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Может ли административная система предложить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вечеринки сватовства стала чрезвычайно пустая площадь. Легкий ветерок и развевающиеся флаги создавали естественный белый шум для вентиляции, а через каждые пять метров стояли роботы-серверы, разносящие еду и напитки. Причудливые закуски приготовлены для Гидов, а простая вода - единственное, что доступно для бедных Стражей, которые не могут насладиться вкусной едой из-за своего слишком развитого вкуса.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нашел незаметный уголок и спокойно перекусил, ожидая начала игровой сессии вечеринки. Пока он ждал, пять волн Стражей пытались подойти к нему и пригласить на свидание. Один из них даже попытался намекнуть, что они уже флиртовали раньше и жаловался на то, что он вдруг отгородился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легко отмахнулся от остальных, сказав им, что вы меня не интересуете, но этот Страж оказался довольно упрямым. Цэнь Чжэню пришлось использовать духовный щуп, чтобы ткнуть во внешнюю оболочку его духовного пространства, чтобы заставить его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щуп - это то, что используют Гиды, когда они изменяют свою ментальную силу в форме атак. Гиды могут использовать свою ментальную силу для успокоения Стражей, поэтому, естественно, ее можно использовать и для нападения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упрямый Страж ушел, он сердито пожаловался: " Цэнь Чжэнь, ты действительно перестал играть из-за Фана? Разве ты не знаешь, как сильно он ругал тебя в башне? Он сказал, что ты сука, которая преследует любого Стража А-уровня, который попадает в поле твоего зрения, и ему не повезло получить 80% совместимости с тобой. Если ты узнаешь, кто единственные два Стража уровня S, ты точно... точно..."  Он не мог продолжать. Он стиснул зубы, крепко сжал кулак и, наконец, угрюмо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 это имя Стража, которого преследовал Цэнь Чжэнь. Что же касается остального оскорбления... какое отношение оно имеет к Цэнь Чжену, находящемуся здесь сейчас? Цэнь Чжэнь понятия не имеет, кто такой этот Фань, поэтому ему все равно, даже если он появится прямо сейчас, чтобы отругать его и высмеять так жестоко, как ему захочется.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этой вечеринки сватовства также является административным деканом Белой Башни, но он не является реальным человеком. Вместо этого он - голографически смоделированный виртуальный интеллект, который выглядит точно так же, как человек, независимо от того, насколько близко или далеко вы на него смотрите. Если вы не попытаетесь прикоснуться к нему, вы не сможете сказать, что у него нет физического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принадлежащей административному декану, хранятся данные обо всех преподавателях и студентах, поэтому он может безошибочно назвать имя каждого. Его внешность - молодой образованный мужчина, популярный как среди Стражей, так и среди Проводников.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шутливых вступительных слов декан вскоре перешел к делу и одним предложением представил мероприятие, отведенное для вечеринки сватовства: игру в лабиринт.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передал сок, который держал в руках, серверу и выпрямил спину. Хотя на его лице все еще сохранялось небрежное непринужденное выражение, его внимание было сосредоточено на объяснении ведущего об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участия в игре-лабиринте будут выбраны десять студентов, которые в паре с кем-то противоположного пола, что в общей сложности составит двадцать человек. Противоположный пол в данном случае отличается от женского и мужского, как это было принято на Земле. Вместо этого в этом мире они обозначают Проводников и Стражей. Женский и мужской - это просто их вторичный пол, который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зовут Яо Цзинь, и, как следует из его имени, он полон энтузиазма и веселья, у него короткие золотистые волосы с рыжим оттенком, и он шестой ученик, которого нарисовали.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его наделили внешностью и фигурой, подходящей к рыжим волосам. Когда Цэнь Чжэнь впервые посмотрел на фотографию Яо Цзиня, он подумал, что увидит шамаита, похожего на панка, но и на фотографиях, и в реальности Яо Цзинь наверняка ассоциируется с прилагательным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исполнитель главной роли один выбрал автоподбор с помощью системы и снова, без всякого удивления, получил пару с исполнителем главной роли два, Гидом Пэном, у которого с ним 89% совместимости.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придерживаясь теории о том, что красное и синее составляет идеальную пару, автор дал Пану яркие волосы цвета индиго. На обычном человеке этот цвет будет смотреться довольно неловко, но благодаря утонченным чертам лица Пана, он действительно выглядит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много психологических деталей, написанных в процессе выхода Пана на сцену. В роман включены не только первая и вторая главные роли, но и мысли различных друзей побочных персонажей, что позволяет читателю познакомиться с этими побочными персонажами. И все же вскоре ведущий нарисовал последний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огляделся вокруг, все десять номеров были точно такими же, как написано в романе, с той лишь разницей, что под номером 130 больше не он. Когда административный декан заканчивает говорить, номер 130 появляется на голове одного из студентов в толпе, и все вокруг него быстро расходятся и прокладывают путь, приветствуя его на сцене, так же, как они делали это для других участников.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Чжэню тоже немного любопытно, что за человек занял его место, поэтому он оглянулся и увидел боковой профиль с очень светлыми золотистыми волосами, закрывающими глаза. Когда его взгляд коснулся переносицы и челюсти этого человека, Цэнь Чжэнь необъяснимо почувствовал транс. Однако этот транс исчез так быстро, словно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этого человека были выше плеч и с красивыми естественными локонами на конце. После того, как он понял, что его выбрали "счастливчиком", он поднял прядь волос на лоб, открыв серо-зеленые глаза, которые слегка искривились и выглядели довольно забавными. Однако его кожа вокруг глаз выглядела темной, что, вероятно, было результатом того, что он слишком поздно ложился спать, поэтому он выглядит усталым и больным.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уголок губ и радостно улыбнулся административному декану. По движению его губ Цэнь Чжэнь понял, что он говорит: Какое совпадение... действительно замечательное.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подавляющее большинство присутствующих захотят побороться за возможность принять участие в этой игре за приз. Занявшие первое место получат академические кредиты, а трое лучших также будут вознаграждены, так что даже если они не смогут выиграть, это также отличная возможность найти общий язык с противоположным полом с высокой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слегка ослабил бдительность. Судя по его интуитивному впечатлению, в этом человеке нет ничего особенного, кроме его хорошей внешности... или слишком хорошей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часто используется великолепная риторика, чтобы описать, насколько красивы два главных героя-мужчины, и Цэнь Чжэнь вынужден признать, что это правда, но не более того. Однако при одном взгляде на длинноволосого мужчину Цэнь Чжэнь был поражен его внешностью и даже подумал, что этот прохожий больше соответствует его эстетике по сравнению с Яо Цзинем и Панем.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неожиданно. За последние двадцать лет Цэнь Чжэнь редко обращал внимание на лицо человека, даже если он публично признан красавцем. У него останется лишь простое и грубое впечатление "О, правдивое заявление, как оно есть", но в то же время это чувство удивления кажется настолько разумным и естественным, что Цэнь Чжэнь не нашел в нем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как раз когда длинноволосый мужчина шагнул вперед, огромный лев-самец выпрыгнул из ниоткуда и сильно ударил своим толстым когтем по земле, на которой стоял мужчина. Хвост взрослого льва сильнее кнута, поэтому, когда он яростно щелкает, это словно разрывает спокойствие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встав на ноги, лев вытянул шею и открыл огромную пасть, чтобы враждебно зарычать на всех вокруг. Лев демонстративно обнажил острые клыки, его глаза были полны нескрываемого кровавого убийственного намерения, а оглушительный рев почти пронзил барабанные перепонки Цэнь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сцена заставила Цэнь Чжэня нахмуриться. Единственное животное, которое может вот так внезапно появиться, - это духовное тело. Этот лев... это духовное тело номера 130? Вообще говоря, духовное тело Проводника - это послушное травоядное, и только у Стража есть свирепый зверь вроде льва.  Так как это вечеринка сватовства, на которой собралась большая толпа людей, все вежливо носят подавители феромонов, поэтому Цэнь Чжэнь не может определить пол с помощью феромонов и может только предсказать, что номер 130, вероятно, Страж, основываясь на его духовном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делает номер 130? ? Духовное тело отражает истинные мысли своего владельца. Лев злобно воет позади Стража, желая разорвать все на части, а сам длинноволосый Страж бодро шагает к сцене с мягкой улыбкой на лице. Как бы на него ни смотрели, он кажется жизнерадостным и не испытывает никаких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что никто из окружающих, казалось, не заметил, что что-то не так. Никто не удивился, когда внезапно появился лев, и никто не задался вопросом, почему реакции Стража и его духовного тела явно отличаются. Ни один из них не почувствовал странности ситуации и не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необъяснимо почувствовал странность этого "инцидента". Из-за честной природы духовного тела, ни один Страж или Проводник не стал бы выпускать свое духовное тело из ментального пространства, когда они притворяются. Это просто ненужно и лицемерно смешно. Однако этот длинноволосый Страж сделал это, и никто не удосужился бросить взгляд на льва; Цэнь Чжэнь мог думать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мог видеть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часовой Лянь Юй". Административный декан назвал имя часового спокойным тоном, как всегда, и часовой вежливо поклонился и улыбнулся: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этой искренней благодарности, лев яростно рванулся вперед, проходя сквозь тело декана, словно пытаясь перекусить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тут же отыскал в памяти имя Лянь Юй. Этот человек слишком странный. На этой сватовской вечеринке тысячи Стражей и Проводников, но ни у одного из них нет более 60% совместимости с ним, и ни у одного Стража нет более высокого уровня ментальной силы, чем у него? Согласно исследованиям Цэнь Чжэня об этом мире за последние три месяца, это в принципе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Страж с чрезвычайно узкой ментальной областью, но чрезвычайно высокой ментальной силой? Это невозможно, чтобы уникальный Страж, у которого на лбу выгравированы слова "Я единственный в своем роде", не был написан в романе. Однако Цэнь Чжэнь не может вспомнить ничего о Лянь Юе, хотя он читал роман по меньшей мере десять раз и может пересказать весь сюжет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декан не знал, что рядом с ним лев, который с гневом смотрит на него, поэтому он мягко спросил: "Студент Лянь Юй, есть ли у вас на примете какой-нибудь Гид, с которым вы хотели бы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поиграл указательным пальцем с волосами на плечах, и очень медленно, с неописуемой интригой произнес: "Нет, конечно, их не будет..." Лянь Юй поднял голову и сказал в расстройстве: "Так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позволим административной системе помочь вам". Декан щелкнул пальцами, и позади него появился тускло-голубой проекционный экран, на котором прокручивался ряд цифр, быстро меняющихся от четырех цифр к меньшим. На основе собранной ранее информации о студентах Лянь Юй отбирал гидов с высокой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необъяснимо нахмурился. Если бы Цэнь Чжэнь не использовал обратную психологию, чтобы предсказать его истинные мысли по поведению льва, то он точно не смог бы заметить нетерпение, которое Лянь Юй проявлял в это время. Лянь Юй: "Может ли административная система предложить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точным измерением совместимости через прямой контакт терминалов, расчет системных данных будет иметь расхождения только в районе запятой." Торжественно объяснил административный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http://bllate.org/book/12463/1109181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