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Я больше не тот Цэнь Чжэнь, что был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Цэнь Чжэнь действительно был двадцатилетним Гидом, то, проходя мимо этого льва, он бы заметил, что пульсация в его сердце - это резонанс, который возникает только между родственными душами, а не просто он был ошеломлен красотой его внешнего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Цэнь Чжэнь - всего лишь чужак, который перешел в этот мир около трех месяцев назад. Осознав, что он слишком долго бессознательно смотрел на льва, Цэнь Чжэнь просто связал приятное прилагательное для льва в своем сердце и пошел дальше. В конце концов, плавные линии мышц при ходьбе и гладкий ослепительный золотисто-коричневый мех так красивы, что трудно было бы не заметить и не задержаться.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сдерживает себя от желания продолжать смотреть на льва и переключает свое внимание на вечеринку. В частности, на двух важных персонажей романа, которых он выделил для дополнительного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91-й день с тех пор, как он переместился сюда, и с этого момента начинается вся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месяца назад Цэнь Чжэнь, проснувшись, обнаружил, что лежит в совершенно незнакомой комнате, и все вокруг перевернуло его представление о мире, которое он имел первые двадцать лет своей жизни. Кроме того, что его имя и внешность остались прежними, все остальное сигнализировало о том, что он либо сошел с ума, либо трансмигрировал в новый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потребовался целый день, чтобы подтвердить и принять факт трансмиграции. Затем он потратил еще два дня на чтение книги, которую держал в руках, когда только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Обложка книги выглядит аляповато, на ней странно позируют два одетых парня. У книги нет названия, и она выглядит несовместимой со стилем комнаты, в которой находится Цэнь Чжэнь. Если бы это была головоломка в стиле "побег из комнаты", ее легко было бы идентифицировать как важную подсказку. Содержание книги также очень странное. В целом, это легкий роман об истории любви между мужчиной Стражем и мужчиной Проводником, начиная со школьной жизни и после.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коренной житель Земли, Цэнь Чжэнь должен благодарить свой острый интеллект, который помог ему быстро понять, что браслет на его руке - это терминал, похожий на высокотехнологичный мобильный телефон. Он начал обращаться к различным энциклопедиям о планете, на которой сейчас находится, изучать каждый новый словарь, с которым сталкивается, и едва успел дочитать роман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привлекло его внимание после прочтения, так это побочный персонаж-гид, который носит то же имя, что и он, и его конец был очень трагичным. Этот побочный персонаж был талантливым, тщеславным и распутным. В начале романа он пытается преследовать Стража с выдающимися показателями в "башне" Академии Стражей. Однако, потерпев неудачу, он перекладывает всю вину на двух главных героев повести и в разное время преследует их с дурными намерениями; поэтому в повести он является мелким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середине истории железы этого побочного персонажа были уничтожены Стражем, который был отвергнут им и стал так называемым "бесполезным членом общества". Из предмета всеобщего восхищения он превратился в предмет всеобщей жалости. Не выдержав психологического разрыва, он решил покончить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Чжэнь молча открыл на терминале страницу с информацией о своем ученике: Гид - мужчина, психическая сила: A, физическая сила: B. Затем он открыл ряд последних записей чата, среди которых было сообщение, где он приглашал на ужин очень знакомое имя; Страж, который отверг его в романе. Остальные сообщения - сплошной флирт, который исходил от таких примечательных имен, как "запасная шина 3" или "запасная шина 9".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Цэнь Чжэнь все еще не может точно понять некоторые специфические термины, такие как железа, ментальная сила и духовное тело, он чувствует, что находится не в лучшей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он сначала заблокировал всех, с кем флиртовал прежний Цэнь Чжэнь, а затем, используя свою интуицию, посещал занятия в "Белой Башне" Академии Гида. В то же время он проводил эксперименты, чтобы выяснить, совпадает ли сюжет истории с реальностью. К его удивлению, более очевидная и легко проверяемая информация в тексте была почти идеально воспроизведена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двое главных мужчин реальны, их возраст и класс совпадают с романом, как и их внешность. Цэнь Чжэнь не пытался поспешно подойти к ним, потому что, согласно роману, впервые они встречаются на сватовстве через три месяца. Если он опрометчиво резко изменит сюжет, он не уверен, какие изменения он создаст. Если сумасшедший Страж, убивший первого Цэнь Чжэня, случайно появляется раньше времени в виде Проводника, который все еще не знает, как использовать свою ментальную силу, Цэнь Чжэнь считает, что наверняка умрет, сам того не заметив.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Сватовство - один из основных способов, с помощью которого Страж и Проводник узнают друг друга. Другой способ - принудительное сватовство через правительство. Ведь Стражи - это особая раса, рожденная для войны и востребованная для вербовки различными странами и организациями сразу после окончания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обладают острыми пятью чувствами и хорошо развитыми физическими способностями. Минус в том, что их пять органов чувств слишком чувствительны, они постоянно получают слишком много избыточной информации, что перегружает мозг. Когда их психическое состояние становится крайне напряженным и раздраженным, они впадают в состояние мании, атакуя все вокруг без разбора до полного изнеможения.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свою очередь, Проводник существует для того, чтобы успокоить Стража, помогая ему контролировать свои пять чувств. Каждый Проводник рождается с феромоном, который расслабляет Стража. Кроме того, Проводник обладает сильной психической силой, которая позволяет ему установить духовную связь со Стражем и помогает ему успокоиться, ограничивая чувствительность его органов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Стражей и Проводников очень важно сосуществовать друг с другом, поэтому количество сватовств между "Башней" и "Белой башней" настолько частое, что кажется возмутительным. Цэнь Чжэнь пробыл здесь всего три месяца, но уже был приглашен на вечеринку более дюжины раз. Он отклонил все приглашения и спрятался в глубине класса, чтобы изучать учебник для первого класса "Здравый смысл для руководства".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ненормальное поведение привлекло внимание многих одноклассников, и один из них смело спросил Цэнь Чжэня, почему он не ходит на вечеринки сватовства, ведь это его любимые мероприятия, на которые он обычно 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Цэнь Чжэнь изучал "духовное тело". У каждого Стража и Проводника есть уникальное "духовное тело", которое принадлежит только им. По внешнему виду оно напоминает животное, а его поведение отражает самые искренние внутренние эмоции владельца, которые невозможно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"Духовные тела" отличаются от обычных животных тем, что существуют в более высоком измерении. Только владелец, человек того же пола, что и владелец, с психической силой выше, чем у владельца, или человек противоположного пола с более чем 60% совместимостью с владельцем могут видеть и осязать их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Чжэнь сразу же сказал однокласснику: "Я изменился, я больше не тот Цэнь Чжэнь, что был раньше", а затем продолжил открывать тег о совместимости на своем терминале.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Степень соответствия между ментальным разумом Стража и Проводника называется их совместимостью. Если двое из них хотят стать партнерами, их совместимость должна быть выше 60%. Если она выше 80%, то между ними легко устанавливается духовная связь, а если выше 90%, то между ними возникает интригующее притяжение, которое также называют резонансом душ. Подобные ситуации крайне редки, и их невозможно предусмотреть.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Цэнь Чжэнь сталкивается с новой лексикой, за ней следует серия новых лексик. Например, "объединить" и "духовное пространство" в объяснении "объединить". Затем "духовная черная дыра" в объяснении "духовного пространства" и т.д. Когда Цэнь Чжэнь едва начинает понимать этот мир и приспосабливаться к нему, он вдруг понимает, что уже пора начинать первую главу романа. Именно в это время главный герой 1 и главный герой 2 встречаются друг с другом на сватовстве, а побочный персонаж, носящий то же имя, что и Цэнь Чжэнь, начинает совершать глупости, которые в конечном итоге приводят к его смерти в юном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происходящие в первых пяти главах романа, просты: на вечеринке проводится небольшая командная игра, в ходе которой ведущий случайным образом выбирает людей, которые должны выйти на сцену и сойтись с кем-то противоположного пола. Есть два способа подбора: первый - назначить кого-то, назвав его имя, а второй - позволить системе школьной администрации автоматически подобрать трех человек, имеющих наибольшую совместимость с участником, после чего участник выбирает одного из трех.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какой способ выбрал участник, по умолчанию тот, кого выбрали, не может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и побочный персонаж Цэнь Чжэнь, и главный герой Страж получили жребий выйти на сцену. Побочный герой, конечно же, выбрал первый способ и назначил Стража, которого он преследовал, своим партнером. С другой стороны, главный герой выбрал автоматический подбор через систему школьной администрации, в результате чего он встретил главного героя номер два, совместимость с которым составляет 89%.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они назвали недостающий 1% самым прекрасным сожалением. Во время финальной битвы в конце романа их отношения накаляются до предела, что позволяет им получить 90% совместимости и стать родственными душами.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игры побочный герой получил большое преимущество благодаря своей ментальной силе уровня А и воспользовался шансом сделать предложение Стражу, которого он преследовал, и попросить встречаться с ним, если они победят. Хотя боковой персонаж был известен тем, что флиртовал со многими людьми, также верно и то, что его ментальная сила высока, поэтому Страж промолчал, вместо того чтобы отказать, потому что он жадный. Поэтому побочный персонаж взял на себя смелость и решил, что это было молчаливое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никак не ожидал, что на финальной стадии игры в игру ворвется мужчина, который воспользуется его беспечностью и внезапно перевернет стол, чтобы выиграть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Стражи по природе своей соперники и всегда стремятся к победе, поэтому напарник Стража бокового персонажа ушел, сердито сказав: "Ты не прав". Боковой персонаж разозлился еще больше и сказал главному мужчине, что это дело никогда не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Цэнь Чжэня есть четкая цель на сегодня, и это определенно не победа в игре, а выяснение того, можно ли изменить сюжет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совершал различные поступки, отличные от его первоначального дизайна персонажа, и до сих пор не появилось ни одного существа, такого как автор или Система, чтобы исправить его действия. Это означает, что небольшие изменения в этом мире разрешены, тогда что, если он внесет большие изменения в основной сюжет? Отклонится ли сюжет мира полностью от первоначальной истории, или же он будет насильно исправлен обратно к первоначальному сюжету неизвестной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Является ли роман каркасом, который можно размазывать и изменять по своему усмотрению, или клеткой, которая вернется на исходную колею, как бы она ни отклонялась?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первое, то все в порядке, но если второе, то Цэнь Чжэнь не может представить себя в будущем самоубийцей.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называемая "железа" находится на левой стороне шеи и является источником феромона Проводника и Стража. Она также чрезвычайно важна для психической силы человека. После повреждения и омертвения желез Проводник и Страж превратятся в обычных людей, не обладающих никакой силой. К такому выводу пришел Цэнь Чжэнь, прочитав объяснения в романе. Однако изначально он был обычным человеком, так что если следовать сюжету, то это не более чем возвращение к тому, кем он был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Национальное правительство этой планеты настолько богато, и его защитные меры для "человека-инвалида" также хорошо налажены, что означает, что он сможет наслаждаться жизнью после выхода на пенсию в раннем возрасте, и это звучит так замечательно, что Цэнь Чжэнь не думает, что он совершит самоубийство из-за психологического разрыва.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номер, который боковой персонаж Цэнь Чжэнь вытянул из лотереи, был 130, поэтому Цэнь Чжэнь изначально хотел избежать числа 130, но позже решил, что это небезопасный вариант, поэтому он отказывается выбирать номер, когда он входит на вечеринку, и полностью избегает возможности быть вытянутым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http://bllate.org/book/12463/1109180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