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моргнул. Перед ним по-прежнему было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Уши Цзян Яня действительно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этого не было видно, когда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протянул руку и осторожно повернул голову Цзян Яня в другую сторону, чтобы посмотреть на основание другого уха. Оно тоже было красным. Цзян Янь немного растерялся и спросил: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отпустил его, и на его лице появилась улыбка: - Ничего. Я просто увидел, как рядом с тобой летает комар, и испугался, что он тебя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потер щеку, к которой только что прикоснулся Цзян Цзи: - Не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его совершенно спокойное лицо и сказал: - Ты краснеешь, когда 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ещё шире. Он наклонился ближе, прикрыл рот рукой и прошептал: - Цзян Янь, у тебя уши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замолчал. Он действительно почувствовал жар в ушах, но он не ожидал, что они покраснеют. Он чуть было не потянулся к ним,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 От алкоголя меня немного разморило.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Цзи, затем повернулся, поднял чашку и сделал глоток. Это было крепкое рисовое вино. Он немного помедлил, проглотил, поставил чашку на стол, затем спокойно взял стоявшую рядом чашку с чаем и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улыбкой наблюдал за ним, радуясь, что раскрыл маленький секрет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палочки для еды, взял кусочек курицы и положил его в миску Цзян Цзи: -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курицу в своей миске, улыбнулся, взял кусочек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сегодня очень счастливы, было даже оживленнее, чем на Новый год. Обед затянулся до часа Козы (13:00 дня), прежде чем все наконец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блюд на столах были съедены. Большинство жителей деревни никогда раньше не пробовали то, что приготовили Хань Циншань и остальные. Все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мужчины перебрали с выпивкой, и их пришлось нести домой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Цзян Яня: - Иди приляг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хозяин дома, из-за травм не мог пить алкоголь и довольствовался чаем. Все остальные гости пришли выпить с Цзян Янем, и тот уже изрядно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 и вернулся в комнату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Цзян Цзи ещё не зажили, поэтому Цзян Янь пока спал с ним, чтобы присматривать за ним. Цзян Цзи тоже немного устал. Он рассказал обо всем Чжао Жу и тоже прилег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ресторана остался, чтобы помочь Чжао Жу убрать со столов. Охранники тоже выпили, но никто из них не был пьян. Они помогли собрать столы и стулья и вернуть одолженные.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убрано и вымыто, Хань Циншань и управляющий повели персонал ресторана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Лу Ву сидели во дворе у ворот. Лу Цзю вздохнул: - Молодой господин Цзян Цзи - весьма колоритная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кивнул: - Я слышал, что все повара ресторана учились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отлично готовит; эти блюда были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всё ещё наслаждался воспоминанием: - Вы ведь не поели там в прошлый раз,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имел в виду день их прибытия в город. Тогда они уже сели за стол в ресторане «Цзян Цзи», когда Лу Цзю погнался за Сяо Анем, а позже Лу Ву и остальные, опасаясь, что их раскроют, тоже ушли. Они даже не дождались, пока им принесут еду, и покинули ресторан, потеряв серебро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М-м-м. Вскоре после твоего ухода мы тоже ушли. В тот день мы даже не успели поесть лапши в придорожном ларьке, - сказал Лу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громко рассмеялся. Вспоминая тот день, когда они нашли принца, он до сих пор не мог поверить, что это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Второму молодому господину точно понравился бы господин Цзян Цзи, - сказал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на мгновение замолчал, а потом сказал: - Второму молодому господину понравиться любой, кто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это правда. Если бы он приехал сюда, то, скорее всего, не захотел бы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посмотрел вперёд и немного забеспокоился: - Когда же молодой господин восстановит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уставились вдаль,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Цзян Янь повёл людей собирать арбузы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Арбузы уже поступили в продажу. Ранее они собрали несколько штук и попросили в ресторане приготовить фруктовые ассорти, которые пользовались огромной популярностью. Многие посетители даже бронировали столик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сезон массового созревания ещё не наступил, семья Цзян Цзи посадила много овощей. Каждый день они собирали по две-три телеги, чтобы отправить их в город на продажу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было кричать, чтобы привлечь покупателей. Всё было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Туген и староста деревни посадили меньше арбузов. Они отвезли свой урожай на рынок и продали по той же цене, что и семья Цзян Цзи: десять вэней за цзинь. Это было оговорено заранее, чтобы все могли заработать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Лу Ву тоже помогали перевозить арбузы. Услышав вдалеке стук копыт, Лу Цзю радостно воскликнул: - Молодой господин, Чэнь Фэн и остальные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Лу Ву выбежали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оглянулся и продолжил собирать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ещё не оправился от ран, поэтому он остался на холме, а не вышел на поле. Он повернулся, чтобы посмотреть на Чэнь Фэна и Лу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 Лу Вэнь привезли ответное письмо от лорда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Цзю с тревогой спросил: - Чэнь Фэн, что сказал господин? Он хочет вернуть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покачал головой: - Господин сказал, что пока не нужно возвращаться. Он велел нам следовать желаниям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нахмурился: - Почему господин тоже так поступил? Разве он не беспокоится о безопасности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он велел нам защищать молодого господина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огляделся: - Где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махнул головой: - Там. Арбузы собирает.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фигуру, склонившуюся над арбузным полем, Чэнь Фэн направился туда. Подойдя к Цзян Цзи, он сказал: - Молодой господин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вашу усердную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вышел на поле и направился к Цзян Яню, доставая из-под мантии письмо: - Молодой господин, письмо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встал, протянул ему ножницы, взял письмо и развернул его, чтобы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толстая стопка бумаг. Цзян Цзи наблюдал за тем, как Цзян Янь читает страницу за страницей, внимательно следя за выражением его лица. Его брови слегка нахмурились, но в целом он не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Янь аккуратно сложил бумаги, сунул их обратно в конверт и спрятал в карман халата. Затем он вернулся к сбору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мог понять, что написано в письме. Изнывая от любопытства, он спросил стоящего рядом Лу Цзю: - Твой господин хочет, чтобы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покачал головой: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хорошо, - успокоился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посмотрел на него: - Хм?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помолчал: - Ну, если он сейчас вернется, это будет ещё опаснее. Здесь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похлопал Лу Цзю по плечу. Поскольку Цзян Янь не получил приказ вернуться,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Фэн докладывал Цзян Яню о ходе дела, порученного губернатору Фань: - Ху Юаньву доставлен в канцелярию губернатора и заключен под стражу, все причастные также арестованы. Господин Фань сказал, что как только всё будет расследовано и с бандитами будет покончено, материалы дела и Ху Юаньву будут отправлены в столицу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Ты хорошо поработал. Сначала вернись и отдохни. После отдыха мы обсудим другие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 Лу Вэнь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Янь продолжил методично собирать арбузы. Когда стражники увезли их в город, Цзян Янь и Цзян Цзи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невольно сказал: - Твой отец… э-э, опусти рукава, ты весь загорелый.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свои предплечья, затем на рубашку с короткими рукавами Цзян Цзи: - Почему бы тебе самому не надеть что-нибудь с рукавами?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потёр нос, затем спросил: - Что тебе сказал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и поднял бровь: - Ты так долго терпел, прежде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сверкнул на него глазами: - Ты знаешь, что я хочу знать, но нарочно не говоришь. Давай,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Яня мелькнуло веселье, когда он ответил: - Он сказал, что согласен с тем, чтобы я пока остался здесь, но уже отправил за доктором. Он в пути и прибудет через пару дней. Он сказал, что у меня в голове может застаиваться кровь, и хочет, чтобы доктор осмотрел меня и посмотрел, можно ли восстановить мою память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Раньше он был придворным лекарем, а сейчас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почесал в затылке и тихо сказал: - Когда я лечил твои раны, у меня не было лекарства от застоя крови. Раз система ничего не выдала, значит, в твоей голове не должно быть застоя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М-м-м. Я тоже не чувствую головокружения. Когда я увидел почерк отца, он показался мне очень знакомым, - сказал Цзян Янь, доверяя мнению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 знакомых вещей действительно помогает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остановился, посмотрел на него и сказал: - Если… если ты хочешь быстро восстановить память, то возвращение домой может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тоже остановился и посмотрел на него: - Ты хочешь, чтобы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без колебаний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Сейчас действительно не время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подошел к нему ближе: - Что ещё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толстой стопке писем явно говорилось не только о докторе.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него, раздумывая, стоит ли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Поторопись. Если это не конфиденциальная информация, расскажи мне, - настаивал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вздохнул: - Он рассказал мне о том, что происходило при Дворе за последние несколько месяцев, чтобы я мог оценить текущую ситуацию. Меня так долго не было, что все в столице знают, что я пропал без вести. Ситуация начала выходить из-под контроля, но им удалось её стабилизировать. Он сказал, что они продержатся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продолжил: - А ещё они выяснили, как просочилась информация, приведшая к покушению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произошло?, - с любопытством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ответил: - В ту ночь, когда мы покидали город, солдат, охранявший ворота, зашел выпить в таверну и упомянул, что в ту ночь несколько человек из резиденции принца-регента выехали из дома поздно вечером. По случайному совпадению, официант в таверне был шпионом Сичжао, который работал там семь или восемь лет. Он передал эту информацию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продолжил: - Мой отец и дядя уже выследили и ликвидировали шпионскую сеть Сичжао. Но после моего исчезновения ситуация на западной границе оставалась нестабильной, там были замечены передвижения войск. К счастью, генерал, командующий войсками в этом регионе, очень опытен и получил из столицы приказ усилить оборону. Они даже поймали ещё одного шпиона, который пытался выкрасть карты обороны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переселился в этот мир, он спокойно жил в маленькой деревушке в округе, занимался сельским хозяйством и держал харчевню. Самое опасное, с чем ему пришлось столкнуться, - это похищение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вдруг услышал о напряженной ситуации на границе, о том, что один неверный шаг может привести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- то, что казалось таким далеким от него, - вдруг стала чем-то, о чем нужно было беспокоиться человеку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Цзи совершенно растерялся. Ему показалось, что на теле Цзян Яня он увидел четыре огромных иероглифа: «бремя 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положил руки на плечи Цзян Яня, но и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наконец сказал: 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поджал губы и спросил: - Когда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это «какое-то время»?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 мгновение задумался: - Если всё пойдёт быстро, то через месяц. Если не торопиться, то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опустил голову и молча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вздохнул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 внезапно остановился и обернулся: - Ты решил это сразу после того, как получил письмо,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встретился с ним взглядом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поджал губы, развернулся и пошел прямо домой. Войдя в дом, он сразу направился в свою комнату и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увидел закрытую дверь и сказал: - Я не уйду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донеслось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добавил: - Как только я разберусь с делами,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изнутри снова раздался голос Цзян Цзи: - Оставь меня ненадолго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вздохнул и пошел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и Лу Ву всё это время следовали за ним на некотором расстоянии. Теперь они стояли у восточного крыла 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толкнул Лу Ву в бок и прошептал: - Почему мне кажется, что это…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Ву кивнул: - Это очень похоже на то, как ссорятся господин и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принёс письменные принадлежности в маленькую гостиную в восточном крыле. Лу Цзю поспешил туда, чтобы растереть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Цзян Янь начал 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 Цзи долго лежал под одеялом, пока не вспотел. Не найдя другого выхода, он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было тесно и некомфортно. В отчаянии он открыл свой стрим и начал общаться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прямом эфире быстро заполнялся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наконец-то! Было так темно, что я подумал, что наступила 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любовь подростка!]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всего девятнадцать. Вот как выглядит влюбленность. Будьте снисходительны]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я думала, всё будет мило и уютно, а сегодня вот так. Совершенно неожиданно. Как гром среди ясного неба!]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что тут поделаешь? Цзян Янь - регент. На его плечах лежит огромная ответственность]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стример, его отношения, которые только начинали развиваться, вот-вот снова закончатся]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совсем замкнулся, бедняга]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 вы несете? Вам нравится эта драма, да? Вы меня до смерти разозлить хотите?, - в ярости рявкнул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так ты читаешь комментарии. А я думал, ты совсем замкнулся]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всё ещё в настроении поболтать, значит, не слишком замкнут]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забивай себе голову. Думаю, Цзян Янь действительно любит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[Рано или поздно он всё равно должен был уехать. Тебе нужно морально подготовиться и не слишком переживать]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говорил, что вернется? Не стоит так волноваться]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Эх, вы не понимаете. Это же древние времена. Ни телефонов, ни компьютеров. Как же трудно просто встретиться. Даже письмо идет целую вечность. А учитывая его семейное положение... после отъезда он может вообще не вернуться, понимаете? Даже если сейчас он немного ко мне неравнодушен, дайте ему время,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можешь сделать? С его статусом ты не можешь рассчитывать, что он просто бросит все дела]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двое действительно в сложной ситуации]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ему доверять. Если он сказал, что вернется, значит, вернется. Он из тех, кто держит слово]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учитывая их устаревшие взгляды, как вы думаете, примет ли его семья невестку мужского пола? Особенно учитывая, что он регент]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[Препятствия на каждом шагу]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только в семье Цзян Яня. Даже мама Цзян Цзи не знает, что ему нравятся мужчины]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я думаю, сейчас не стоит слишком много об этом думать. Посмотрим, что на самом деле сделает Цзян Янь. В отношениях с мужчинами главное - действия]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 волнуйся. У тебя ещё есть время. Используй его, чтобы сначала завоевать его расположение]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вздохнул: - Ох… впервые в жизни мне кто-то нравится, и всё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кто бы мог подумать, что ты выберешь сложный режим]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встреча и так была драматичной, плюс амнезия. По крайней мере, Цзян Янь не женат, а то было бы ещё хуже]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- Он даже не дал понять, что я ему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выпрямился: - Ребята… Я ведь не ошибаюсь, да? Или мне просто кажется? А вдруг я его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ему точно нравишься. Я это вижу]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[Наблюдатели видят всё. Я думаю, ты тоже у него в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настаивал: - Вы все тоже так думаете? Я ничего не путаю? Не врите мне. Скажите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так думаю]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волнуйся. Ты не ошибаешься]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мы, смотрящие телевизор, это чувствуем]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«смотрящие телевизор»?!, - ошеломленно спросил Цзян Цзи: - Эй, ты только что произнесла эту фразу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твой стрим - это почти как телесериал]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 Отредактируй его как следует, и он будет даже лучше, чем сериал]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Я даже сериалы больше не смотрю. Я просто смотрю твой стрим]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не переживай так сильно. Если хочешь знать, о чем он думает, просто спроси его напрямую]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злись. Вы ведете себя как ссорящаяся парочка, хотя ещё даже не начали встречаться]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видел, какие лица были у тех двух парней, которые шли за вами?]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 Я их даже не заметила. У тебя острый глаз. Завтра посмотрю повтор]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момент, когда он обернулся, камера запечатлела их обоих. Они явно были в полном шоке]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не собираешься куда-нибудь выйти, стример?]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рухнул на кровать: - Подождите. Мне ещё нужно немного пореветь.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потолок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ещё не закончил писать письмо, как вдруг дверь за его спиной резко распахнулась. Он обернулся и увидел, что Цзян Цзи подошёл прямо к нему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Цзю, пожалуйста, выйди ненадолго и никого не впускай.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взглянул на Цзян Яня, отложил чернильный брусок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тоже отложил кисть и молча посмотрел на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пристально посмотрел ему в глаза и спросил: - Прежде чем ты вернёшься, тебе нужно кое-что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Мне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замолчал, а затем посмотрел на две уже исписанные и высушенные страницы: - Можно их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Цзян Янь протянул ему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их, Цзян Цзи понял, что имел в виду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планировал использовать своё исчезновение как приманку, чтобы выманить из столицы оставшихся шпионов и другие дестабилизирующие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страница была адресована лорду Лу, другая - генералу, охранявшему западную границу. Цзян Цзи взглянул на третью страницу, которую в данный момент заполнял Цзян Янь. Судя по всему, она предназначалась для командующего северной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отложил бумаги и спросил: - А что насчёт принца Ци на юге? Разве не говорили, что у него бунтарские настроения? Что, если он воспользуется хаосом в столице и соберёт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него, помолчал немного, а затем сказал: - Когда придёт время, я лично поведу войска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округлились: - Т-ты сам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Сейчас я ближе всех к линии фронта. Мне просто нужно, чтобы издали указ о мобилизации.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указ издает не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Да. Значит, нужно запросить его у Его Величества и отправить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долго смотрел на него, прежде чем спросить: - Ты уже несколько дней об этом думаешь,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дней, когда у Лу Цзю появлялось свободное время, он в общих чертах рассказывал им о главных и второстепенных событиях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 мгновение замялся, но все же кивнул: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опустил глаза: - А.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разум Цзян Яня просто создан для подобных вещей. Даже не помня о своем прошлом, он взял на себя ответственность и уже планировал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стиснул зубы, а затем поднял глаза и встретился взглядом с Цзян Янем: - Я просто задам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Ты…, - Цзян Цзи посмотрел прямо в глаза Цзян Яню, поджал губы и наконец набрался смелости и бесстыдно спросил: - То, что ты пообещал мне в тот день на горе,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отвечает сразу, Цзян Цзи прищурился: - Что,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думал, ты забыл, -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уставился на него: - Как я мог забыть? Это же не у меня потеря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Яня смягчился, он мягко посмотрел на него и сказал: - Это было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http://bllate.org/book/12456/1641556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