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принц-регент?, - Цзян Цзи уставился на Цзян Яня, всё ещё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нахмурился, но ничего не ответил, лишь пристально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молчали. Ни один из них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вспомнил несколько странных моментов и пробормотал: - Неудивительно. Когда ты услышал про принца-регента от судьи Сюя, тебе это показалось знакомым. Ты ел виноград и личи, которых здесь не достать. У тебя был северный акцент, и ты знаком с боевыми искусствами…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потрясен, хотя его лицо оставалось спокойным. Он спросил Чэнь Фэна: - Как я оказался здесь раненым?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любопытством добавил: - Да. Разве принц-регент не должен быть в столице? Как он оказался здесь? Почему за ним охотятся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задумался, стоит ли говорить правду. Он предупредил: - Ваше Высочество, это касается дворцовых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нахмурился: -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взглянул на Цзян Цзи. Насколько принц доверяет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задумался: - Если это дворцовый секрет, разве мне не стоит держаться подальше? Если я узнаю что-то, моя жизнь может быть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бровь: - Ты и так не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помолчал, а затем сказал: - Справедливо. Когда у тебя появляются долги, перестаешь беспокоиться.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вздохнул: - Более полугода назад Ваше Высочество узнали, что принц Ци тайно вербует армию на южной границе и ведет незаконную торговлю железной рудой. Это указывает на его сговор с иностранными державами и предательство государства. Кроме того, южная провинция Наньлин в последние годы неспокойна. Поэтому Ваше Высочество тайно отправили нас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удивленно спросил: - Принц Ци? Старший брат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покачал головой: - Нет, он дядя Его Величества. У императора было два старших брата, но оба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кивнул Цзян Цзи. Император был молод, и амбиции принца Ци никуда не исчезли. Он жаждал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задумавшись, Цзян Цзи широко раскрыл глаза: - Погодите. Разве принц-регент не должен поддерживать порядок при Дворе? Разве его отъезд не вызовет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объяснил: - Член императорской семьи подозревался в государственной измене. Его Высочество хотел лично разобраться. В конце года, за семь-восемь дней до Нового года, работы при Дворе не предвиделось. В столице выпал снег, многие простудились. Его Высочество притворился больным и остался дома, но тайно вызвал нас, и мы отправились в путь. Сначала расследование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случилось? Вас обнаружил принц Ци?, - нервно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покачал головой: - Нет. На обратном пути на нас напали убийцы из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Сичжао? Наш западный сосед? Не с юга и не с севера?, - удивился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из Сичжао, - подтвердил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плохо разбирался в придворной политике, но понимал: при юном императоре стабильность Двора всецело зависела от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страны, вероятно, видели в этом шанс. Если принц-регент погибнет, малолетний император окажется беззащитным, и это даст им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Цзян Яня и вздохнул: - Ты в гораздо большей опасности, чем я. Ты - ценный ресурс. Все на тебя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спросил: - Так принц Ци действительно собирался поднять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снова посмотрел на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нахмурился: - Почему ты смотришь на меня?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- …… Принц Ци действительно вербует войска и ведёт тайные дела в провинции Наньлин. Мы уже собрали доказательства и собирались вернуться, чтобы доложить Его Величеству и разобраться с этим. Кто же знал, что мы столкнёмся с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местонахождение было раскрыто, верно? Иначе что-то должно было случиться в столице. Кто-то узнал, что вас там нет. Либо через шпионов, либо через информаторов. Или через предательство,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тоже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Цзи был всего лишь деревенским жителем, его анализ оказался удивительно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продолжил: - Разве вы не были вместе с Цзян Янем? Почему ты сказал, что вы приехали слишком поздно и что он получил тяжелые ранения и пропал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опустил голову, крепко сжав кулаки. После минутного молчания он сказал: - Потому что была вторая группа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расширились: - Вторая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глаза Чэнь Фэна покраснели, когда он продолжил: - В ту ночь лил проливной дождь. Пещеру, в которой мы ночевали, обнаружили. У них было больше тридцати человек. А нас было всего девять. Шестеро из нас остались, а Лу Мин и Хань И сопровождали Его Высочество, чтобы прорваться. Мы долго сражались с убийцами и убили больше десяти из них. Потом они внезапно отступили. Мы почувствовали неладное и сразу же бросились за Его Высочеством. Догнав его, мы увидели на пути более десяти убитых убийц и... тело Лу Мина. Хань И был тяжело ранен 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замолчал. Столкнувшись с одиннадцатью бандитами, он уже тогда почувствовал полное отчаяние, ощущение, что выхода нет. А ведь тут их было больше тридцати. Он не мог себе представить, как они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Фэна дрожал. Он так сильно сжимал кулаки, что ногти впивались в ладони. С покрасневшими глазами он продолжил: - Мы шли по следам боя больше десяти ли. Убийцы скрылись. Последние следы обрывались у обрыва, где были явные признаки того, что кто-то сорвался вниз. Мы искали под скалой. Там была река. Мы не нашли Его Высочество ни на одном берегу. Оттуда мы обыскали оба берега, кромку реки, деревни и посёлки вдоль реки, на всём протяжении. Мы так и не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какое-то время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задал вопрос: - Были ли ещё жертвы? Ты упомянул Лу Мина. Его удалось вернуть? А тяжелораненому Хань И помогли? Как вы поддержали их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ответил: - Хань И удалось спасти, но одна его нога парализована. Лу Цин лишился предплечья. Остальные были ранены, но уже поправились. Мы отправили весточку в столицу. Лорд Лу и генерал Хань прислали людей, которые увезли тело Лу Мина и раненых. Лорд Лу уже позаботился об их семьях. Пожалуйста, не волнуйтесь,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 с тяжёлым сердцем: - А что насчёт упомянутых тобою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нас окружили, мы заранее закопали их в пещере. Позже мы вернулись, чтобы забрать их, и уже передали лорду Лу, - ответил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посмотрел на Цзян Яня и сказал: - Ваше Высочество, мы уже приезжали в этот округ три месяца назад. Это более чем в двухстах ли от того места, где произошло то событие. В то время Лу Вэнь и остальные вас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задумался, а затем спросил: - А точнее,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второго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О…, - Цзян Цзи почесал затылок и сказал: - В то время мы с Цзян Янем ездили в другие округа продавать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сказал: - ...Лу Вэнь и остальные искали в деревнях вдоль реки и в разных городах, но никто не узнал принца. Однако на этот раз кто-то узнал его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и объяснил: - Река здесь протекает на север, довольно далеко от нашей деревни. У нас здесь есть только небольшие ручьи, и мы не зависим от большой реки в повседневной жизни. В то время Цзян Янь только-только оправился от ран и редко выходил в город. Большинство людей видели его всего один раз, когда приходили покупать семена, и обычно это были один-два человека из каждой семьи. Неудивительно, что они его не запомнили. Позже, когда его раны зажили, он часто ходил со мной в город, и недавно мы снова продавали там семена. Наверное, поэтому на этот раз его запомнили больше людей. Вам просто повезло, что вы встретили человека, который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всё это время слушал. То, что Чэнь Фэн рассказывал о ночной погоне, проливном дожде и скале, совпадало с образами, которые возникали в его сознании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- Вы обращались к губернатору за помощью в моих поисках?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кивнул: - Да. Мы искали Вас больше месяца, двигаясь с юга на север, но так и не нашли. Мы решили, что если Вы живы, то обязательно вернётесь в столицу. Семья очень переживала. Лорд Лу и генерал Хань обсудили это, а затем попросили губернатора Фань помочь с поисками. Он бывший ученик старого господина, один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Лорд Лу - отец брата Цзян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великий секретарь Лу Цзинлунь, - сказал Чэнь Фэн, представляя его, поскольку принц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спросил: - Тогда кто такой генерал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Хань - второй дядя принца по материнской линии, - ответил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нахмурился и напомнил ему: - Принца зовут Лу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не называют «принцем», он должен хотя бы использовать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пожал плечами: - Ой, прости. Я привык называть его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него: - Ничего страшного. Называй меня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Цзи сказал Чэнь Фэну: - Он потерял память, и неизвестно, когда она к нему вернётся. Почему бы тебе не рассказать ему, кто его семья, кто его союзники при Дворе и кто его враги, чтобы он знал и не был в неведении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всё равно собирался всё объяснить и кивнул: - В семье принца есть дедушка Лу Сюнь, которому в этом году исполнилось семьдесят пять. Раньше он был главой Академии Ханьлинь, но десять лет назад вышел на пенсию. Теперь он спокойно живёт у себя дома. Его мать - старшая дочь маркиза Дунпина. У него также есть младший брат, которому в этом году исполнилось семнадцать, по имени Лу Хуайчуань. Он учится в Императорской академии и готовится к экзаменам этой осенью. У принца нет других дядей по отцовской линии. Его тётя вышла замуж за герцога Цинь, и у них двое сыновей и две дочери. Несколько лет назад, после назначения регентом, принц построил собственную резиденцию и теперь живет в поместье регента. Что касается его семьи по материнской линии, то род маркиза Дунпина уже давно обосновался в Дунчжоу, охраняя границу. Дед по материнской линии скончался четыре года назад. Старший дядя по материнской линии, Хань Пин, унаследовал титул и охраняет восточную границу. Второй дядя по материнской линии, Хань Ань, находится в столице и служит генералом Чжаоу.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моргнул: - Ух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знатной семье, и за его спиной стояли две прославленные династии. Даже его тётя была хозяйкой герцогского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 в ответ: - Если разбогатеешь, не забывай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добавил: - Позже ты можешь в частном порядке рассказать ему, кто из них союзники. А пока скажи нам, есть ли среди них враги или люди, с которыми нужно быть особенно осторожными, чтобы мы знали, чего ожидать, если столкнемся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Фэн поочередно разъяснил все важные и второстепенные вопросы, которые требовали осторожного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Фэна пересохло во рту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наконец спросил: - Ты говоришь, что ты подчинённый Цзян Яня. Как ты это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достал из-под мантии жетон и протянул его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серебряный жетон, и его снова охватило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взглянуть,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протянул ему жетон. Цзян Цзи внимательно его изучил. Он был чуть меньше его ладони. На одной стороне было выгравировано «Поместье принца-регента», на другой - имя Чэнь Фэна и его отличительные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он из серебра. Когда у тебя не останется денег, можно даже отколоть кусочек и продать, - восхитился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«…Кто будет отковыривать серебро с поясного жетона?!»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Цзян Яня и сказал: - Эй, Цзян Янь, твой почерк очень похож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сказал: - Все поясные знаки в поместье выгравированы почерком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знал, что иероглифы похожи, - Цзян Цзи поднял голову и спросил: - У вас всех есть такие поясные жетоны?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спросил: - Что-нибудь ещё, что ты можешь использовать, чтобы доказать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на мгновение задумался, взглянул на принца и опустил голову: - На правой стороне поясницы принца есть коричневое родимое пятно размером с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помнил об этом и не мог увидеть сам. Он повернулся к Цзян Цзи: -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уже перевязывал Цзян Яня и помнил, что у того действительно было родимое пятно на талии. Родимые пятна есть у многих, поэтому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есть. Подойди поближе, я ещё раз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наклонился и даже сам приподнял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отодвинул его одежду в сторону. Родимое пятно было рядом с поясом. Он немного сдвинул его, посмотрел и кивнул: -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Цзян Яня. Цзян Янь сказал Чэнь Фэну: - Иди подожди снаружи.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Чэнь Фэн поклонился, взглянул на Цзян Цзи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Цзян Цзи понизил голос: - Что ты об этом думаешь? Можно ли ему доверять? То, что он сказал о том, что за тобой охотятся, время, место, дождь, скала - всё сходится. У него есть жетон на поясе, и он знает о твоем родимом пятне. Он действительно может быть твоим подчиненным. И его поведение кажется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согласно кивнул и сказал: - Пока ко мне не вернётся память, я поверю половине того,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всё понял. Он огляделся по сторонам и позвал: - Эй, принц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подмигнул: - Просто попробовал, привыкаю,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усмехнулся: - Не ожидал, что встречу такого важного человека. Это ж надо, какое «толстое бедро»* я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(*«Обнять толстое бедро» - это китайская фраза, означающая найти защиту кого-то могущественного).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перестал дразнить его и перешел к делу: - Слушай, раз уж ты принц-регент, то можешь мобилизовать войска, верно? Нам нужно уничтожить этих бандитов. Иначе мы не сможем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Думаю,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позвал Чэнь Фэна, а затем сказал: - Примерно в ста ли к западу отсюда находится бандитское логово, которое терроризирует всю округу. Они похитили Цзян Цзи. Найдите способ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посмотрел на повязки Цзян Цзи: - Эти раны нанесли бандиты?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Да. Всего пару дней назад. Они не только похитили меня, но и ранили вашего принца, когда он пришел меня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снова ранен? Это серьезно?, - с тревогой спросил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ответил: - Ничего страшного. Просто поверхностные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Чэнь Фэн немного успокоился: - Солдаты снаружи охраняют вас от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Говорят, в этом бандитском гнезде около двухсот человек, и оно существует уже много лет. Окружные управления с обеих сторон не могли с ними справиться. На этот раз окружное управление отправило людей, чтобы спасти меня, и захватило их главаря и ещё нескольких человек. Мы боялись мести, поэтому попросили власти разместить здесь солдат, - объяснил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Янь рассказал Чэнь Фэну всё, что узнал от капитана Чжоу Линя о бандитах с Хребта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Бандиты в сговоре с префектом Ху Юаньву. Тщательно расследуйте это дело и разберитесь с бандитами, -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ответил: - Это довольно просто. Мы разберемся с этим в кратчайшие сроки. Когда придет время, Ваше Высочество, Вы можете написать письмо губернатору Фань. Я передам ему письмо, и он, конечно же, отправит войска, чтобы подавить сопротивление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Тогда ступай, -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поспешно сказал: - Ваше Высочество, самое срочное сейчас - сопроводить Вас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головой: - Я пока не собираюсь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Цзян Цзи, затем снова посмотрел на Чэнь Фэна: - Я не вернусь, пока ко мне не вернется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забеспокоился: 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Чэнь Фэн, обстановка в столице сложная. Он потерял память и не знает, что происходит. Как ты можешь просить его вернуться и со всем этим разбираться? Что, если другие узнают, что он потерял память? Лучше подождать, пока к нему память вернётся. Кроме того, эти убийцы, возможно, всё ещё ждут появления принца-регента. Сейчас Цзян Янь здесь, и никто о нём не знает. Так безопаснее, тебе не кажется? Просто отправь ответное сообщение лорду Лу, объяснив ситуацию Цзян Яня, чтобы он не волновался. Позволь лорду Лу координировать дела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обдумал это. Это действительно имело смысл. Поскольку принц потерял память, им сначала нужно было сообщить лорду Лу и спросить,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тогда пусть Лу Цзю и Лу Ву останутся здесь. Нас с Лу Вэнем достаточно, чтобы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травмы Цзян Цзи и кивнул: - Хорошо. Вы отправили много людей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продолжают поиски. Не останавливайтесь. И будьте осторожны, когда будете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их одежду: - И переоденьтесь. Вы слишком выделяетесь.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Чэнь Фэн принял приказ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пришли Чжао Жу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спросил: - Вы разобрались? Они враги или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сказал: - Это мои люди. Двое из них, Лу Цзю и Лу Ву, останутся. Остальные пока уйдут. Староста, пожалуйста, пропусти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кивнул: - Хорошо. Я пойду посмотрю, что там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ушел, Чжао Жу посмотрела на Цзян Яня и с тревогой спросила: - Теперь ты знаешь,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Я из семьи Лу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принца-регента не должна была раскрыться, к тому же Цзян Янь всё ещё был в опасности. Они оба решили пока не распространяться об этом. В противном случае Чжао Жу и остальные, скорее всего, пришли бы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они тебя нашли, - сказала Чжао Жу, а потом вспомнила о его ранах: - Они знают, как ты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хотел ей лгать. Подумав мгновение, он сказал: - Моя семья - чиновники. Я кого-то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всё поняла и воскликнула: - Так они послали людей, чтобы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застыла: - Они послали людей убить тебя только за то, что ты кого-то обидел? Это,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выше её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Мама, не удивляйся. Разве не было пару лет назад в городе двух братьев, которые из-за какой-то соломенной хижины убили человека? Чиновники преследуют куда более корыстные цели. Нанимать убийц для них - обычное дело. К тому же, эти убийцы думают, что Цзян Янь уже мертв. Здесь ему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Жу наконец успокоилась: - Да, да. В нашей деревне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с любопытством спросил: - Брат Цзян Янь, а кем работает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бросил на него взгляд: - Это секрет. Он касается безопасности Цзян Яня. Зачем ты так много спрашиваешь? Когда придет время, я тебе всё расскажу. Не спрашивай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надул губы: - 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жители по-прежнему охраняли дорогу, преграждая путь Лу Цзю и двум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его спутники были встревожены, но, поскольку это были жители деревни, они не могли просто ворваться внутрь. Они отъехали чуть дальше, прислонились к лошадям, чтобы отдохнуть, и стали ждать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обедали, и теперь их желудки громко 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 Чэнь Фэна всё не было, и Лу Ву тихо спросил: - Чэнь Фэна ведь не задержали,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нет. Если бы его задержали, эти деревенские схватили бы и нас, - рассудил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сказал: - И староста тоже не выходит. Наверное, его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вздохнул: - Я очень надеюсь, что это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 это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долгого ожидания Лу Ву похлопал Лу Цзю по плечу: - Он выходит, он выходит. Чэнь Фэн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тут же привстали на цыпочки и стали всматриваться в толпу. Как только Чэнь Фэн протиснулся вперед, Лу Цзю схватил его и оттащил в сторону, с тревогой спрашивая: - Ну как? Это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кивнул, улыбаясь: -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выдохнули и с облегчением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здорово. Мы наконец-то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порадовавшись, Лу Цзю снова спросил: - Тогда почему принц не вышел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понизил голос: - Принц потерял память и пока не до конца нам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показал ему свой поясной жетон?, - настойчиво спросил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И я также многое рассказал. Только тогда они начали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 не хочет возвращаться с нами?, - спросил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кивнул: - Он сказал, что не вернется, пока его память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замолчали. Это действительно соответствовало стилю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Фэн рассказал им о приказе принца уничтожить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на разведку с Лу Вэнем. Лу Цзю, ты и Лу Ву оставайтесь здесь, чтобы охранять принца. Не забудьте доложить лорду Лу и послушайте,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Мы скоро отправим ответ, - кивнул Лу Цзю. У них были люди в округе на другом берегу реки, так что можно было отправить кого-нибудь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принц велел нам всем переодеться. Наденьте что-нибудь из одежды местных жителей. Кроме того, семья Цзян Цзи спасла принца. Он им очень доверяет. Не забывайте быть вежливыми, - напомнил Чэнь Фэн Лу Цзю и Лу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уставился на него: - Я знаю, неужели нужно мне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разделились. Чэнь Фэн и Лу Вэнь отправились на разведку, Лу Ву поехал в соседний округ, чтобы предупредить своих людей, а Лу Цзю отправился в дом Цзян Цзи, чтобы защитить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сказал жителям деревни, что это люди Цзян Яня и их не нужно бояться. Жители сразу успокоились и заинтересовались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 вместе со старостой деревни шел к дому Цзян Цзи, жители деревни начали спрашивать: - Эй, молодой человек, откуда ты? Чем занимается семья Цзян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спокойно ответил: - Семья нашего молодого господина занимается бизнесом. Он отправился на юг сопровождать груз, но столкнулся с горными бандитами и пропал. Мы долго его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что. Неудивительно, что он был весь в ранах. Он столкнулся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у него сильная судьба, и его спас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слава небесам. Спасибо Цзян Цзи за спасение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дому Цзян Цзи, непринужденно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мужчину, Лу Цзю так обрадовался, что чуть не позвал его «Ваше Высочество», но взгляд Цзян Яня заставил его тут же изменить обращение: - Молодой господин! Мы наконец-то нашли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в эти дни не ходили в школу и занимались в главном зале. Они с любопытством посмотрели на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ещё раз проверил жетон на поясе Лу Цзю, а затем бросил ему грубую тканевую одежду: -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послушно пошёл переодеваться. Он посмотрел на себя в грубой одежде, потом на принца в его сером, пыльном фермерском костюме, и у него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и до сих пор принц никогда не носил такую грубую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Иди встань у ворот во дворе, -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неохотно ответил: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громко заурчало в животе. Цзян Нань моргнул: -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почесал в затылке: - Не успел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подожди немного. Мы скоро будем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Цзян Цзи обедало больше людей. Их собственная семья, шесть охранников, плюс шесть солдат и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 Цзян Ся приготовили рис в большом котле и приготовили три мясных блюда и одно овощное, всё большими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курица, жареная свинина, баклажаны и фасоль со свининой, а также обжаренный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 солдаты ели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жареной свинине был перец чили. Лу Цзю и охранники впервые пробовали чили. Блюдо оказалось острым и очень вкусным. Они умяли две большие тарелки и хотели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посмотрела на них и рассмеялась: - Давайте я принесу вам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госпожа. Я сам, - быстро сказал Лу Цзю. Он не осмелился бы позволить спасительнице принца подавать ему еду. Он сам наложил себе ещё полчашки и сказал: - Госпожа, у Вас очень вкусно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вкусно, ешьте побольше, - с улыбкой сказала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Янь позвал Лу Цзю в комнату. Там были только Цзян Янь и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Вам что-то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приподнял подбородок: - У него к тебе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посмотрел на Цзян Цзи: -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откашлялся: - Ну, Лу Цзю... Ты ведь с ним рос,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Мы все - слуги, рожденные в семье Лу. Мы выросли вместе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Цзян Яня и спросил: - А ваш принц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покачал головой: - Принц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загорелись: - Может, он помолвлен?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засияли ещё ярче. Он на мгновение задумался, а потом спросил: - Есть ли у него наложницы или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от смущения подавился собственной слюной: -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посмотрел на Цзян Цзи: - Зачем Вы это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ответь. Твой принц ничего не помнит. Он слишком чувствительный и не стал бы спрашивать сам. Разве ты не должен был всё ясно объяснить?, - праведно возмутился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взглянул на принца. Не увидев возражений, он ответил: - У принца нет наложниц. Кроме кухарки и прачек, в резиденции вообще нет женщин. Даже уборщики -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протянул Цзян Цзи, удовлетворенно кивнув: - Может, у вашего принца есть кто-то,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снова посмотрел на принца и почесал в затылке: - Не думаю. Я никогда не видел, чтобы принц проявлял особое расположение к какой-либо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улыбался до тех пор, пока его глаза не заблестели: -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с легкой усмешкой. Цзян Цзи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же был озадачен: - …Очень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кашлянул: - Ну, я имею в виду, что ваш принц очень дисциплинированный.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выглядел очень гордым: - Это правда. Наш принц славится в столице своей честностью и сдержанностью. Все знатные дамы мечтают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... Он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конкурентов».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продолжил: - Наш принц занимает первое место в списке идеальных женихов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список существует?, - удивился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«Вам, людям, и правда нечем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Есть. Свахи составляют рейтинг, исходя из критериев каждой семьи. Происхождение, образование, характер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тут же заинтересовался: - Тогда расскажи мне о нем. Какие там кандидаты?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Не ожидал, что Вас это заинтересует, молодой господин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воодушевился и начал свой рассказ: - Разумеется, наш принц - первый. Его семья не имеет себе равных, он сам - принц-регент и к тому же выдающийся ученый с прекрасным характером. Второй - старший сын герцога Цинь, двоюродный брат нашего принца. В прошлом году он занял второе место на императорских экзаменах, очень образован, а семья герцога знаменита. Третий - второй сын министра юстиции. Четвертый...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большим интересом наблюдал за тем, как Цзян Цзи слушает, и беспомощно взял в руки книгу, чтобы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вдруг осенило. Он тут же отложил книгу и поднял глаза, уставившись 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ведь нравились мужчины. И теперь он так настойчиво расспрашивал о списке идеальных женихов?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http://bllate.org/book/12456/1622219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