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иероглифы, Цзян Янь положил их на стол, чтобы чернила высохли. Цзян Цзи зашёл в настройки приза, отсканировал каллиграфию и отправил её в систему, после чего они вдвоем вернулись на поле пропалывать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Цзян Цзи встал, подошёл к оросительному каналу, чтобы вымыть руки, и направился к рисовым полям. Убедившись, что вокруг никого нет, он включил прямую трансляцию, чтобы начать розыгрыш главного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друзья, пришло время главного приза!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была в самом разгаре - зрителей стало на двадцать миллионов больше, чем утром. Все смотрели, надеясь на тот самый момент, который изменит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быстрее! Я уже умылась, переоделась и зажгла благовония!]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я, я! Ведущий, выбери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сотворивший всё сущее, пожалуйста, сделай так, чтобы стример выбрал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приз, поехали!]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открыл интерфейс лотереи, на экране начали быстро сменять друг друга имена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начинаю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 центре, и через три секунды появился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участника под ником «Система Система Ты самая красивая, пожалуйста, выбери меня» с победой в главном конкурсе!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имя и рассмеялся: - Этот зритель выбрал нестандартный путь и завоевал расположение системы. Запомните,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да! Как я до этого не додумался!]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лотерея проводится системой! Быстро смените имена!]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смысл менять имена сейчас - всё уже кончено!]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в следующий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система на самом деле самовлюбленная!]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[Подтверждаю, ребята, - этой системе очень нравится, когда ей льстят!]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я выиграл! 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 орать, мы все знаем, что ты победил - не придавай этому значения!]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победил, то, наверное, прямо сейчас упал бы в обморок]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самое, я бы упал в обморок от радости]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победителя! Не расстраивайтесь, если вы не выиграли, - у вас ещё будет шанс. Как обычно, каллиграфия будет отправлена завтра, после того как я вставлю её в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розыгрыш, Цзян Цзи уже собирался закрыть стрим и вернуться к прополке, как вдруг на экране вспыхнул золотой дождь наград и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Ведущий, я помню, что у Вас есть специальное задание, за выполнение которого можно получить вознаграждение. У меня есть очень уважаемый старший коллега, которому хотелось бы получить одну из ваших каллиграфических работ - как и мне раньше. Сколько это будет стоить?]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 и ответил: - Господин Сяо, да, такое задание есть, но требования довольно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Ничего страшного. Он богат]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богат! 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снова сломлен!]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Сяо, Вы не можете вот так просто «наступать нам на головы»!]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него, он просто покупает себе дорогу в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честны, босс Сяо - этот «друг» на самом деле Вы сами?]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естественно, обрадовался, что кто-то помогает ему выполнить задание. Он открыл панель специальных заданий, нашёл задание и сказал: - Это задание требует от вас набрать пятьдесят миллионов юаней чаевых за один день, чтобы получить приз, установленный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Отлично, он хочет каллиграфию]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улыбнулся, прищурившись: - Подождите, я спрошу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подбежал к Цзян Яню, присел рядом с ним на корточки и ткнул его в руку: - Цзян Янь,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среди томатного поля, наполовину скрытые густыми зарослями. Повсюду свисали гроздья зеленых круглых помидоров - блестящие, словно покрытые лаком, и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в соломенной шляпе, на его лбу блестели капли пота. Он поднял голову и спросил: 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нужна ещё одна каллиграфическая работа, - Цзян Цзи понизил голос, потому что рядом работали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вытер лоб тыльной стороной ладони и приподнял бровь: -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прямо сейчас, но сегодня, - не смог сдержать улыбку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напишу, когда мы вернемся домой, - сказал Цзян Янь и спросил: - Что мне написать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скажу, когда мы придём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поднялся и отошёл к краю поля. Там, где его никто не слышал, он произнёс: - Господин Сяо, Цзян Янь дал согласие. Что ему написать? Лучше ограничиться четырьмя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Он - влиятельный бизнесмен. Решение за Вами, главное - чтобы оно имело хорошее значение]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задумался, затем взял небольшой камень и написал на земле четыре иероглифа: «厚德载物 (Добродетель поддерживает всё сущее)».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зрителям значение этой фразы: - Это выражение означает, что «великая добродетель вмещает в себя всё». По духу оно похоже на выражение «Океан вмещает сотню рек!», которое подчеркивает широту взглядов и инклюзивность. Но «Добродетель поддерживает всё сущее» больше акцентирует внимание на нравственных качествах: те, кто обладает благородной добродетелью, могут взять на себя большую ответственность. Это как сказать: «С большой силой приходит и большая ответственность». Речь идет о том, чтобы нести бремя мира с честностью и состраданием - это отражение личностного роста и общественного долга. Господин Сяо, Ваш друг доволен этими четырьмя иероглифами?,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Очень доволен - эти четыре иероглифа идеальны!]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какая глубокая культура у стримера]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слова имеют настоящий смысл - чем больше я о них думаю, тем глубже они кажутся. Мне они тоже нравятся]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[«Океан вмещает сотню рек!», «Добродетель поддерживает всё сущее» - даже от одних этих слов веет величием и размахом]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Наша традиционная культура действительно удивительна. В прошлой жизни моя страна была одной из четырёх древних цивилизаций - с богатой историей, блестящей культурой и некогда мировым лидером в области прогресса человечества. Это наследие невероятно многогранно 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как-то хочется увидеть старый мир стримера]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хватит хвастаться]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[Послушай, как гордо он это произносит - жаль, что мы сейчас не видим его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 поспорить, он улыбается во весь рот]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Цзи лучезарно улыбнулся. Он весело спросил: - Господин Сяо, когда Ваш друг начнет присылать чаевые?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Подождите немного, он регистрирует аккаунт]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так это действительно его друг!]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думал, это сам господин Сяо!]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напомнил ему: - Господин Сяо, пожалуйста, попросите своего друга использовать самый дорогой подарок. Тогда я смогу обменять его на больше семян риса.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экран заполнился мерцающими золотыми зернами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[«Му Чжэнсюн»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[«Му Чжэнсюн»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[«Му Чжэнсюн» наградил семенами риса *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[Ааа! Это Старейшина 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Старейшина 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потоку комментариев, этот Старейшина Му был весьма уважаемой и известной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Старейшина Му? Ребята, кто-нибудь может мне рассказать,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Му - ведущая фигура в области робототехники в нашей стране. Он и его команда разработали ряд интеллектуальных роботов, которые значительно упростили повседневную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 здесь практически крестный отец робототехники]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Роботы, да? Какие они бывают? На что они способны?, - заинтригованно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[Домашние роботы, как домработницы, выполняют работу по дому, убирают и даже готовят]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[Медицинские роботы могут диагностировать большинство распространенных заболеваний - больше не нужно бесконечно ждать в очередях в больницах]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также роботы-компаньоны - они очень заботливые]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поражен: - О, это звучит захватывающе. Они похожи на машины или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то, и другое - вы можете настроить их по своему вкусу]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угодно]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всю работу по дому делают роботы - это потрясающе]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самое! Домашние роботы делают жизнь намного счастливее. Мои родители больше не спорят из-за домашних обязанностей]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завистью сказал: - Это здорово, я тоже хочу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 тебя ещё даже электричества нет - забудь об этом]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рассмеялся и покачал головой. На экране безостановочно сменялись изображения золотых рисовых зёрен. Максимальный размер чаевых за транзакцию составлял сто подарков, поэтому на то, чтобы собрать чаевые на общую сумму в пятьдесят миллионов юаней,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Му, господин Сяо, я возвращаюсь к прополке. Вы сами можете следить за общим счетом - наша цель -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прополке и стал обсуждать с Чжао Жу и Цзян Янем, как завтра доставить салат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Сяо Цзи, разве семья Линь тоже не выращивала акр салата? Они его продали?,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 - Не знаю. Я не видел, чтобы его продавали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предположила: - Может, они хотят оставить его себе на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Возможно. Брат Цян и его семья хотят оставить семена перца чили. Думаю, все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нас самих семян чили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Цзи снова зашёл в раздел прямых трансляций. В таблице лидеров Му Чжэнсюн поднялся на первое место с пятьюдесятью одним миллионом юаней, а вскоре его сумма выросла до пятидесяти двух, а затем и до пятидесяти трех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тихо сказал: - Старейшина Му, хватит, можете больше не присылать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Сюэхай»: Старейшина Му благодарит Вас за то, что Вы отметили наш Национальный день. Ему очень нравится значение этих четырех иероглифов. Такая каллиграфия встречается редко, и он надеется, что это поможет вам выменять больше рисовых зерен, чтобы ваш народ быстрее добился продовольственной безопасности]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тронут: - Спасибо, Старейшина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 чаевых составила шестьдесят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пропалывал грядку рядом с грядкой Цзян Яня, и их разделяли только несколько кустов помидор. Услышав, что пробормотал Цзян Цзи, Цзян Янь не понял, что он имеет в виду, но, обернувшись и увидев, что Цзян Цзи улыбается от уха до уха, спросил: -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отодвинул в сторону ветки с помидорами, подошёл к грядке Цзян Яня и присел на корточки рядом с ним. Он широко улыбнулся, прикрыл рот рукой и прошептал: - Благодаря твоей каллиграфии мы собрали в три раза больше рисовых зерен,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удивленно посмотрел на него: - В три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улыбкой кивнул. Он редко видел Цзян Яня таким ошеломлённым. Его глаза расширились от удивления, лицо на мгновение стало пустым, но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я напишу ещё что-нибудь?, - тихо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замер, а затем усмехнулся: - Если бы это было так просто! Такое везение не повторяется. Это был уникальный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вздохнул: - Такие возможности бывают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но это уже большая удача. На этот раз точно все посадят новые сорта риса. Твои каллиграфические работы легко окупят семена в девяти или десяти округах, и вся прибыль будет твоей, - тихо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задумался, а затем покачал головой: - Не нужно. Мои работы не стоят таких денег. Без твоей помощи их всё равно не удалось бы обменять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потрясён: - Тебе не нужны деньги? Ты осознаёшь, что это значительная сумма? Очень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знал, о чём он говорит, но всё же ответил: - Ты можешь купить каллиграфию на улице за несколько сотен монет. Это необязательно должна быть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В их мире любая случайная картина или каллиграфия, попав в мир зрителей, становилась бесценным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сказал? Ничья каллиграфия не сравнится с твоей! Только твоя вызывает такой тёплый отклик, - возразил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внимательно посмотрел на Цзян Цзи. Его лицо было серьёзным, а глаза светились в солнечных отблесках.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смягчился. Он тихо сказал: - Разве ты не говорил, что мы одна семья? Тогда чьи бы это ни были деньги, они всё равно будут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моргнул, затем похлопал его по руке и рассмеялся: - Какой же ты добродетельный.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выбор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посмотрел на него и вздохнул: - Иногда мне хочется, чтобы ты никогда не вспоминал прошлое. Тогда ты мог бы остаться с нами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Яня пропустило удар. Он посмотрел на Цзян Цзи,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Цзи, возвращайтесь скорее, я пойду гнать скот домой, - крикнула Чжао Жу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пришёл в себя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Хорошо!, - крикнул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Цзян Яня по плечу: - Я приберегу деньги для тебя. Если они тебе когда-нибудь понадобятся,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Янь ответить, как Цзян Цзи встал и позвал соседей, которые помогали пропалывать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Дяди, тётушки, уже пора - можете идти домой.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тётушек ответила: - Осталось совсем немного, мы доделаем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оставшийся участок. Он был небольшим - может, ещё на полчаса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последние сорняки были убраны, и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и остальные вернулись, они увидели, как Цзян Нань и Цзян Бэй кормят уток во дворе. Рис уже созрел, и птиц перестали выпускать на поля. Во дворе для них построили временный загон. Из крошечных утят выросли сотни настоящих взрослых уток. Они громко крякали, создавая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Почему вы двое не делаете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напишем, когда накормим уток, - ответил Цзян Нань, а потом повернулся к брату и спросил: - Брат, я хочу запечённую утку - ты сможешь приготовить её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не смогу, но я принесу тебе одну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вымыл руки и сел писать, а Цзян Цзи тем временем помогал ему растирать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отложил предыдущую каллиграфическую работу и спросил: - Что мне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Добродетель поддерживает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кисть и начал писать. Цзян Цзи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смотреть, как пишет Цзян Янь: изящные руки с длинными пальцами, мягкая кисть, которая словно оживала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сам пробовал заниматься каллиграфией, но это занятие требовало слишком много терпения. После нескольких попыток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и он никогда не найдут общего языка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как красиво!, - сказал Цзян Бэй, облокотившись на стол и подперев подбородок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сухо заметил: - Ты смотришь со стороны - как ты можешь судить, хорошо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 полной уверенностью заявил: - Потому что почерк брата Цзян Яня всегда прекрасен! Мне даже не нужно смотреть, чтобы это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типичный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Жу приготовила завтрак, пока Цзян Цзи и Цзян Янь собрали на поле три корзины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Цзян Цзи погрузил овощи на ручную тележку и направился в город. Сначала он отвёз салат в ресторан, а потом пошёл в окружную администрацию, чтобы встретиться с судьёй Сюй и господином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Господа, я только что получил известие: у нас достаточно рисовых семян ещё для девяти или десяти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Десять округов?!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были ошеломлены. Господин Чэнь взволнованно спросил: -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Конечно. Пожалуйста, распространите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хлопнул себя по бедру: - Это... это просто замечательно! Старина Сюй, давай решим, какие десять округов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хорошо! Начнём с тех, что ближе всего к нам, - так будет проще их распределить, - с восторгом воскликнул судья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 возбуждении склонились над картой, Цзян Цзи быстро добавил: - Ваша Честь, готово ли поместье, о котором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да, да, готово. То же, что и раньше. Управляющий семьи Линь скоро принесёт вам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Хорошо, тогда наш округ приступит к закупкам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объявлено, - ответил магистрат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окружной администрации, Цзян Цзи зашёл в книжную лавку, чтобы оформить две каллиграфии в рамки, потом снова заглянул в ресторан, чтобы купить обещанную Цзян Наню утку, и только потом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управляющий семьи Линь, Линь Фу,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Цзян, я здесь, чтобы передать Вам ключ от поместья - оно было очищено за ночь. Хотите, я отвезу Вас туда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мы сами доберёмся, - Цзян Цзи взял ключ и спросил: - Как там ваш салат? Он уже должен был подрасти,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весело ответил: - Растёт прекрасно! Выращивать его довольно легко, и всё прошло гладко, как Вы и писали в той книге. Мы уже дважды его ели - и мадам, и юная госпожа в восторге. Мой хозяин сказал, что оставит немного семян, а остальное пойдёт на наш стол. Мы не собираемся ничего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 следующем году у нас будут семена чили и ещё несколько новых культур. Я приберегу немного для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Фу загорелись от предвкушения: - Тогда от имени моего господина я благодарю Вас, молодой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Цзян Цзи отправился на поиски старосты деревни и собрал тех же людей, которые помогали ему в прошлый раз, и попросил их прийти в поместье после ужина, чтобы охранять его ночью. Он также нанял ещё с десяток человек для дневной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 Цзян Янем собрали одежду, постельное белье и туалетные принадлежности и отправились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 место, что и раньше. Осмотрев каждый уголок, Цзян Цзи достал все семена, которые обменял: два склада, пустые комнаты и даже коридоры вскоре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округе Чанпин закипела жизнь: все семьи отправились закупать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Зерна риса на полях созрели и налились, обещая хороший урожай. Когда люди узнали, что теперь можно сажать новый рис и второй сезон, 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пришлось никого агитировать: все жители деревень решили засеять все свои рисовые поля новыми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Цзян Цзи продавал свой товар, новость распространялась из округа в округ, пока наконец не достигла префекта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Всего пятнадцать округов? Во вчерашнем отчёте говорилось, что их меньше пяти - как же их стало так много?, - в шоке вскочил на ноги префект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был в таком же недоумении: - Люди, которых мы отправили, выяснили, что сам Цзян Цзи тоже внезапно получил это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нашли купца, который перевозил семена?, - спросил префект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нахмурился: - Вот это самое странное, господин. Наши люди узнали, что окружная администрация выделила ему то же поместье, что и раньше. Они охраняют все дороги рядом с ним, но никто не видел, чтобы туда привозили хоть одну повозку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префекта Ху округлились: - Совсем ничего? Тогда откуда у Цзян Цзи столько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и его советник недоверчиво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Наши люди сказали, что Цзян Цзи отправился в поместье во второй половине дня, а на следующий день уже продавал семена. Семена просто… словно появились из ниоткуда, - ответил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Чепуха! Как могло столько семян появиться из ниоткуда? Ты уверен, что эти люди не лгут? Может, они отлынивали от работы и пропустили их!, - в гневе расхаживал по комнате префект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вытер пот со лба: - Не думаю, что они осмелились бы,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 высоко, а император далеко* - конечно, они осмелятся! Иначе как бы он раздобыл эти семена? Цзян Цзи же не бессмертное божество - он не может создавать вещи из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(*«Небеса высоко, а император далеко» - это китайская пословица, которая, как считается, возникла в Чжэцзяне во времена династии Юань. Эта пословица имеет множество значений как в историческом, так и в современном Китае: она может относиться к автономии местных органов власти, к коррупции среди местных чиновников или беззаконию или к мелким правонарушениям, безалаберности, совершенным вне контроля властей).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Ху был в ярости. От торговца по-прежнему не было известий, а семена на пятнадцать округов уже проданы!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огромное количество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злился и в конце концов хлопнул ладонью по столу: - Безмозглые идиоты - ничего не могут сделать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деньги утекли прямиком в карманы Цзян Цзи, ему же не перепало ни одной монетки. От одной мысли об этом - и о том, как Цзян Цзи его переиграл, - у префекта Ху заскрипели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нет! Если уж он не смог извлечь из этого выгоду, то и этот мальчишка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сообщение на Хребет Черепа. Передай им, что Цзян Цзи продаёт семена в пятнадцати округах. Больше ничего объяснять не нужно - они сами разберутся, как действовать, - холодно приказал префект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замешкался: - Хотите, чтобы наши люди остались и понаблюдали?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делают что хотят. Главное, пусть не болтают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округе Чанпин полным ходом шла торговля семенами в поместье к западу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процесс, магистрат Сюй отправил в поместье и приставов, и бухгалтеров, и даже одолжил нескольких человек у семьи Линь, чтобы они помогли со сведением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отправил в помощь четырем служащим администрации ещё четверых счетоводов, что значительно ускорило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округа Чанпин сами взвешивали семена партиями, и весь запас был распродан за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 прибывать делегации из других округов, организованные непосредственно местными властями. Они приезжали с повозками и рабочими, которые загружали полные мешки быстрее, чем местные жители. Как и прежде, каждый округ выдавал Цзян Цзи долговые расписки, которые впоследствии погашались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поддержку властей, Цзян Цзи не беспокоился о получении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шести-семи дней непрерывной работы все семена в пятнадцать округов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обоз с семенами уехал, все наконец вздохнули с облегчением – эта работа и правда была изнурительной.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 громко, чтобы все слышали: - Все, спасибо вам за усердную работу в эти дни! Уже поздно, так что идите домой, умойтесь и отдохните. Завтра в полдень я угощу вас всех обедом в ресторане «Цзян Цзи» в знак благодарности! Не вздумайте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еде в ресторане «Цзян Цзи» сразу подняло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Давно хотел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ждёт хорошее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второй этаж ресторана «Цзян Цзи» был освобожден для размещения тех, кто помогал с продажей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за столом ломился от изысканных яств и хорошего вина, и все ели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ходили от стола к столу, поднимая чарки и благодаря помощников, прежде чем присоединиться к окружным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судья Сюй спросил: - Господин Чэнь, Вы говорили, что к нам приедет губернатор. Почему он до сих пор не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Чэнь, весёлый и слегка раскрасневшийся от выпивки, ответил: - Он собирался приехать раньше, но в двух округах Лучжоу случилось наводнение. Он пробыл там больше месяца, а когда вернулся, его снова задержали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Что-то важное?, - спросил судья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кивнул: - Похоже на то. Я слышал, он помогает людям из столицы в поисках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Цзян 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Кого-то из столицы? Кто может быть настолько важным, чтобы сам губернатор возглавил поиски?, - спросил судья Сюй, уже слегка захмелевший, но не утративший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сказал: - Я не уверен, но, должно быть, это кто-то очень важный. Говорят, этот человек пропал где-то в нашей провинции, и столица уже отправила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нахмурился: - Ваше Превосходительство, наша провинция огромна. Вы знаете, в каком именно районе пропал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Лорд Фань и люди из столицы держат это в строжайшем секрете. То немногое, что мне известно, я узнал от своего друга, - признался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Цзян Яня, и тот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банкета, когда они провожали гостей, Цзян Цзи лично вручил каждому помощнику упаковку с пирожными и незаметно сунул им по банкноте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он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Цзи спросил: - Как думаешь, тот человек, которого ищет губернатор, -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головой: -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поисках участвует сам губернатор, значит, пропавший человек - очень важная персона. Я что, похож на такого человека?, - сказал Цзян Янь, глядя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серьезно кивнул: - Вообще-то,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почесал затылок: - Интересно, кого губернатор отправил на расследование. Может, на всякий случай стоит сообщить господину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 и решительно отказался: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нет? Разве ты не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Цзян Янь спросил: - Ты что, забыл? Когда ты нашел меня, я был весь в ранах. Что, если те, кто меня ищет, - враги? Иначе зачем бы им искать меня тайно, а не публиковать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замер, а затем кивнул: - Ты прав - это действительно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Цзян Янь это сказал, чем больше Цзян Цзи об этом думал, тем более странным это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мысль. Лучше подождём, пока ты не вспомнишь, что с тобой произошло. Если твои враги найдут тебя первыми, это будет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 и посмотрел на него: - М-м-м. Почему ты так рьяно пытаешься помочь мне найти мою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этом, - сказал Цзян Цзи, растерянно моргая, а затем почесал в затылке: - Не пойми меня неправильно, я просто подумал, что если ты найдешь свою семью, то, возможно, общение со знакомыми людьми или посещение знакомых мест поможет тебе быстрее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помолчал, а затем тихо добавил: - Я не тороплюсь. Мне кажется, всё и так хорошо.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потёр нос и пробормотал себе под нос: - Но я хочу, чтобы ты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 к нему: -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остановился и посмотрел на него: - Я сказал, что хочу, чтобы ты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остановился. Он слегка приподнял бровь: - Разве ты не говорил на днях, что не хочешь, чтобы я всё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я имел в виду не первую часть фразы, а вторую, - ответил Цзян Цзи,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вспомнил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мог бы остаться с нами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между ними повисло какое-то невысказанное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немного выпили. То ли из-за вина, то ли из-за палящего полуденного солнца, но воздух между ними словно застыл, став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спросил: -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отвёл взгляд, скрывая эмоции, и пошёл вперёд: - Давай поторопимся, солнце слишком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ему в спину, слегка поджал губы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http://bllate.org/book/12456/1606966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