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Цзян Цзи и Цзян Янь отправились в город, чтобы купить дом и слуг. Не зная, сколько будет стоить дом, он взял с собой тысячу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город, они прямиком направились в брокерскую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брокеров стояли в дверях в ожидании клиентов. Увидев двух мужчин в простых грубых рубашках, трое из них пренебрежительно отвернулись, и только один молодой брокер лет двадцати по имени Ван Сун улыбнулся и шагнул вперёд,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 управляющий из богатой семьи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был постоянным клиентом, и трое других брокеров тут же протиснулись мимо Цзян Цзи и Цзян Яня, окружили управляющего и с энтузиазмом стали расспрашивать его, не хочет ли он купить слуг или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сказал, что хочет временно арендовать склад для хранения товаров, и быстро выбрал одного из брокеров, чтобы тот показал ему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управляющий семьи Чжан. Он здесь частый гость, - с улыбкой сказал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О, так это управляющий семьи Чжан. Неудивительно, что все так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улыбнулся и сменил тему: - А что насчёт вас двоих, господа? Вы хотите купить прислугу или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хотим купить дом,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брокеров, стоявших рядом, удивлённо обернулись. Очевидно, они не ожидали, что эти скромно одетые деревенские жители будут покупать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Суна загорелись: - Дом какого размера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задумался. Если они решат открыть ресторан и магазин тканей, им понадобится довольно много работников. Некоторые из них могли бы даже жить прямо на территории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больше, тем лучше. По крайней мере, достаточно большой, чтобы вместить двадцать или тридцать человек, - минимум три двора, и это должно быть в черте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тремя дворами!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брокера, которые ранее не обратили на них внимания, замерли, тут же пожалев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добавил: - Если на продажу есть рестораны или магазины, мы бы тоже хотели взглянуть. И, наконец, нам понадобится несколько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ремонт ресторана потребуется время, поэтому нужно было начать подготовку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 дом, и лавку, и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брокера уже мысленно ругали себя на чём свет стоит. Не стоило игнорировать этих людей только потому, что они выглядели как простые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 Суна стала ещё шире: - Конечно, конечно. Пожалуйста, проходите, господа. Сначала я покажу вам доступные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провёл их в боковой зал, подал чай, а затем достал четыре чертежа больших домов и представил 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сейчас на продажу выставлены четыре больших дома. Это дом с тремя внутренними дворами и прилегающим садом, расположенный на востоке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подробно рассказал о расположении, планировке и ценах на все четыре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 о ценах, и Ван Сун назвал именно ту сумму, которую запросили владельцы.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отвезу вас посмотреть на них лично? По дороге мы заедем в магазин, который тоже выставлен на продажу, - вы сможете посмотреть на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Цзян Цзи и указал на самый маленький дом на плане: - Этот можно не рассматривать - он слишком маленький. Начнем с самого большого.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весело сказал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об этом главному управляющему, он попросил карету для поездки. Управляющий, услышав, что речь идет о сделке такого масштаба, сразу же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поместье находилось в южной части города. По словам Ван Суна, владельцы перевезли всю свою семью в столицу провинции и продавали эту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последовали за ним, чтобы осмотреть дом. В нём было четыре двора и сад. Здания были в хорошем состоянии, хотя и располагались немного в стороне - у городской стены, на некотором расстоянии от главной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посмотреть другой дом на востоке города - трёхэтажный с двумя дополнительными небольшими двориками. Дом был построен всего пять лет назад в хорошем месте, всего в нескольких минутах ходьбы от Восточной улицы. Окрестности тоже были вполне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изначально хотел договориться напрямую с владельцем поместья, но управляющий сказал, что хозяин уехал навестить друзей и вернётся только вечером. Цзян Цзи пришлось отложить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города была ещё одна резиденция с тремя дворами, без дополнительного двора или сада, но Цзян Цзи считал, что её расположение неидеально.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осмотрели все объекты, был уже полдень. Они втроём нашли таверну, заказали еду, и Цзян Цзи попросил принести кувшин рисового вина. Они неторопливо ели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Ван Сун узнал, что Цзян Цзи покупает дом для прислуги своего будущего ресторана, и сказал: - В ресторане, который мы посетим позже, тоже есть задний двор, где можно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 Сколько там комнат?, - глаза Цзян Цзи загорелись. В нормальном магазине обязательно должно быть место для проживания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четыре комнаты. Я сам видел. Одна из них используется как склад. Это недалеко отсюда, - ответил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пойдём посмотреть после обеда. Почему владелец продаёт ресторан?,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моргнул: - Может, он отправился искать счастья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понимающе улыбнулся: - Ты хочешь сказать, что он не смог удержать бизнес на плаву,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неловко усмехнулся: - Ох, молодой господин, Вас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Неудивительно. Если бы ресторан приносил прибыль, его бы никто не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Вы совершенно правы, - вздохнул Ван Сун, сделав глоток вина. Поразмыслив, он решил, что, раз уж эти двое - крупные клиенты, можно поделиться с ними кое-какой инсайдерской информацией. Поэтому он сказал, понизив голос: - По правде говоря, владелец сам не справлялся. Вы ведь слышали о «Башне Ароматов»?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Конечно. Это ресторан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Ресторан «Башня Ароматов» открылся всего два года назад, но они пригласили шеф-повара из столицы провинции. Еда там просто невероятная. Он находится на Северной улице, всего в тридцати - сорока шагах от того ресторана. С тех пор как он открылся, большинство жителей города ходят туда, и посещаемость окрестных ресторанов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задумался: - Но Северная улица ведет прямо к докам. По ней постоянно движутся люди - как с севера, так и с юга. Дефицита клиентов быть не должно. Спешащие люди не стали бы долго ждать, пока освободится место в большом ресторане. По этой логике, ресторан поменьше не должен был так быстро прогореть.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 ресторане два этажа - он довольно большой. Может быть, у них просто не было достаточного количества клиентов, чтобы содержать его, - предположил Ван Сун. Затем, снова понизив голос, он добавил: - Я также слышал, что их шеф-повара переманила «Башня Ароматов», предложив более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Разве в «Башне Ароматов» уже не работал шеф-повар из столицы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пожал плечами: - Кто знает? Может, они были слишком заняты, чтобы справляться с наплывом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переглянулся с Цзян Янем. Затем он спросил: - До открытия «Башни Ароматов» этот ресторан процветал?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 был одним из лучших в городе, - подтвердил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понял и осознал важность воспитания своих собственных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ресторан выставлен на продажу - а что с управляющим и официантами? Они ещё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остался там, помогает с продажей, но официанты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в ресторан, о котором говорил Ван Сун. Он уже был закрыт, а на полуоткрытой двери висела табличка «Продаётся».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постучал в дверь: - Управляющий Лю, я привел кое-кого посмотреть здание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мужчина лет сорока, сводил счета за стойкой. Увидев, кто пришел, он быстро вышел из-за стойки: -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провёл Цзян Цзи и Цзян Яня внутрь. Управляющий Лю сопровождал их, пока они осматривали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двухэтажным и довольно просторным. На первом этаже располагалось более тридцати столиков, а на втором - пять отдельных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отправился осматривать кухню в задней части здания - она была просторной, с тремя печами для жарки, пятью для тушения и варки на медленном огне и двумя большими печами для риса. Четыре длинных стола были сдвинуты вместе, образуя широкую разделочную стойку. Во дворе были собственный колодец и уборная, а также склад с одной стороны и три небольшие комнаты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внимательно осмотрел всё. Если он хотел готовить печеную утку, ему нужно было построить несколько специальных печей, а для этого пришлось бы освободить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это была хорошая недвижимость, особенно учитывая, что она располагалась на Северной улице, где всегда была большая проходимость.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стоит этот ресторан?,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замялся, а затем поднял руку и показал три пальца: -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Триста таэлей?, - приподнял бровь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уже поинтересовался у Ван Суна и выяснил, что небольшие дворики в городе можно было купить за десять или двадцать таэлей. Дом с тремя дворами, который они только что видели, стоил двести таэлей, что в городе было очень дорого. Дом с тремя дворами и двумя садами, который больше всего понравился Цзян Цзи, стоил триста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дорогим, но, учитывая его отличное расположение и размеры, он мог согласиться на такую цену, хотя небольшая скидка была бы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нахмурился: - Так дорого? А можно сделать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удивленно моргнул. Обычно богатые покупатели поручали переговоры брокеру, а не вели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смутился: - Молодой господин, эту цену установил владелец. У меня нет полномочий изменять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работодатель не объяснил Вам суть дела? Разве он не оставил Вам возможности для обсуждения? Это просто фиксированная цена?, - быстро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поколебался, затем сказал: - Если Вы действительно заинтересованы, я могу предложить Вам эту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показал два пальца, затем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Двести девяносто?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вздохнул. Они слишком медленно вели переговоры. Неужели нельзя было просто сказать всё прямо, а не играть в «угадайку» на пальцах?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Лю, честно говоря, это всё равно слишком дорого. Если цена будет двести пятьдесят, я куплю его прямо сейчас, - решительно заявил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Лю расширились: - Молодой господин, это же совсем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всё, что я могу себе позволить. Обсудите это с Вашим работодателем. Если он согласится, мы заключим сделку,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на мгновение замолчал, а затем ответил: - Молодой господин, я правда не могу принять решение самостоятельно. Мне нужно спросить 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спрашивайте. Если он одобрит, свяжитесь с Ван Суном - он меня найдет,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Цзян Цзи не стал возвращаться в карету. Он повернулся к Ван Суну и сказал: - Тот дом с тремя дворами и двумя боковыми пристройками - пожалуйста, найди владельца и сделай ему предложение от моего имени. Как и в случае с рестораном: если они согласятся на двести пятьдесят таэлей, я куплю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я спрошу, - ответил Ван Сун, кивнув: - Но, молодой господин, я сомневаюсь, что владелец ресторана согласится на две сотни пятьдесят таэлей. Место действительно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попробуй. Я не то чтобы богатый, видишь, во что я одет? Я уже потратил всё, что у меня было. Я правда не могу позволить себе двести девяносто, - с ухмылкой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сделаю всё, что в моих силах, чтобы договориться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Сун спросил: - Не хотите ли Вы прямо сейчас пойти в агентство и выбрать себе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сначала нам нужно купить дом. Иначе им негде будет жить. Да, и если услышишь о продаже каких-нибудь других ресторанов или магазинов, дай мне знать - желательно двухэтажных, просторных. На случай, если эта сделка сорвется, хорошо бы иметь запасной вариант,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ответил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уже собирались уходить, когда Ван Сун предложил отвезти их к городским воротам, но Цзян Цзи отказался, так как им нужно было зайти на рынок посмотреть на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Ван Сун вернулся в ресторан и долго разговаривал с управляющим Лю, а затем запряг лошадь и отправился прямиком к владельцу поместья с тремя дворами и двумя садами, которое понравилось Цзян Цзи. Он планировал подождать там, пока владелец вернётся, чтобы они могли поговорить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заключить обе сделки, его комиссия за этот месяц была бы значительной. Ван Сун был полон решимости - он собирался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Цзи и Цзян Янь отправились на западный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отобрали четыре партии здоровых утят, каждому из которых было по семь-восемь дней. Это идеальный вариант, ведь ещё через неделю их можно будет выпустить на рисовые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нёс домой по две клетки. Цзян Цзи сказал: - На одном акре земли может разместиться не более двух выводков уток, поэтому нам придётся купить ещё. Придётся проверять их каждые несколько дней. Завтра мы купим уток покрупнее, чтобы выпустить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спросил: - А как насчёт мальков?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Мальков нужно ещё больше, иначе может не хватить. Давай вернёмся завтра утром и проверим пруды.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притащили тележку в город. Купив ещё несколько выводков утят, они поставили тележку во дворе окружного управления и попросили приставов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все приставы уже хорошо их знали и были очень любезны. Судья Сюй и господин Чэнь услышали, что они собираются выпустить уток на рисовые поля, и даже сами пришли посмотреть на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Цзи и Цзян Янь посетили несколько рыбных прудов, проверили мальков, провели переговоры с владельцами, подписали договоры купли-продажи и внесли предоплату.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был уже полдень. Они пообедали, затем вернулись в окружное управление, чтобы забрать утят, купили рисовые отруби и неочищенный рис для корма,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уже огородила часть двора, чтобы утята могли ходить вперевалочку и кормиться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приезда Ван Сун отправился на их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дом Цзян Цзи, то был поражён, увидев маленький дворик и крытый соломой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молодых людей покупали в городе большое поместье для своих слуг, но сами всё ещё жили в этой лачуге?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скрыл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всё равно скоро переедут»,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заметил на близлежащих полях какие-то незнакомые культуры, то вдруг вспомнил, что в последнее время по городу ходили слухи: что кто-то на западе города экспериментировал с новыми сортами риса и какого-то батата, предположительно житель деревни Шаньцянь.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это… похоже, и есть деревня Шаньцянь.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Проходи, выпей воды, - сказал Цзян Цзи, приглашая его в главную комнату и наливая ему чашку воды: - Так тебе удалось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сделал глоток, прежде чем ответить: - Вчера я ходил к владельцу поместья. Я говорил до тех пор, пока у меня не пересохло во рту, и в конце концов мне удалось снизить цену до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показал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Двести шестьдесят,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Брат, в следующий раз можешь просто назвать число вслух? Не заставляй меня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моргнул, а потом рассмеялся: - Ладно, Вы правы, я просто привык. Никогда не встречал такого прямолинейного покупателя,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сделки с недвижимостью заключались с помощью жестов. Некоторые люди считали, что говорить о деньгах вульгарно и неловко, поэтому они были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Я просто говорю прямо. Нет ничего постыдного в том, чтобы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сказал Ван Сун с усмешкой, уже более непринуждённо: - Так что Вы думаете, молодой господин? Если Вас всё устраивает, мы можем завершить сделку завтра и передать Вам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задумался, а затем спросил: - А что насчёт ресторана? Насколько ты договорился?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Двести семьдесят таэлей, - ответил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пределах бюджета Цзян Цзи. Он тут же кивнул: - Хорошо. Я зайду за тобой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Суна загорелись - он не ожидал, что Цзян Цзи так легко согласится: - Отлично! Я сегодня же сообщу владельцу, а завтра встретимся в брокерской конторе.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Цзи и Цзян Янь вернулись в город. Они встретились с двумя владельцами недвижимости в агентстве, заплатили серебром, пошли в окружную администрацию, чтобы зарегистрировать документы, и получили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с Ван Суном вернулись в брокерскую контору, чтобы посмотреть на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семь или восемь человек. Если найдутся ещё подходящие, я возьму больше. Они должны быть с хорошим характером - желательно, чтобы они умели готовить или хотя бы желали научиться. Возраст от четырнадцати до сорока пяти лет, мужчины или женщины - неважно. И у них должен быть пожизненный договор,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Сун сразу понял, что ему нужно нанять персонал для ресторана, и пошёл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толкнул Цзян Яня локтем: - Я не очень хорошо разбираюсь в людях -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Брокер, который занимался подбором персонала, привёл группу слуг, всего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в основном занимался недвижимостью, а другой брокер специализировался на людях. Ван Сун сделал жест рукой и сказал: - Молодой господин, почему бы Вам не взглянуть? Можете спросить их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стояли впереди и осматривали собравшихся. Цзян Цзи не знал, как сделать выбор, поэтому почесал в затылке и сказал: - Здравствуйте все. Меня зовут Цзян Цзи. Я ищу людей, которые умеют готовить. Если вы умеете, поднимите руку, чтобы я вас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пять человек подняли руки: трое мужчин и две женщины. Одной было около двадцати, двум другим - за тридцать, одному - чуть больше сорока, а молодому человеку - семнадцать или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обошёл всех пятерых кандидатов и спросил, какие блюда они умеют готовить, как их готовят и где они работали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Цзян Цзи взглянул на Цзян Яня, безмолвно спрашивая,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него, затем подозвал брокера, ответственного за персонал, и тихо спросил: - Откуда эти люди? Почему их продали? Расскажи мне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заблестели - да, это был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лет сорока звали Хань Циншань. Он был измотан, его лицо было небритым и усталым. Когда-то он работал в богатом доме поваром, и у него была пятнадцатилетняя дочь. Молодой сын хозяина дома изнасиловал её, и она в отчаянии покончила с собой. Хань Циншань в ярости отправился мстить молодому хозяину, но был избит почти до полусмерти, а затем продан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семнадцатилетний юноша, который тоже выглядел подавленным. Он был учеником Хань Циншаня и когда-то должен был стать его зятем. Их обоих продали по одной и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 и Цзян Янь замолчали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одного мужчину чуть старше тридцати продали после того, как поймали на хищении денег у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чуть за тридцать была родом из соседнего округа. Она была наложницей в богатой семье, но её продали после того, как она попыталась навредить ребенку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была женщина лет двадцати с небольшим с мальчиком лет семи. Её прежний хозяин разорился и продал свое поместье и всех слуг, включая её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истории каждого, Цзян Цзи и Цзян Янь смогли составить о них более полное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Цзи снова вышел вперёд и сказал: - Я ищу людей для работы на кухне ресторана - будущих шеф-поваров. Если вы хотите научиться готовить,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поднялись четыре руки, а за ними ещё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выслушал рассказ каждого из них о себе, а затем снова обратился к брокеру. После недолгого обсуждения с Цзян Янем они определились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 подписали пожизненный контракт, верно?,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выбрал в общей сложности девять человек, включая Хань Циншаня и его ученика, а также женщину с ребёнком. Вороватого слугу и коварную наложницу он, конечно же, не взял. После чего спросил у брокера общую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замялся: - Молодой господин, Вы купите и ребёнка этой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Они мать и сын - Вы что, хотите, чтобы я их разлучил?, - как ни в чём не бывало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тут же позвал девять выбранных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женщина схватила ребёнка и бросилась к Цзян Цзи, резко опустившись перед ним на колени и потянув за собой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Цзян Цзи воскликнул: - Что ты делаешь? Вставай,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помочь ей, но она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пожалуйста, умоляю Вас, купите и моего ребенка, - со слезами на глазах сказала она, склонив голову до земли: - Я буду работать не покладая рук и не буду просить много еды. Пожалуйста, возьмите моего ребенка. Молю!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последовал её примеру и тоже поклонился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смутился: - Я уже сказал, что выкуплю вас вместе! Я не буду вас разлучать. Пожалуйста,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а затем расплакалась от облегчения и ещё три раза ударилась головой о пол: - Благодарю, господин! Спасибо большое,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помог ей подняться и повернулся к остальным: - Вы все готовы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восемь человек стояли в оцепенении - они никогда не встречали покупателя, который спрашивал бы у них, хотят ли они с ним пойти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Ну?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Собирайте вещи и через некоторое время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заплатил серебром, составил и подписал новые контракты и уладил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повёл всех в поместье в восточной части города. Всего их было десять человек - семь мужчин 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Отныне вы все будете жить здесь. Мужчины - в этом дворе, а женщины - в том, что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уставилась на него, не веря своим глазам. Никто из них не ожидал, что они будут жить в таком прекрасном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правда позволите нам жить здесь?, - спросил один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Дядя Хань - самый старший из вас, и раньше он заведовал кухней. С этого момента вы будете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 Хань Циншаню: - Дядя Хань, если этого двора недостаточно, то задние кладовые тоже можно переоборудовать под жилые помещения. Располагайтесь там,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был ошеломлён: - Я? Вы хотите, чтобы я был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него: - Да, ты будешь управляющим. Надеюсь, ты поможешь мне с ними справиться,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Циншаня что-то блеснуло. Он решительно кивнул: -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Цзи повернулся к женщине с ребёнком: - Сестра Гу Хуа, пусть Сяо И пока поживёт с вами. Когда он подрастёт и освоится, он сможет переехать к дяде Хань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 была благодарна уже за то, что ей разрешили остаться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поняла, господин, -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обустройством было решено, Цзян Цзи продолжил: - Меня зовут Цзян Цзи, а это Цзян Янь. Мы из деревни Шаньцянь, что находится к западу от города. Наша семья пока не будет здесь жить - в основном мы с Цзян Янем будем приезжать время от времени. Но мне нужно, чтобы вы следили за чистотой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кивнул: -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Хорошо. Ваша ежемесячная зарплата будет составлять по одному таэлю серебра, а у дяди Хань - два таэля. Когда ресторан откроется и дела пойдут, я повышу вам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очень рада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хозяин был очень щедр: он не только предоставил им такие хорошие условия проживания, но и позволил им работать в сфере бизнеса, а не просто прислуживать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хлопнул в ладоши: - Хорошо, сегодня отдыхайте. Завтра я приду, чтобы попробовать, что вы умеете готовить, и начну учить вас новым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Хань Циншаню мешочек с сотней таэлей: - Это на еду и домашние расходы. Ты умеешь вести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ты можешь всё организовать. Посмотри, чего не хватает в доме, и купи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добавил: - Да, и установи несколько новых замков - и в этом доме, и в ресторане. Завтра я отведу тебя посмотреть ресторан. Там нужен капитальный ремонт, и я рассчитываю, что ты будешь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господин, - ответил Хань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сегодня мы возвращаемся домой, а завтра приедем снова, - сказал Цзян Цзи. Дав последние указания, они с Цзян Янем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http://bllate.org/book/12456/1429633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