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продолжался час, затем перешёл в морось и шёл ещё почти полчаса, прежде чем окончательно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планировали построить новый дом, крышу старого всё же нужно было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дождь прекратился, Цзян Цзи и Цзян Янь взяли инструменты и начали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связали пучки рисовой соломы тонкими бамбуковыми рейками и небольшими деревянными планками, сделав плотные циновки, чтобы положить их на протекающие места и закрепить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поставил длинную лестницу и уже собирался забраться наверх, но Цзян Янь остановил его: 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лучше с равновесием,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скептически посмотрел на него: - Ты уверен, что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Только что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задержал взгляд на Цзян Яне, а затем пожал плечами: - Ладно, тогда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поднялся по лестнице, а Цзян Цзи и Чжао Жу поддерживали её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осторожен! Ставь ноги на балки крыши - так надёжнее!, - крикнула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поднялся, а Цзян Цзи подошёл и протянул ему циновки. Цзян Янь взял их, наклонился, чтобы положить на те места, где раньше была течь, вытянул руку, чтобы надёжно закрепить их, и прижал солому, которую сдул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верхней ступеньке лестницы, Цзян Цзи огляделся и увидел, что многие другие семьи тоже чинят свои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Соломенные крыши были ненадежными: даже легкий порыв ветра мог повредить их, поэтому приходилось чинить их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дядю Ли Тугена и тётю Сю Фань, возвращавшихся с полей в соломенных дождевиках, и крикнул: - Дядя, тётя,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и тётя Сю Фань ответила: - Мы пошли проверить картошку. Я боялась, что из-за сильного дождя землю размоет и картошка останется без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солома для утепления, так что всё должно быть в порядке, верно?,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полиэтиленовой плёнки, он велел всем укрыть посевы соломой,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всё в порядке. Только в нескольких местах, где солома была примята недостаточно плотно, она разлетелась в стороны, - сказала тётя Сю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забеспокоилась: - Ох, мне тоже нужно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Туген махнул рукой: - Не нужно. Мы уже проверили твою - там почти ничего не разлетелось. Мы примяли солому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нас благодарить. Вы двое продолжайте чинить крышу, 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испытывая беспокойство, Чжао Жу сама отправилась на поля, чтобы проверить. Она также осмотрела побеги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проросли - нежные пурпурно-красные стебли с крошечными зелёными листочками. Из-за дождя листья были забрызганы грязью, но выглядели крепкими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бороздах скопилась вода, поэтому Чжао Жу выкопала небольшие траншеи по краям поля, чтобы вода могла беспрепятственно стекать.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деревни занимались тем же: проверяли свой картофель и батат, опасаясь, что сильный дождь повредит их драгоценный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Цзян Цзи и Цзян Янь закончили чинить крышу. После ужина Цзян Цзи начал делать наброски плана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архитектором, но мог хотя бы нарисовать общую планировку, чтобы потом обсудить её со строителями.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стиля дома, Цзян Цзи сразу же подумал о доме с внутренним двориком. Этот мир, хоть и был другим, имел те же культурные корни, что и древняя эпоха из его прошлой жизни, поэтому архитектурные стили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Цзи в первую очередь думал о функциональной планировке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Ся-эр, подойдите и посмотрите. Подходит ли этот стиль? Вам нужны какие-нибудь другие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Цзян Ся наклонились поближе, чтобы рассмотреть рисунок. Цзян Нань и Цзян Бэй забрались на скамейку и вытянули свои маленькие шейки, чтобы заглянуть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указал кистью на бумагу: - Смотрите - вот что я задумал. Главный дом с восточным и западным крыльями, по две комнаты в каждом, так что у каждого будет своя. Рядом с ними три кабинета: один для Цзян Наня и Цзян Бэя, один для Ся-эр и один для нас с Цзян Янем. Это небольшая кладовая и ванная комната. У нас будет две ванные комнаты. В этом ряду сзади - кухня, небольшая столовая, кладовая и дровяной сарай. Потом мы выкопаем собственный колодец, чтобы не носить воду извне. С обеих сторон, примыкающих к главному дому, мы построим ещё два ряда комнат - для будущих слуг или гостей. А здесь будет уборная и скотный двор - свинарник, коровник и конюшня.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вокруг Цзян Цзи, чтобы послушать его рассказ, и каждый высказывал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Наня расширились: - Там так много комнат! Такой большой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всё ещё беспокоился о деньгах: - Старший брат, у нас действительно хватит на это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щёлкнул младшего брата по лбу: - Не волнуйся об этом. У нас достаточно средств, чтобы построить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 шоке разинул рот: - Столько денег? Но это значит, что это будет стоить дорого,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Яню: - Это деньги брата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 и покачал головой: - Нет, твой брат заработал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Бэя загорелись: - Старший брат, ты заработал столько? Ты много работал для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Так что не волнуйся, - сказал Цзян Цзи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смотрели на него с благоговением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потрясающий!, - искренне сказал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наблюдавший за происходящим со стороны, задумался над словами Цзян Бэя. Значит, Цзян Цзи объяснил детям, что всё это пришло от «бессмертного»,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было бессмертных - по крайней мере, он никогда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просмотрела план: - Сяо Цзи, для такого большого дома потребуется несколько му земли,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задумался. Теперь, когда у них были деньги, а земля в сельской местности стоила дёшево, они могли позволить себе просторный и удобный дом. Один му составлял около шестисот квадратных метров - около тридцати метров в длину и двадцати в ширину - этого едва хватало для небольшого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нужен был внутренний двор и сад, он взглянул на свой рисунок и сказал: - Давайте купим двадцать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примерно размером с два футбольных поля - не слишком большое, но и не слишком маленькое,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много?, - удивленно переспросила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младших братьев и сестру и сказал: - Они скоро вырастут. Если в будущем им захочется собственный двор, мы можем построить его по соседству, чтобы потом не покупать землю. К тому же, когда у всех в деревне появятся деньги, им тоже придётся покупать землю и строить дома. У нас тогда может не оказаться столько земли рядом. Поэтому выгоднее всего купить всё сразу, пока земля сейчас дешёвая. У подножия горы, на юго-востоке нашей деревни, есть пустырь, но позже у нас не будет такого большого участка. Если останется, мы сможем купить и его. А если у нас будет запас, мы сможем использовать его позже для строительства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взглянула на детей, удивлённая тем, что Цзян Цзи всё продумал. Она улыбнулась и кивнула: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Цзян Цзи и Чжао Жу пошли к старосте деревни и сказали, что хотят купить землю под строительство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просто обратитесь в окружную администрацию и подайте заявление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Этот участок открытой земли у подножия заднего холма - мы заберем его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это?, - глаза старосты деревни расширились от удивления: - Это больше двадцати 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на какое-то время замер, а затем спросил: - Вы собираетесь строить такой большой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всё сразу. Я просто покупаю его сейчас - так будет проще использовать его, когда он нам понадобится, - объяснил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я понимаю, -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отправился с ними в окружное управление, чтобы подать заявление на регистрацию. Чиновники отправились измерять землю, отмечать границы и устанавливать закладные камни. После этого Цзян Цзи заплатил деньги, оформил документы и получил свидетельство о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городе, он также навёл справки о лучшей бригаде строителей. Самая квалифицированная бригада в данный момент заканчивала строительство другого дома, и им потребуется ещё несколько дней,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договорился с их главным строителем, мастером Чжэном, что тот приедет осмотреть участок, когда они закончат,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Цзян Цзи повёл старосту деревни и семью дяди Тугена выращивать рассаду арбузов и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семей, которые раньше помогали ему продавать семена, тоже захотели посадить перец чили, и он научил их, как выращивать рассаду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поливать семена, Цзян Цзи заметил, что все используют черпаки. Но для грядок с семенами это был не лучший вариант - ковшики поливали слишком обильно и могли смыть семена. Лучше было использовать мелкодисперсный распылитель, который не размывал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пока не поливай -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 замешательстве остановилась: - А? Мы не будем поливать?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Туген и остальные с любопытством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польём, только не из вёдер, - сказал Цзян Цзи, потом обратился к Цзян Яню: - Цзян Янь, сходи к старосте, возьми пилу и принеси её домой. Я собираюсь срезать стебель бамбука. Дядя, вы все ждите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пошёл за пилой, а остальные последовали за ним домой,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Цзи вернулся, неся на плече большой бамбуковый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пилой самый толстый и длинный кусок, а затем с помощью гвоздя проделал множество маленьких отверстий в одном конце узла, оставив другой конец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делаешь?, -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Распрыскиватель для полива рассады после посева. Позже мы сможем использовать его для распыления средств от вредителей или удобрений,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отшлифовал ещё один кусок бамбука примерно такой же ширины, как и внутренняя полость, и немного утончил один конец. Обернув этот конец полосками ткани, он вставил его в открытый конец бамбуковой трубки большего размера и несколько раз проверил, подходит ли он. Он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наполнил таз водой из кухни, окунул в него бамбук, потянул за внутреннюю часть, чтобы набрать воды, а затем надавил на неё, отчего вода начала брызгать с другого конца бамбуковой палочки. Из бамбуковой палочки вырвался лёгкий туман, равномерно оседая.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семена не смоет водой. А потом, когда мы будем распылять лекарство на листья, это тоже пригодится, -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Яня заблестели: - Дай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протянул ему бамбуковый распылитель. Цзян Янь окунул его в таз, набрал воды и нажал на поршень - снова появился тонкий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одобрительно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Туген и староста деревни тоже попробовали. Затем они вдвоём сразу же пошли домой, взяли тесаки и начали рубить бамбук. Вскоре они вернулись, притащив несколько стеблей, и под руководством Цзян Цзи начали делать собственные распылители.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сам изготовил ещё три и пошёл поливать грядки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на соседних полях, увидели, как они качают воду через бамбук, и подошли посмотреть - все сочли это очень 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бамбуковая роща за холмом заметно поредела - десятки стеблей были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сезона посадки овощей и фруктов; все домохозяйства были заняты посевом семян, деревня ожила и наполнилась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вернулся господин Чэнь вместе с двумя клерками и гонцами из других округов. Они пришли, чтобы передать деньги, причитающиеся за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оплату, Чжао Жу на мгновение задумалась и попросила Цзян Цзи достать ещё один сейф. Она хотела хранить деньги в разных местах,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замачивания и нескольких дней прорастания семена риса были готовы к посеву. Это был первый раз, когда все использовали метод влажной рассады. В день посева риса соседи пришли к Цзян Цзи, чтобы увидеть, как он выращивает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и судья Сюй также прибыли со своей свитой, чтобы лично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Цзян Цзи снова вспахал грядки. После завтрака, увидев, что все собрались, он и Цзян Янь разделили поле на грядки для рассады шириной от трёх до четырёх футов*, оставив между ними дренажные канавки шириной в фут**.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(*Примерно 90 - 120 см).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(**Примерно 30 см).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закончить наблюдение за процессом и приступить к собственной посадке, дядя Туген и остальные отправились в поле, чтобы помочь семье Цзян Цзи вскопать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так. На самом деле всё просто. Почва должна быть рыхлой и влажной. Равномерно рассыпьте семена, чтобы они естественным образом смешались с землёй. Если некоторые семена не смешаются, просто слегка взрыхлите их позже. Поскольку недавно прошли дожди, когда мы закончим, мы накроем грядки соломой, чтобы защитить рассаду от повреждений, - объяснил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жители деревни быстро всё поняли и отправились домой, чтобы начать засеивать свои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его семья тоже работали всё утро; им нужно было засеять много полей, занимающих большую площадь. После того, как дядя Туген и его семья закончили, они даже пришли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стоял рядом и тщательно зарисовывал весь процесс. Он планировал сделать копии рисунков и разослать их в другие округа - поистине преданный своему делу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 помощью господина Чэня и его команды Цзян Цзи был избавлен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напряжённых дней, когда весь посев был завершён, строительная бригада мастера Чжэна наконец закончила предыдущий проект. Он привёл своих рабочих, чтобы они осмотрели участок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Бригадиру Чжэну было около сорока, он был опытным мастером из династии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чертежи Цзян Цзи с реальным участком, он спросил: - Какого размера вы планируете построить? Все двадцать акров?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 Мы начнём с половины - всего десять му, с этой стороны, - быстро ответил Цзян Цзи, неопределённо махнув рукой в сторону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этот чертёж нужно будет переделать. Все пропорции нарушены, - сказал мастер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Это был всего лишь черновой набросок. Вы же эксперт, поэтому мне придётся попросить вас помочь нам с планированием и проектированием, - с улыбкой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чертеже Цзян Цзи, мастер Чжэн повёл своих людей тщательно измерить длину и ширину участка и сказал Цзян Цзи: - Господин Цзян, Вы должны сообщить мне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рассказал ему всё, и мастер Чжэн примерно понял: - Я нарисую чертёж и покажу его Вам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мастер Чжэн вернулся с проектными чертежами. Цзян Цзи изучил их и остался очень доволен. Они обсудили детали, внесли несколько незначительных изменений и окончательно утвердили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договорились о цене - не о поденной оплате, а о фиксированной ставке, зависящей от общего объёма работ. После того как была назначена дата начала работ, всё было готово к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потребуется, чтобы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трёх с половиной месяцев. Большая часть этих десяти му - всё ещё пустоши. Чтобы расчистить и выровнять их, потребуется немало усилий. Если вы хотите закончить быстрее, вам нужно нанять больше людей для расчистки - это сэкономит вам несколько дней, - сказал мастер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- Хорошо, я найду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посадки закончился, и у жителей деревни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быстро нанял в деревне пятьдесят крепких мужчин, чтобы они помогли расчистить землю, пообещав им по тридцать медных монет в день - на десять больше, чем они могли бы получить за работу в городе. Все работали с большим энтузиазмом, и за три дня терновник, сорняки и камни были полностью убраны. Выкорчевали даже корни и выровняли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знали, что семья Цзян Цзи строит новый дом. Глядя на широкий расчищенный участок, все удивлялись - он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большой участок земли. Должно быть, они планируют построить настоящий особняк - как у богатых семей в городе, с несколькими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он заработал много денег на продаже семян. Он побывал в нескольких округах,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интересно, где он нашёл этих странствующих торговцев - какая удача, что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у каждого своя судьба. Всего два месяца назад его семья ещё питалась дикорастущими кореньями и рисовыми отрубями. А теперь посмотрите - он строит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смогли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 уже девятнадцать, верно? Раньше свахи обходили их дом, но в последнее время я слышала, что многие семьи пытаются отправить сватов, чтобы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Времена изменились. Если бы у меня была дочь, я бы тоже об этом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побывал в нескольких округах. Они должны были заработать как минимум десять тысяч таэлей серебра,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меньшей мере,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 Фань, которая тоже помогала пропалывать сорняки, нахмурилась и сказала: - Ладно, хватит сплетничать. Судья уже сказал, что, как только мы соберём урожай нового риса и батата, мы сможем сами продавать семена и хорошо зарабатывать. Мы должны быть благодарны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но всё же это не сравнится с тем, что есть у его семьи, - пробормотала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 Фань вздохнула: - Нечего чужие деньги считать. Главное, что нам живётся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ухмыльнулась: - Тебе легко говорить. Цзян Цзи позволил твоей семье выращивать те странные дыни - у вас дела идут лучше,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 Фань рассмеялась: - Их называют арбузами. Чжао Жу и Сяо Цзи готовы нам помочь, конечно, я рада. Наши семьи вместе преодолевали трудности. Если бы вы тоже помогали им, когда они испытывали трудности, я уверена, Цзян Цзи и с вами бы поделился семенами. Теперь он даже продаёт нам новые семена риса и батата по справедливым ценам - так что давайте ценить это, а не распространять сплетни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Жу или Цзян Цзи услышали это, что бы они почувствовали,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замолчать всех,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находился на стройплощадке и руководил работами. У него был острый слух, поэтому даже на расстоянии он мог расслышать каждое слово, сказанное женщинами. Он мельком взглянул на них, а затем повернулся и посмотрел на Цзян Цзи, который стоял поодаль и разговаривал с мастером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было девятнадцать, и он всё ещё не был женат, что в деревне считалось поздним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люди женились в шестнадцать - семнадцать лет, а к девятнадцати уже обзаводились детьми, уже достаточно взрослыми, чтобы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приходил к семье Цзян Цзи свататься из-за бедности, но теперь, когда у них появились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какое-то время смотрел на Цзян Цзи,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одной стороны продолжалась расчистка, мастер Чжэн был занят составлением строительных чертежей и подсчётом необходимых материалов. Он взял с собой Цзян Цзи, чтобы купить фундаментные блоки, силикатный кирпич, черепицу и пиломатериалы, и составил график поставок с учётом сроков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мастера Чжэна была опытной - они построили на открытом пространстве несколько соломенных навесов для хранения материалов, которые не должны были намокать.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бригада мастера Чжэна прокладывала линии и рыла траншею под фундамент, одна за другой прибывали повозки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остальные тоже были невероятно заняты: им приходилось заниматься полевой работой и контролировать строительство дома, что постоянно держало их в движении с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когда Цзян Цзи и Цзян Янь вернулись с полей, где они разбрасывали компост, они вошли в главную комнату и увидели, как Чжао Жу весело болтает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появлении гостья встала и поприветствовала их широкой улыбкой: - А, Цзян Цзи,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корзины и мотыги под навесом, Цзян Цзи в замешательстве посмотрел на незнакомую женщину: - Мама, эта тётя...?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представила её: - Это невестка тёти Ли Дали из нашей деревни - она из деревни Мушань. Она известная сваха в окрестных деревнях и приехала специально, чтобы устроить для тебя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широко раскрыл глаза: - Что? Брак -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который мыл руки, замер, услышав это, и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http://bllate.org/book/12456/1342400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