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господин Чэнь проинформировал Цзян Цзи о ходе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закончили свои утренние презентации. Старосты деревень и старейшины кланов вернулись, чтобы собрать информацию, но данные не поступят как минимум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кивнул. Пиннань был первым округом, с которого они начали, так что график был, несомненно,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Превосходительство, Вы нашли склады или поместья, которые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кивнул: - Да, я отведу вас посмотреть их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 и сказал: - Ваше Превосходительство, списки всё равно придут только завтра, давайте посмотрим склад завтра утром. Нам нужно кое-что сделать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знал, что они собираются навестить родственников в округе Пиннань, и кивнул: - Хорошо, мы все останемся на постоялом дворе. Сообщите, когда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обговорили некоторые сопутствующие вопросы. Цзян Цзи, будучи более опытным, в основном говорил первым, а затем все вместе обсуждали и дорабатывали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окружной судья поручил приставам сопроводить их в гостиницу. Оставив свои тюки с одеждой, Цзян Цзи вытащил Цзян Яня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пройдемся по городу - может, кто-нибудь тебя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вторая главная цель приезда сюда: помочь Цзян Яню восстановить память и, возможно, найти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 по улицам. Окружной центр Пиннань был очень похож на Чанпин, хотя и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Цзян Яня и сказал: - Я заметил, что никто в окружном управлении тебя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выводам, Цзян Янь, вероятно, был молодым господином из богатой семьи. Обычно человек такого положения был хорошо известен в любом городе, если только не был затворником.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обвел взглядом улицы: - Хм. Может, я и не отсюда. Мне это место не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ещё немного побродим; в окружном правительстве народу было немного, - утешал его Цзян Цзи: - Давай зайдём в эти лавки, например, в магазины канцелярских товаров, в книжные магазины, чайные и рестораны. Продавцы и официанты там многих знают. Если ты из этого округа, то обязательно найдётся кто-то, кто тебя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магазины - где продавались книги, картины, кисти, чай - были как раз теми местами, где обычно появлялись образованные и состоятельные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 взглянул на Цзян Цзи: - А что, если я не учёный?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А?, - моргнул Цзян Цзи: - Тогда… может, лучше бордели пойдём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Цзян Цзи усмехнулся: - Ну, сыновья знатных семей обожают эти дома удовольствий, не так ли? И девушки там знают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пойдём?, - Цзян Цзи полушутя, но с лёгким волнением толкнул его в руку: - Я никогда раньше не был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возбуждённое лицо, Цзян Янь спокойно сказал: - Если твоя мать узнает, что ты ходил в бордель, она переломает тебе ноги, когда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Цзян Яня: - Ну же, старший брат. Наконец-то у нас появилась возможность попутешествовать - не держи меня уже на поводке. И кроме того, я собирался просто посмотреть, а не делать что-то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 ты хочешь сделать?, - спросил Цзян Янь, приподняв бровь: - Обниматься с двумя женщинами с каждой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пробормотал себе под нос: - Если бы я действительно хотел это сделать, я бы пошел не в бордель, а в гей-клуб.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Ничего, ничего! Ха-ха-ха…, - нервно рассмеялся Цзян Цзи и быстро указал на другую сторону улицы: - О, смотри - магазин канцелярских принадлежностей! Пойдём,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поспешил вперёд. Цзян Янь приподнял бровь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Цзян Цзи подождал, пока он догонит его, а затем намеренно подвел его прямо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господа. Ищете кисти, чернила или бумагу?, - спросил продавец с вежливым безразличием, свойственным при общении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Янь был знакомым клиентом, продавец сразу же назвал бы его «молодой господин такой-то».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осматриваемся, - небрежно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побродили внутри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посетили книжный магазин, но снова никто не узнал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книжного магазина они зашли в чайный домик, ресторан и даже заглянули в ювелирные магазины, магазины тканей, магазин зерна и лавку румян. К концу пути они обошли почти все главные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Цзян Яня становится всё более отстранённым, Цзян Цзи попытался его подбодрить: - Давай проверим территорию рынка и переулки. Может быть, найдём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Янь потянул его назад, взглянул на его ноги и сказал: - Давай немного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зашли в чайный домик, сели у окна и заказали две порции закусок и чайник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две чашки, Цзян Цзи взял кусочек рисовой лепешки и медленно ее пережевывал, глядя в окно и размышляя, какое место им следует посетить в следующий раз, где кто-нибудь, наконец, мог бы узнать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налил ему ещё чаю и спросил: - Ноги всё ещё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обернулся: - А?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имел в виду красные следы на твоих бёдрах этим утром, - пояснил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Цзян Цзи наконец понял, что он имел в виду - он не ожидал от Цзян Яня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сказал: - Всё в порядке, просто немного болит и чешется. Если не обращать внимания, то и не замечу.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 и тоже взял кусочек лепешки, чтобы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Цзян Янь, давай позже проверим академию, - внезапно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вспомнил, что в этом округе есть академия. Если Цзян Янь где-то учился, то, конечно же, именно там. Даже если он уже окончил её, возможно, кто-нибудь из учёных или преподавателей узнал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заметил блеск в его глазах, Цзян Цзи явно поверил, что это хорошая зацепка, и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тарелке было всего четыре куска выпечки; расправившись с двумя тарелками и немного отдохнув, Цзян Цзи вытащил Цзян Яня обратно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спросили дорогу к академии и пошли туда. По пути они заглянули ещё в несколько магазинов, но никто так и не узнал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академии пожилой привратник лет сорока спросил их, чего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небрежно сказал: - Мой юный племянник уже почти подрос и может пойти в школу, поэтому мы пришли узнать побольше об академии. Кстати, дядя, как давно Вы здесь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десяти лет, - любезно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спросил: - А Вы знаете всех здешних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Их больше двухсот, но нет ни одного, которого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Цзян Яня, а затем сказал мужчине: - Дядя, не могли бы Вы взглянуть на моего старшего брата? Вы его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внимательно посмотрел на Цзян Яня и покачал головой: - Никогда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Цзян Цзи: - Ты пытаешься меня проверить, молодой человек? Он точно не из нашей академии. У меня память безупречная - я бы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потрясающий, дядя, - Цзян Цзи показал ему большой палец вверх: - А можно нам зайти и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понадобится кто-то из академии, кто сможет вас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всё ещё хотел войти, но Цзян 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Мы не войдем, - сказал он привратнику.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Цзян Цзи пробормотал: - А что, если кто-то внутри тебя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видит всех, кто приходит и уходит. Если даже он меня не знает, я, вероятно, не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замолчал, а затем сказал: - На востоке города есть частная школа. Хочешь проверить 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него: - Мне кажется, я не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хлопнул его по плечу: - Не расстраивайся. Нам сегодня больше нечего делать - лучше прогуляемся и посмотрим, чем этот округ отличается от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заботу и теплоту в его глазах, Цзян Янь не смог заставить себя отказаться: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они отправились обратно. Завернув за угол возле академии, они заметили место под названием «Павильон пьяной луны». Привратник только что открыл двери, и женщина лет тридцати, роскошно одетая и ярко накрашенная, отдавала распоряжения слугам подмести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Цзян Янь,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это место и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обернулся: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вывеску и на одежду женщины: - Это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Это бордель?, - Цзян Цзи широко раскрытыми глазами смотрел на вывеску: - Разве бордели не должны называться, типа «Дом цветов» или как-то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взглянул на женщину и на нескольких ярко одетых девушек, проходивших мимо. Только тогда он понял, что это действительно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«Павильон Пьяной Луны», да? Похоже, моя идея была слишком старомодной. Я думал, это таверна.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наклонился вперёд, чтобы заглянуть внутрь: - Вот это да, так вот как выглядит настоящий древний бордель. Жаль, что он только открылся - народу пока мало. Держу пари, по ночам там кипит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Пошли, - он схватил Цзян Цзи за запястье и потянул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дай-ка я еще немного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там собрался смотреть? Хочешь, чтобы тётя тебе ноги переломала?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...Неужели тебе совсем не любопытно? Не хочешь зайти и посмотреть?, - подтолкнул его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отрезал Цзян Янь, а потом бросил на него взгляд: - И ты тоже туда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назад с легким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задаться вопросом: действительно ли публичные дома в древности были похожи на те, что были показаны в дорамах?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Цзян Цзи было шестнадцать лет, любопытство привело его с шумными друзьями в ночной клуб. Именно тогда он понял, что женщины его совершенно не интересуют, и обнаружил,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снова обернулся, Цзян Янь холодно спросил: -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заметил лёгкую натянутость в его голосе и потёр нос: - Да нет, просто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внимательно посмотрел на него. В возрасте Цзян Цзи не было ничего необычного в том, чтобы проявлять любопытство к таким вещам, но он всё же тихо сказал: - Порочные дома для удовольствий - не лучшее место; они околдовывают разум. Тебе не стоит туда ходить. И уж точно не стоит туда ходить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 и медленно кивнул: - Знаю, мне просто было любопытно. Не волнуйся,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они нашли небольшой ресторанчик, досыта поели и снова вышли на улицу. Когда они снова вышли, было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центр Пиннань был небольшим городом; когда не было праздников, улицы после наступления темноты были тихими. За пределами двух главных улиц большая часть города была погружена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вернёмся. Сегодня мы уже достаточно нагулялись. Отдохнем, - сказал Цзян Янь, взглянув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 - после наступления темноты больше ничего не оставалось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гостиницу. Цзян Цзи отправился к господину Чэню, чтобы уточнить время завтрашнего визита в поместье, а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 этом небольшом постоялом дворе жили только господин Чэнь и группа Цзян Цзи, поэтому комнат было предостаточно. Поэтому у Цзян Цзи и Цзян Яня были отдельные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заказал горячую воду, принял длительную ванну, умылся и прислонился к окну, чтобы открыть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с утра и не имел возможности проверить её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сразу же поразило количество зрителей - около тридцати миллионов. Обычно в это время вечера их было чуть больше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поток комментариев. Даже когда он молчал, зрители обычно с энтузиазмом переговаривались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останавливается каждый раз, когда он принимает ванну - эта система слишком умна]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разве стример сам не ставит её на паузу?]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он так делал, но потом получил системные привилегии и поставил автоматическую паузу. Когда он моется или идёт в туалет, изображение просто замирает]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помнишь, когда он только начал стримить? Он даже не смел смотреть вниз, когда писал, и смотрел прямо перед собой в ванне, чтобы ничего не показать]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[А-ха-ха, я скучаю по тем временам]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бегал в лес, чтобы просто сходить в туалет. Каждый раз экран замирал на каком-нибудь кусте]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смотрю его трансляции во время перерывов, как сериал]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же самое! Забавно наблюдать, как его семья постепенно богатеет]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фанат его карьеры,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только фанатка его карьеры, но и шипперю их пару!]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сестра впереди, я тебя понимаю]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- ...О чём вы вообще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рассмеялся: - Так вот что вы все обо мне говорите, когда я не смотрю? Раскапываете мою «тёмную»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ещё больше разволновались, увидев, что у него есть время посмотреть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смотрите, ведущий наконец-то снова заметил нас, бессмертных!]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[Йоу, стример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почему ты сейчас не с Цзян Янем?]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беспомощно вздохнул: - Что это за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утром кто-то делил лошадь с Цзян Янем~]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не только катались вместе, но и были очень нежны, и он даже поцеловал Цзян 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 экран стал «розовым»!]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[Красивое лицо Цзян Яня заполнило экран - я едва могла дышать!]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 я целовался с Цзян Янем? Мы просто столкнулись носами, вот и всё - не распускайте слухи! И перестаньте быть такими саркастичными, прекратите эти «хе-хе-хе», говорите нормально,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так разочарован,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жаль, что тебе не удалось его поцеловать,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отрицай - ты пялился на него не меньше трёх секунд, прежде чем отвести взгляд]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[Расскажи нам, о чём ты думал в тот момент?]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несчастный случай! Разве вы этого не видели?, - возмутился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[Случайно твой взгляд задержался на три секунды? Конечно]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- большинство людей сразу же отскочили 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даже коснулся его руки]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коснулся своего носа, чувствуя себя немного виноватым: - Вы, ребята, имеете право говорить всё, что хотите, я не могу с вами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[Ха! Ты трогаешь свой нос - ты нервничаешь]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ещё не всё. Когда ты спешился, он снова тебя поймал]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признавайся - ты влюбился в Цзян 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Ты с ним флиртовал]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расширились: - Когда я с ним флиртовал? Не выдумывайте!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доказательства. Ты намеренно разделся перед ним, разве это не соблазнение?]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раздевание?, - растерялся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снял штаны! Как ещё это назвать?]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покраснела, увидев этот момент]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так близко к цензуре]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 Он снял штаны, чтобы проверить раздражение на бедре, и забыл поставить трансляцию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особенного? Мы же взрослые мужики! Я просто ногу проверял. И на мне было нижнее бельё, ясно?, - защищаясь,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ответил: - Это у вас грязные мысли - ваши глаза, должно быть, уже пожелтели.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он в ярости! Он в ярости!]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 оправдываться - объяснения лишь подтверждают твою вину!]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называть имён, но кто-то очень хотел увидеть бёдра Цзян 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да! Ты даже пытался спустить с него штаны, чтобы проверить!]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трагично - ты провалился!]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какая жалость. Ты нас действительно подвёл]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Цзян Яня такое великолепное тело, эти длинные ноги, должно быть, выглядят потрясающе]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снял штаны, а вместо этого показал нам вот это?!]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старайся лучше, мы будем за тебя болеть]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простонал: - Эй, сборище извращенцев, сбавьте обороты, иначе вас заблокируют.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хватит его дразнить. Ведущий ещё девственник; он не поспевает за нашим темпом]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всё ещё девственник?]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всего девятнадцать,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он хотел заглянуть в бордель]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это неважно - ему нравятся мужчины]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теперь понятно, почему он не мог отвести глаз от Цзян 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он так хотел в бордель? Цзян-Бедолага-Янь был в панике!]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он сказал, что хочет пойти в гей-клуб, чтобы обнимать двоих мальчиков слева и справа]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не заблудись, а то твоя мама действительно сломает тебе ноги]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 и проигнорировал их. Если бы он ответил, всё стало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знаешь, сколько у тебя сегодня трендовых тем?]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Цзян Цзи моргнул: - Что? Я снова попал в «горячий поиск»?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Разве ты не заметил, сколько людей смотрели тебя весь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ты в трёх популярных темах, всё ещё закреплённых наверху]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[«Цзян Цзи и Цзян Янь делят лошадь», «Цзян Цзи поцеловал Цзян Яня» и «Цзян Цзи хочет посетить бордель»]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слава богу, Цзян Янь этого не видит, иначе он бы умер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популярные темы, перечисленные аудиторией, Цзян Цзи мог только восхищаться тем, как каждый пользователь сети во вселенной, похоже, был благословлен способностью с серьезным выражением лица изрекать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случайное прикосновение, но они называют это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раз уж они об этом упомянули, он проверил статистику. И действительно, в течение дня количество просмотров было колоссальным. Было три основных пика - утром, в полдень и после полудня - каждый с более чем тридцатью миллионами зрителей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 и вспомнил, что эти три временных интервала были: когда он случайно столкнулся с Цзян Янем во время верховой езды, когда пошёл в здание окружной администрации проверить ногу и когда хотел посетить бордель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считать это популярной темой в прямом эфире; по крайней мере, он набрал много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прайм-тайм, и количество зрителей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общался с ними, пока некоторые зрители снова не начали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восемь - ещё рано. Ведущий, сходи, посмотри бордель!]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хочу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мы же знаем, что тебе любопытно!]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мы расскажем всем!]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всегда было интересно, как на самом деле выглядят старинные бордели]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действительно немного любопытствовал, но сказал: - Я обещал Цзян Яню, что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[Пфф, тогда не говори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ты и правда слушаешь Цзян Яня, да? Ты уже стал подкаблучником ещё до свадьбы!]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Обещание есть обещание. Я человек принципов, понятно?, - серьёзно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какая жалость]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мог бы просто заглянуть за дверь!]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ещё не видели ночной рынок - прогуляйся, может, пройдёшь мимо борделя]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 - Не могу. У нас комендантский час. За ночные прогулки арестуют.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 комендантский 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Цзян Цзи объяснил: - По сути, после восьми вечера нам не разрешается бродить по городу до утра. Это необходимо для общественной безопасности. Помните, это древние времена - правоохранительные органы здесь не очень хороши. Слышали когда-нибудь поговорку: «Тёмными, ветреными ночами происходят убийства и поджоги»? Здесь нет ни камер, ни уличного освещения - ночь - лучшее время для воров 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ж, он 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в древности у людей была такая скучная ночная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Скучновато до чертиков. Все просто рано ложатся спать. В маленьких городах ночные рынки работают только во время праздников, например, Праздника фонарей* или Праздника Цицяо**. Комендантский час временно отменяют, и тогда улицы становятся оживленными, полными людей и представлений. Тогда я вам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(*Праздник фонарей отмечают в 15-й день 1-го месяца по лунному календарю в Китае. Он знаменует собой окончание праздника Весны или традиционного Китайского Нового года).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(**Праздник Циси, также известный как Праздник Цицяо, - китайский фестиваль, посвященный ежегодной встрече Чжиню и Нюлан в китайской мифологии. Фестиваль отмечается в седьмой день седьмого месяца по китайскому лунно-солнечному календарю. Праздник романтической любви, который часто называют традиционным китайским эквивалентом Дня святого Валентина).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[Погоди-ка, а если ночью никому не разрешают выходить на улицу, как бордели держатся на плаву?]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разве бордели не должны открываться ночью?]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рассмеялся: - Проще простого - клиенты просто приходят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сообразительный!]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 больших городах тоже есть комендантский 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Большие города? Например, столица? Наверное, да. Не знаю - я там никогда не был. Может быть, когда-нибудь я повезу вас всех туда посмотреть, когда жизнь наладится. Я бы и сам хотел посетить столицу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[Столица очень большая?]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императора мы сможем увидеть?]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нет. Император никогда не покидает дворец. Но, может быть, мы сможем увидеть некоторых высокопоставленных чиновников. Вообще-то, мне бы хотелось посмотреть, как выглядит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 Этот судья Сюй сказал, что он - настоящая сила, стоящая за троном!]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[Молодой, блестящий, выдающийся учёный, искусный и в литературе, и в военном деле - идеальный кандидат на роль главного героя!]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[Такого могущественного человека, наверное, нелегко встретить]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жизнь длинная.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вдруг что-то вспомнил: - Ах да, вы же помните, что у меня ещё есть задание, связанное с Императором,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задание, связанное с Императором?]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было связано с совместным обедом и рыбалкой?]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готовить еду для Императора и вместе ловить рыбу]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именно! Так скажите мне - если система дала мне это задание, разве это не значит, что оно действительно может когда-нибудь быть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нужно освоить кулинарные навыки]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 возможно. Если вы будете продвигать семена по всей стране, разве это не будет значительным вкладом? А вдруг Император будет доволен и захочет с тобой встретиться? Тогда появится такая возможность!]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Император не ест пищу, приготовленную чужаками. Каждое блюдо сначала проверяется на наличие яда, - заметил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не собираешься его травить, чего ты боишься?]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 чем же связано получение кулинарного навыка?]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связано с продвижением батата. Тысяча му для базового уровня, десять тысяч для среднего, пятьдесят тысяч для продвинутого.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не так уж сложно]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сажают батат, и его можно выращивать из лозы!]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проверил закулисье: - Я продал столько семян, а начальный навык ещё не разблокирован. Думаю, просто продать семена недостаточно; нужно их все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[Логично]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твои текстильные навыки, например, прядильная машина, подождут, пока не посадят весь рис и хлопок]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пока Цзян Цзи не почувствовал сонливость. Он спустился вниз, чтобы воспользоваться туалетом, и, проходя по коридору, увидел Цзян Яня, сидящего за столом и читающего.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спустился вниз, Цзян Янь поднял взгляд и спросил: -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уборную, - ответил Цзян Цзи, а потом с любопытством спросил: -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скоро лягу спать. Я... я тоже пойду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книгу, Цзян Янь встал, вернул её хозяину и сказал: 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моргнул, а затем кивнул: - Ладно,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 помыв руки, они оба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Цзян Цзи входит в свою комнату, Цзян Янь напомнил ему: - Не забудь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помолчал: -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Янь не собирается уходить, Цзян Цзи моргнул: -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ответил: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замялся и спросил: - Хочешь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Цзян Янь повернулся и пошёл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Цзян Цзи повернулся к зрителям: - Разве не было ощущения, что он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бы тебе самому не спросить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заметил]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сидел внизу и следил за тобой - боялся, что ты сбежишь в бордель. Теперь он просто хотел убедиться, что ты действительно ляжешь спать]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[Логично!]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- ...Вы, ребята, слишком много думаете. Ему просто было скучно, и он читал книгу. Разве вы не видели, что он взял книгу у хозяина гостиницы? В любом случае, я иду спать. Спокойной ночи, ребята,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вручную закрыл трансляцию, нанёс немного мази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прямой трансляции записанное за день видео сразу же появлялось в архиве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сказали зрители, Цзян Цзи открыл повтор и перешел к той части, где он случайно задел губы Цзян Яня во время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трансляция велась с его собственных глаз, просмотр теперь ощущался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замечал, как быстро поворачивал голову днём, но теперь, когда он смотрел видео, сцена внезапно сменилась с далёкого ракурса на крупный план лица Цзян Яня. Причём с невероятно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Цзян Яня занимал весь экран, изображение было настолько сверхвысокого разрешения, настоящий крупный план, можно было даже разглядеть тончайшие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какая хорошая кожа. Ни единой поры не видно, - пробормотал Цзян Цзи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воспроизвел этот момент и заметил, что действительно застыл на месте на какое-то время,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коснулся носа, вспоминая эту сцену. В тот момент его разум был совершенно пуст, но это не было так преувеличенно, как описывали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сначала были ошеломлены, но, осознав, что произошло, некоторые внезапно превратились в «волков» и завыли.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пересмотрел видео в полдень, когда наносил лекарство. Видео остановилось в тот момент, когда Цзян Янь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полностью вид от первого лица, крупный план лица в высоком разрешении. Чётко очерченное, красивое лицо Цзян Яня выдержало взгляд, его глубокие глаза, казалось, притягивали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несколько секунд смотрел на изображение, затем протянул руку и провел пальцами по изображения лица Цзян Яня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и правда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публика обезумела.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просмотрел комментарии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Цзян Янь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лицо - я могла бы смотреть на него целый год!]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мужчина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коснись меня,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Как Цзян Янь стал твоим мужем?»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сообщений уже подверглась цензуре со стороны системы, вероятно, за их непристойное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вздохнул, некоторое время смотрел в потолок, а затем внезапно ухмыльнулся: - Хех, размечтались. Называй его как хочешь - ты можешь только смотреть через экран, а я могу не только видеть его, но 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весьма довольным, Цзян Цзи выключил систему,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http://bllate.org/book/12456/1342376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