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передвинул стол и решил прибить четыре гвоздя к стене главной комнаты, чтобы повесить каллиграфию.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залезть на стол, когда Цзян Янь остановил его: - Давай я сам, а ты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стал спорить, протянув ему гвоздь и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встал на стол, держа гвоздь в том месте, куда собирался ударить, и спросил: - Здесь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огляделся снизу и скомандовал: - Чуть выше, чуть выше... Хорошо,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 гвозди один за другим и повесив каллиграфию, Цзян Янь слез со стола и встал рядом с Цзян Цзи, который скрестив руки на груди, любовался ею снизу: -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деревни, который, услышав о возвращении Цзян Цзи, как раз в этот момент подошёл поинтересоваться посадкой семян картофеля. Увидев каллиграфию в центре главного зала, он воскликнул: - Ух ты, эта каллиграфия просто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неплохо, да? Это Цзян Янь написал! Даже владелец книжного магазина в городе был в восторге, - похлопал Цзян Яня по плечу Цзян Цзи, не скупясь 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него, улыбнулся и убрал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кивнул: -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картиной, Цзян Цзи сказал: - Кстати, староста, позовите всех. Я хочу рассказать о посадке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об этом я и хотел спросить. Хорошо, я пойду и всем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староста отправился собирать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Цзи обратился к Цзян Яню: - Владелец книжного магазина хочет заказать у тебя каллиграфию. Цена договорная. Не хочешь взяться за эту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покачал головой: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поднял бровь: - Можно заработать неплохие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пока нет недостатка в деньгах, - спокойно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пожал плечами: - Хорошо, я передам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толкнул Цзян Яня в плечо и добавил: - Мне-то ты написал целых две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написал их для тебя, просто так, ради развлечения, - спокойно сказал Цзян Янь, потом повернулся к Цзян Цзи, поднял бровь и спросил: - А что? Ты хочешь мне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рассмеялся: - Какие счеты могут быть между близкими людьми?...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отошёл в угол, взял мешок с картофелем и направился на улицу, напевая: - Выращиваем рассаду, выращиваем рассаду…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наблюдал за ним сзади, изогнув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жители деревни, и Цзян Янь вынес ещё два мешка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взглянул на собравшихся и заговорил: - Чтобы выращивать рассаду картофеля не обязательно идти в поле. Можно сделать это дома. Сначала разложите картофель на солнце на два дня. Это пробудит семена от спячки. Переворачивайте его время от времени, чтобы клубни хорошо просохли с обеих сторон. Солнечный свет уничтожит патогенные микроорганизмы и плесень на картофеле, тем самым продезинфицировав его. Просто разложите картофель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рассказа Цзян Цзи наглядно демонстрировал каждый шаг, чтобы людям было понятней.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двух дней просушки перенесите картофель под карниз. Через несколько дней, когда появятся признаки прорастания и станут видны глазки́, можно разрезать клубни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достал разделочную доску 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Нож должен быть чистым. Можно прокипятить его в воде и использовать после остывания. Разрежьте картофель на две-три части, оставляя хотя бы один глазок на каждой. Но лучше два. Глазки́ - это вот эти точки, откуда потом вырастут ростки. Видите? После разрезания обмакните срез в древесную золу и отложите в сторону. Разложите все кусочки под карнизом, сложив их в два - три слоя. Сверху посыпьте древесной золой. На ночь накройте травой, а утром уберите её. Когда семена прорастут, дайте им просохнуть ещё два дня. Как только они окрепнут и поменяют цвет, можно сажать. Перед посадкой подготовьте землю. Дайте ей просохнуть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Цзи взял лопату и подошёл к участку земли рядом с домом: - Сделайте гряды. Вот так это делается. Если забудете, приходите, я напомню. Каждый раз, когда мы перейдём к новому этапу, староста деревни оповестит всех. Сегодня солнечно, так что давайте начнём сушить семена. Давайте сделаем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задали ещё несколько вопросов и, получив ответы, один за другим ушли, чтобы продолжить сушку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и Чжао Жу отправилась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Цзян Янь разложили оставшийся картофель на клочке земли во дворе, раскладывая его по одному, чтобы семена хорошо просохли.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вымыли руки, и Цзян Цзи сказал Цзян Яню: - Позволь мне осмотреть твою рану, должно быть, швы уже можно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иди сядь, а я пойду принесу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вернулся в комнату, а Цзян Цзи воспользовался случаем, чтобы спросить у зрителей в комнате прямой трансляции: - Друзья, здесь есть хирург? Не могли бы вы помочь мне снять швы с раны Цзян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Цзян Яня были очень глубокими. Цзян Цзи обрабатывал их каждый день, и они хорошо зажили. Поскольку условия здесь были не очень хорошие, да и прохладно пока было, раны заживали немного медленнее, но прошло уже одиннадцать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обеда, пойду позвоню дяде]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одноклассник - хирург, пойду позвоню ему]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всем, пожалуйста, приостановите комментарии и дайте доктору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принёс небольшой столик. Цзян Янь уже сидел в ярком свете у окна, сняв верхнюю одежду и оставшись в нижней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поставил столик рядом с кроватью и достал аптечку. Он кивнул Цзян Яню: - Сними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снял нижнюю рубашку, обнажив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выдавил дезинфицирующее средство на руки, потёр их друг о друга и начал снимать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Цзян Яня было четыре или пять глубоких ран. Теперь, когда они зажили, остались уродливые шрамы. Кожа вокруг них слегка пожелтела от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осмотрел раны одну за другой, затем взглянул на трансляцию. Не имея возможности спрашивать напрямую, он просто прокомментировал: - Заживает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Заживает хорошо, швы можно снять. Откройте набор для снятия швов, достаньте ножницы, пинцет и повязку, и положите их на упаковку набора для снятия швов. В коробке должны быть стерильные ватные диски. Смочите один из них йодом и дважды продезинфицируйте окружающую рану кожу. Подцепите конец нити пинцетом и слегка приподнимите её. Ножницами отрежьте один конец нити, затем аккуратно вытащите нить пинцетом. После снятия нити обработайте шов йодом и наложите стерильную повязку. После снятия швов избегайте попадания воды на рану. Если появится покраснение или отёк, нанесите лекарство. Если покраснения, отёк и воспаление не появятся, через три - пять дней можно будет принять ванну]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никнейм врача; это был тот же самый доктор, который ранее наблюдал за наложением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Снимать швы будет немного больно, потерпи, - предупредил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 -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знал, насколько терпелив этот человек. За все эти дни восстановления он ни разу не видел, чтобы тот кричал от боли, разве что слегка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надел перчатки, достал набор для снятия швов, открыл его и снова продезинфицировал руки. Затем, следуя указаниям врача, он достал инструменты и разложил их. Затем он нанес йод на область, где должны были быть сняты швы. С пинцетом в левой руке и ножницами в правой, он одну за другой обрезал нити, вытаскивая их, а затем продезинфицировал рубцы, наложил повязку и забинтовал.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ран на теле Цзян Яня не была красной, опухшей или воспаленной, за исключением раны на руке. Возможно, из-за того, что Цзян Янь так часто использовал руки, рана немного покраснела после снятия швов. Цзян Цзи нанес на неё лекарство и наложил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ушло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снял перчатки и, убирая инструменты, напомнил: - Не мойся несколько дней. Рана на руке немного воспалилась. Не напрягай руку пару дней. Покраснение пройдет через три - пять дней. Продолжай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спасибо, - сказал Цзян Янь, по очереди надевая предметы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аптечку, Цзян Цзи протёр лоток с использованными пинцетами и ножницами и опустил его в кастрюлю с кипятком, чтобы продезинфицировать.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выходит из комнаты, Чжао Жу обеспокоенно спросила: - Как рана Цзян Яня?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заживает хорошо. Швы сняли. Через несколько дней он сможет нормально передвигаться, -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- с облегчением вздохнула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короткого отдыха Цзян Цзи отправился переворачивать картошку, когда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это дом Цзян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поднял взгляд и увидел Лю Далана, с которым он ранее договорился о вывозе навоза с животноводческого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подошёл к воротам двора: - Брат Лю здесь. Вы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всего три тележки. Как Вы и сказали, свиной и коровий навоз, конский и овечий навоз, все упакованы отдельно, разделённые досками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Лю Даланом стояли женщина и молодой человек, должно быть, его жена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оглянулся и увидел, что все бочки были заполнены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Пойдёмте со мной. Мне нужно отвезти их на поле, чтобы мы могли выгрузить их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крикнул в дом: - Мама, я иду на компостную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иди первым,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вышел и спросил: - Тебе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просто запиши способы посадки. Они скоро понадобятся. После того, как закончишь с картофелем, займись хлопком, потом кукурузой и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взял лопату, грабли, корзину, косу и ведро с ковшом для полива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Лю Далана и остальных к полю, где помог им дотащить бочки до края поля. Они вывалили навоз и сложили его рядом с 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Цзи расплатился с Лю Даланом, тот вместе с остальными отбуксировал телегу, а Цзян Цзи отправился собирать опавшие листья и сено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тоже подошла вместе с мотыгой и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ты иди собери опавшие листья, а я измельчу эти гнилые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Ву Эр привозил тележку с навозом, а уборщики на овощном рынке также привозили гнилые листья овощей, куриный и утиный помёт и перья. Их привезли несколько дней назад, и большая их часть скопилась рядом с навозной 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Жу, взяв корзину, отправилась в лес собирать опавшие листья. А Цзян Цзи надел медицинские перчатки, которые он только что использовал, когда снимал швы Цзян Яню. Он измельчил гнилые листья овощей на кусочки длиной 5 - 7,5 сантиметров, затем измельчил опавшие листья и сено для последующего компостирования.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Жу собрала опавшие листья и траву, она начала рубить их, а Цзян Цзи выкопал в лесу слой гумуса. Затем они прокопали в земле несколько каналов с хорошей вентиляцией, уложили туда слой опавших листьев и сена, а сверху - тонкий слой перегноя. Добавили перепревшие листья овощей с рынка, и немного земли. Следующим слоем стали человеческие и животные экскременты, а затем - лесной перегной. Сверху Цзян Цзи вылил ведро воды. Компостная куча была готова, оставалось только ждать, пока она перебродит. Примерно через двадцать дней её нужно было переворошить, и ещё через месяц компост будет готов к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сделал две кучи, и на это у него ушёл целый день. Поля находились недалеко от их деревни, и многие из тех, кто издалека видел погруженных в работу Цзян Цзи и Чжао Жу, подходили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Цзи, чем вы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Делаем компост.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огромную кучу, которую он насыпал, кто-то спросил: - Вы собрали листья деревьев, траву, перепревшие листья овощей и навоз?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 нас дома мало навоза, поэтому мы можем только собрать всё в кучу, - сказал Цзян Цзи, а потом поднял голову и добавил: - Дядя, ты тоже можешь сложить всё в кучу, это очень хорошо для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посмотрел на большую кучу навоза рядом с ямой и спросил: - Разве это не навоз?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вытер пот со лба и ответил: - Я купил его в городе, и этот свиной и коровий навоз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Небеса, неужто специально навоз покупали?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это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общем, тележка стоит больше двадцати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вздохнул: - Что поделаешь. У нас так много земли, нам нужны удобрения. Те из вас, у кого дома остались выгребные ямы, после перестройки уборных, и кто держит свиней и кур, могут использовать их. Этого будет вполне достаточно для ваших участков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вздохнули с облегчением: - Слава богу, не придётся тратиться на навоз. От одной мысли, что придётся ещё и навоз покупать, мне больно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добавил: - Если у вас есть лишние деньги, лучше всё же прикупить. Это сделает землю плодороднее.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есть столько лишних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вы тоже можете сделать компостную кучу. Одного навоза мало. Используйте мой метод, и у вас будет больше удобрений. Выкопайте несколько бороздок в земле для проветривания, а затем насыпьте туда листья, сено или что-нибудь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объяснил метод компостирования.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два месяца он будет почти готов к использованию. Тогда можно будет использовать его как удобрение для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завтра я тоже пойду и сделаю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дома как раз есть свиной навоз, можно сделать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следующий день все, кто услышал об этом, отправились в дальние холмы собирать опавшие листья. Другие были озадачены и, расспросив, узнали, что именно Цзян Цзи научил их компостированию. Молва быстро распространилась, и после того, как каждая семья в деревне Шаньцянь отремонтировала свои туалеты, они начали собирать опавшие листья и сено с гор для компоста.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Цзян Цзи, помимо компостирования, был занят размышлениями о продвижении хлопка. Он просмотрел задачи в системе и внимательно изучил их. Чтобы получить «Базовую текстильную технологию», требовалось посеять рис на десяти тысячах му, «Среднюю» - на пятидесяти тысячах му, а «Продвинутую» - на ста тысячах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Выполнение задачи по посеву риса была относительно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достать более совершенные хлопкоочистительные машины, прядильные машины и ткацкие станки было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получить чертежи, а затем построить эти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 каждой из этих трёх машин требовали обширного посева хлопка: тысяча му, десять тысяч му и пятьдесят тысяч му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погода снова потеплеет, настанет время сева хлопка, поэтому им нужно было сделать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сколько сейчас стоит хлопок за цзинь*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(*Цзинь - это традиционная китайская единица массы, используемая в Восточной и Юго-Восточной Азии, в частности для взвешивания продуктов питания и других товаров. Цзинь официально равен 604,78982 граммам (г) в Гонконге, 604,5 г (исторически) во Вьетнаме, 604,79 г в Малайзии и 604,8 г в Сингапуре. В Тайване, Японии, Корее и Таиланде единица измерения округляется до 600 г. В Китае цзинь округляется до 500 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на мгновение задумалась. Её семья давно не покупала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больше трёхсот вэней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- ...Это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Хлопок сейчас в дефиците, поэтому, конечно, он дорогой. Раньше нам удавалось собирать лишь крошечное количество хлопка с акра, - вздохнула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решил, что это потому, что люди здесь ещё не освоили метод его посадки, а семена были недостаточно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высокой цене урожай с пятидесяти тысяч акров должно быть легко продать, верно? Но жители деревни, конечно же, захотят сначала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размышлял об этом два дня, а по дороге в город за печатью и каллиграфией он поделился своими мыслями с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думаете?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но ты должен объяснить людям, насколько это выгодно]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предложить следующий вариант: для клиентов, заключивших с вами договор на посадку хлопка, установите более низкую цену на семена риса]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[Рассчитайте с ними стоимость: сколько стоит один акр батата и сколько можно заработать с одного акра хлопка? Они, конечно, выберут то, что им выгоднее]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[Батат - новый продукт, поэтому его цена будет выше. Рассчитайте для сравнения с учётом стоимости других овощей]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что невозможно будет уговорить всех сажать хлопок, но вполне реально, чтобы каждое домохозяйство посадило хотя бы один или два акра. Так «с миру по нитке» наберётся вполне себе хорошее количество]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что вам вряд ли стоит планировать масштабную посадку, по крайней мере в первый год. Людям в первую очередь нужно посадить то, что можно есть. Лучше подождать до второго года, когда они увидят преимущества выращивания хлопка. Тогда они начнут сеять его в больших объемах]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хотите крупномасштабную посадку, вы можете поговорить с местными землевладельцами. У них много земли]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[Подписывать договор с землевладельцами рискованно. Что, если они не захотят продавать вам хлопок? Богатые семьи наверняка имеют влияние в этом районе. Вполне возможно, что они скажут, что не хотят продавать вам урожай, компенсируют вам небольшую сумму, а затем продадут кому-то другому по более высокой цене. Они могут даже не возместить вам никаких убытков]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обычными фермерами проще иметь дело. Безопаснее подписать договор с ними]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бы вам просто не подписать договор и с теми и с другими?]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[«Сяо Сюэхай» наградил семенами риса *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[«Сяо Сюэхай»: Выстраивайте хорошие отношения с окружным судьёй. Когда будете подписывать договор о посадке с землевладельцем, пригласите магистрата присутствовать, чтобы он мог подтвердить ваши связи. Землевладельцы тоже заинтересованы в ваших новых семенах. Будьте готовы к компромиссам, но не идите на поводу у всех условий. Иногда нужно проявлять твёрдость. Не позволяйте им думать, что вас легко запугать. Вы обсуждаете сотрудничество, а не умоляете о милости. Будьте осмотрительны. Если планируете открыть текстильную фабрику в уезде, начните налаживать контакты уже сейчас. Хорошие отношения с местными землевладельцами помогут вам в будущем избавиться от лишних проблем]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начался поток комментариев от господина Сяо. Цзян Цзи сразу это заметил и его глаза загорелись. Господин Сяо - успешный предприниматель. Разве он не самый лучший учитель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сказал: - Спасибо всем за ваши предложения, и спасибо Вам, господин Сяо. Господин Сяо, я хотел бы узнать Ваше мнение о предложении объединить семена риса, батата, кукурузы и других товаров с проектом по посадке хлопка. Мы планируем предложить скидки на эти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[«Сяо Сюэхай»: Это отличная идея, но вам нужно самостоятельно провести расчеты. Какой будет доход и чистая прибыль вашей текстильной фабрики? Не понесете ли вы убытки, если предоставите слишком большую скидку? Небольшие убытки в первый год - это нормально, но важно не допустить ситуации, когда на этом начнут наживаться. Если вы заключите с ними контракт на незначительную сумму в первый год, будет сложно поднять цену во второй. Поэтому лучше не продавать семена себе в убыток]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Понимаю. Я вернусь и посчитаю.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господин Сяо был там, Цзян Цзи задал ему много вопросов. В конце концов, он был всего лишь второкурсником, прежде чем отправиться в путешествие во времени, и многого не понимал. В присутствии такого опытного предпринимателя он воспользовался возможностью задать ему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Сюэхай также проявил большую щедрость. Он поделился с ним своим опытом и помог проанализировать различные интересы. Многое из этого было тем, о чём Цзян Цзи и не подумал, и это внезапно просветлило его. Цзян Цзи был очень взволнован и слушал очень внимательно. Господин Сяо говорил слишком много, и он не мог запомнить многого в тот момент. Он тут же обменял в системе блокнот и ручку и начал делать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«разговора» между ними шум в комнате прямой трансляции стих. Многие зрители внимательно слушали. В конце концов, нечасто удаётся услышать опыт ведения бизнеса от «большого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сегодня так повезло. Я всё ещё могу слушать лекцию господина Сяо]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ожидалось, «большой босс» есть «большой босс». Иногда он очень резок, когда говорит о проблемах]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как слушать разбор кейсов нашего профессора]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того стоит]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- точь-в-точь как я в классе]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- прилежный ученик]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Цзи шёл и разговаривал, время от времени останавливаясь, чтобы сделать заметки. Обычно дорога до города занимала час, но на этот раз Цзян Цзи потратил целых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 Ваше слово стоит десяти лет чтения, господин Сяо,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книжный магазин, Цзян Цзи забрал каллиграфию, предназначенную для господина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её и осмотрел, убедившись, что она в хорошем состоянии. Затем он взял печать, которую вырезал для Цзян Яня, обмакнул её в чернила и проверил. Убедившись, что она в порядке, он заплатил оставшуюся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спросил его: - Господин, Вы спрашивали того человека о моем деле? Он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покачал головой и ответил: - Он сказал, что не продаёт каллиграфию.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очень расстроился: - В самом деле? Вы сказали ему, что я готов заплатить высокую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у него сейчас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вздохнул: -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 и спросил: - Продавец, у вас есть штемпельные подушечки?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они на полке в глубине. Я вас туда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подошёл к полке в глубине магазина и выбрал подушечку получше. Он прошептал: - Господин Сяо, печать Цзян Яня готова. Помочь вам её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[«Сяо Сюэхай» наградил семенами риса *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[«Сяо Сюэхай» наградил семенами риса *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[«Сяо Сюэхай»: Пожалуйста, помогите мне поставить её. Спасибо]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это первая печать Цзян Яня, так что она идеально подходит господину Сяо. Я вернусь и спрошу Цзян Яня, у него не должно возникнуть никаких возражений. Господин Сяо, пожалуйста, подождите ещё час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[«Сяо Сюэхай»: 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уже собирался заплатить, когда увидел на прилавке несколько тубусов для свитков. Он осмотрел каждый и прошептал: - Господин Сяо, вот тубусы, которые используются для хранения каллиграфии и картин. Какой Вам нравится? Я подарю его Вам в благодарность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[«Сяо Сюэхай» наградил семенами риса *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[«Сяо Сюэхай» наградил семенами риса *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[«Сяо Сюэхай»: Голубой]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выбрал голубой тубус с узором из облаков: - Вот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[«Сяо Сюэхай»: 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за штемпельную подушечку и тубус на стойке, Цзян Цзи свернул каллиграфию, убрал её и положил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ещё и тубус]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[Выглядит так 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выглядит древним]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этот тубус для свитков передали, он тоже был бы антиквариатом]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такой заботливый]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[Можете ли вы его прислать?]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этот тубус разве не считается отдельным товаром?]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был ошеломлён, услышав этот вопрос. Выйдя из магазина, он отошёл в угол и тихо спросил: - 2977, можно ли доставить тубус вместе с каллиграфией? Он необходим для хранения каллиграфии и живописи, и его можно считать упаковкой. Это же, как один набор,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2977: 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 с облегчением и сказал зрителям: - Не волнуйтесь, 2977 разрешила.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почему у моей каллиграфии нет тубуса?]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зрительница, которая раньше выиграла специальный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рассмеялся и сказал: - В то время у меня дома не было тубуса, а этот тубус - мой подарок в благодарность господину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[…Я могу научить тебя программированию]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онемел: - Сестра, даже если я научусь программировать, смогу ли я использовать этот навык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сестренка, ты такая смешная]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у него там нет ни компьютера, ни мобильного телефона, на чём он будет программировать? Да и для кого?]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веселились, Цзян Цзи зашёл в соседний магазин за рисовой бумагой, а затем в магазин хлопка, чтобы узнать цену на хлопок. Фунт стоил 320 вэней. Он также поинтересовался ценой на хлопчатобумажные нитки и хлопчатобумажную ткань, записал их в блокнот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Цзян Цзи задал господину Сяо ещё несколько вопросов. Сяо Сюэхай, казалось, ждал его вопросов в комнате для прямой трансляции и терпеливо отвечал на каждый из них. Цзян Цзи многому у него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Цзи сразу достал печать Цзян Яня и протянул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Янь, печать готова. Посмотри. Я попробовал, выглядит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штемпельную подушечку, и Цзян Янь проверил печать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достал каллиграфию и развернул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поставить свою печать на эту каллиграфию?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 и поставил печать под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ярко-красной печатью каллиграфия была полностью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Выглядит хорошо. Давай поставим печать и на первой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встал на стол и снял со стены каллиграфию. Он попросил Цзян Яня поставить свою печать и подождал, пока чернила высохнут, прежде чем повесить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я купил тебе большие листы рисовой бумаги. Можешь использовать её для крупных иероглифов или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достал из сумки стопку рисовой бумаги и положил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неё и сказал: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что ты меня благодаришь?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задумался, затем убрал «Океан вмещает сотню рек» в тубус и зашёл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Сяо, приготовьтесь. Я сейчас отправлю вам тубус с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[«Сяо Сюэхай»: Готов]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положил тубус на кровать, наблюдая, как он сканируется системой. Затем он нажал «Отправить приз». В следующую секунду тубус исчез. Мгновение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[«Сяо Сюэхай» наградил семенами риса *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[«Сяо Сюэхай» наградил семенами риса *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[«Сяо Сюэхай» наградил семенами риса *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[«Сяо Сюэхай»: Получил,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бос» был так рад, что дал ему ещё миллион рисовых зёрен «на чай». Наблюдая за непрерывным падением спецэффектов, Цзян Цзи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Сяо действительно щедр! Сегодня ещё одна небольшая прибыль в два миллиона!»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вышел из комнаты, взял блокнот и ручку, сел перед Цзян Янем и начал читать свои записи. Просмотрев их, он начал сводить счета. После долгих расчётов и благодаря помощи пользователей сети он наконец разобрался и составил предварительный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Цзи связался со старостой деревни и попросил его пойти с ним, чтобы договориться с главами нескольких близлежащих деревень. Он собирался начать продвигать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http://bllate.org/book/12456/1326455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