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Цзян Цзи обработал раны и сменил бинты Цзян Яню, после чего начал возиться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рот и нос матерчатым платком, взял инструменты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рассказал своей семье, для чего предназначено деревянное корыто. После его слов семье было очень любопытно узнать об унитазе со сливом, и они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уборная представляла собой квадратную яму с толстыми деревянными досками над ней. При пользовании туалетом человек буквально весь находился над ямой, поэтому вонь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Цзи нужно было всего лишь выкопать небольшой наклонный туннель в земле перед ямой, поставить туда деревянное корыто, закрепить его, а затем отделить выгребную яму позади соломенной стенкой, и получится простейший туалет со смывом.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сначала снял дверь и соломенные стены, отложил их в сторону, а затем рассчитал расстояние и начал рыть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Траншея была всего один метр в длину и более полуметра в ширину, и она не должна была быть очень глубокой. Так что он очень быстро выкопал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Чжао Жу подняли деревянное корыто и опустили его в яму. Яма оказалась немного меньше по размеру, и поначалу корыто не вошло в неё, поэтому Цзян Цзи выкопал её немного шире. После нескольких регулировок деревянное корыто наконец было плавно вставлено. Из-за своей вогнутой формы оно немного возвышалось над землей, и Цзян Цзи решил приставить к нему доски с обеих сторон, чтобы было удобней.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уклон, под которым располагалось корыто, был и невелик, Чжао Жу все же немного беспокоилась: - Не соскользнет ли это деревянное корыто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подумал: - Я возьму несколько деревянных кольев и закреплю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и срубил несколько толстых веток деревьев, нарезал из них деревянные колья длиной более двух метров, прибил два с одной стороны, чтобы закрепить деревянное корыто, а затем сделал две горизонтальные рамы, чтобы закрепить кольями перекрытие над выгребной ямой, и, наконец, крепко привязал их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оно не соскользнёт, верно? Всё должно быть в порядке, - повернулся и спросил остальных Цзян Цзи. Это был первый раз, когда он занимался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это смотрится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плотно утрамбовал почву вокруг деревянного корыта, затем уложил две подготовленные доски, и унитаз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необходимо было сделать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снять старые и не использовать их?,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отвращением покачал головой: - Нет, давайте сделаем новые, эти все пропитались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Чжао Жу и Цзян Ся отправились плести перегородки из соломы, а Цзян Янь, который сейчас ещё не мог использовать слишком много силы, пошёл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же отправился на поиски нескольких толстых веток деревьев, чтобы соорудить простой каркас на расстоянии двух метров от первоначальной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сделать остроконечную крышу, поэтому просто собирался сделать выступ повыше спереди и построить плоскую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их двора проходил Ли Дацян, внук деревенского доктора, и, увидев, как Цзян Цзи сколачивает что-то возле свежевырытой ямы, с любопытством спросил: - Цзян Цзи,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Дацян, я строю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посмотрел на уборную позади Цзян Цзи: - Разве у вас её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деревянное корыто, и он спросил: -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унитаз со сливом, я вырезал его из дерева, - в нескольких словах объяснил ему Цзян Цзи то, что он хотел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Дацян некоторое время обдумывал это, и вдруг осознав преимущества этого «унитаза со сливом», очень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вытер пот со лба и снова спросил: - Брат, ты свободен? Поможешь мне закрепить каркас?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Дацян с готовностью согласился: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посмотреть, как это будет выглядеть после того, как всё будет закончено. Действительно ли это так удобно в использовании?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Ли Дацяна каркас был быстро установлен, в это время подошли и Чжао Жу с остальными, неся соломенные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взяли деревянные палки и привязали их к столбикам, сделав перекладины, а затем привязали к ним соломенные перегородки. Стена рядом с выгребной ямой в задней части туалета была привязана прямо под потолком, полностью закрывая пространство, чтобы изолировать запах. А над тремя другими стенами оставалось небольшое пространство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накрыли верх соломенной крышей и привязали её верёвкой, чтобы зафиксировать, и простейший туалет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налил старое деревянное ведро воды, поставил его рядом с унитазом в углу и положил в него черпак.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взволнованно смотрели на новую уборную. Цзян Нань был первым, кто вбежал испытать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 из-за двери: - Тебе удобно сидеть на корточках? Если нет, можешь сесть в более узком месте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легко могу присесть на корточки, - крикнул в ответ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напомнил ему: - Не забудь смыть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писал, я просто присел на корточки, чтобы попробовать, - сказал Цзян Нань с ухмылкой,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всё ещё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покачал головой и радостно сказал: - Это только немного воняет. Более того, я теперь не боюсь, что случайно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тоже вошел и попробовал присесть, а выйдя, сказал довольный: - Я больше не боюсь провалиться в яму, когда пойду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были ещё малы, и когда они шли в туалет, они всегда боялись случайно оступиться и упасть. Теперь, когда у них под ногами была твёрдая земля, а выгребная яма находилась позади уборной, они больше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заходили в туалет, чтобы попробовать его, и все они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 Цзян Яня: -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с улыбкой на губах: 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брови: - Теперь тебе не придется терпеть до последнего, чтобы сходить в уборную. Это действительно вредно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вынести запаха в уборной, но у него были раны на теле, и он не мог постоянно бегать в соседнюю рощу, как Цзян Цзи. Поэтому он часто ждал до тех пор, пока уже не мог больше терпеть, прежде чем пойти в уборную,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Цзян Цзи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Цзян Цзи. Этот юноша выглядел довольно беспечным, но на самом деле он был очень наблюдательным и вдумчивым.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Дацян тоже испытал новый туалет, он сказал: - Цзян Цзи, ты проделал действительно хорошую работу, так что я пойду домой и сделаю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всем в семье это очень нравится, Цзян Цзи испытал странное чувство удовлетворения от ощущения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сделанное его собственными руками. Радость и гордость изливались из глубины его сердца, принося чувство удовлетворения, которого он никогда раньше не испытывал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Ли Дацян рассказал об этом другим жителям деревни, потому что во второй половине дня многие люди пришли посмотреть на новую уборную Цзян Цзи, и, увидев её, уходили 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новый туалет Цзян Цзи посещали одна группа людей за другой, после чего сразу же начинали перестраивать свои собственные уборные.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вне себя от радости, когда увидел это. Преображенный им туалет, как ни странно это звучало, привел к изменениям в этом мире. Даже если условия жизни людей в этом мире хоть немного улучшились благодаря ему, он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предложил тем, у кого позволяли условия, покрасить деревянное корыто тунговым маслом* или использовать напрямую каменное корыто, которым можно пользоваться дольше и удобнее промывать. Ступеньки с обеих сторон унитаза также можно было сделать из каменных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(*Тунговое масло - растительное масло, получаемое из семян (орешков) тунгового дерева. Обладает высокой пропитывающей способностью любого типа дерева (не оставляя при этом плёнки на поверхности), благодаря чему обработанная данным маслом поверхность крайне устойчива к воздействию воды и спиртосодержащих веществ. Образует износостойкую матовую поверхность).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 только жителям их деревни, но и некоторым людям в соседних деревнях это тоже показалось очень хорошей идеей, когда они это увидели, и они тоже начали преображать свои уборные.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постепенно это начало медленно распространяться по стране. Но всё это было позже. А пока жители деревни были заняты перестройкой уборных, Чжао Жу и Цзян Ся сшили более дюжины комплектов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присмотрелся и обнаружил, что каждый комплект отличался от другого. На некоторых были оборки, на других изящная вышивка, а на третьих маленькие бантики. Несколько комплектов для повседневного использования были относительно простыми. Но три комплекта из шёлка выглядели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шоке посмотрел на Чжао Жу и Цзян Ся: - Вы придумали так много стилей?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придумала семь стилей, Ся-эр придумала три, и ещё три мы придумали вместе. Это похоже на то, что носят в мире бессмертных, что ты думаешь?,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большой палец вверх: - Очень хорошо, мама, Ся-эр, я думаю, вы очень талантливы. Вы же прирожденные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дал им несколько советов и предложений. А они, те, кто никогда не видели дизайна современного нижнего белья, поняли, как это должно выглядеть, опираясь только на свое воображение, и в результате придумали так много интересных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Диз… диз… Что?, - ничего не поняла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Дизайнеры - это те, кто придумывают новые стили. Возьмем для примера одежду: какими бы прекрасными навыками не обладала вышивальщица, она сможет сшить одежду только в соответствии со стилями, придуманными другими людьми. Но дизайнеры - это другое дело. Они те, кто создает стили и задаёт модные тенденции. Для того чтобы быть дизайнером, нужно иметь особый талант, - объяснил им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Ся-эр были очень счастливы, услышав такую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отвезли одежду в город и отправили её в лавку госпожи Сун. Госпожа Сун была очень удивлена, увидев, что все комплекты, который они сшили,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как Вы смогли придумать столько трюков? По правде говоря, я тоже искала кого-нибудь, кто мог бы это сшить, но никто не смог сделать их такими красивыми и оригинальными, как Вы, - радостно сказала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тоже улыбнулась и сказала: - Главное, что Вы довольны. Госпожа Сун, Вы всё ещё ищете кого-то, кто мог бы это сшить? У меня есть близкая подруга, которая тоже очень хороша в рукоделии. Может ли она тоже взять на себя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очень довольна, видя, что Чжао Жу умеет придумывать хитрости при изготовлении одежды, и с радостью пошла ей навстречу: - Да, Вы можете позволить ей сделать набор такой же, как у Вас, а я посмотрю. Если её мастерство достаточно хорошо, то я буду платить ей столько же, сколько и Вам, хорошо? Я ни одной вышивальщице до этого не платила столько. Это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улыбнулась и кивнула: - Хорошо, тогда я позволю ей сделать набор и показать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договорились, - сказала госпожа Сун, после чего взяла Чжао Жу за руку и прошептала: - Мадам, позвольте мне сначала сказать Вам, что мы должны поторопиться в этом деле, чтобы заработать как можно больше. Через десять дней я должна буду отправить одежду в другие округа. Как только это распространится там, многие люди начнут шить такую же одежду, и мы уже не сможем заработать много денег. Поэтому нужно успеть продать как можно больше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также очень хорошо понимала этот принцип: - Мы должны продолжать придумывать как можно больше интересных стилей, чтобы мы могли зарабатывать деньги даже после того, как это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очень рада видеть, что Чжао Жу уловила самую суть: - Правильно. Итак, мадам, за последующие десять дней постарайтесь сделать как можно больше изделий и заработать больше денег для себя. В последствии, в зависимости от того, насколько хорошо это будет продаваться, я буду сообщать Вам необходимое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 Вам,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продано тринадцать комплектов, четыре из которых были шелковыми, стоимостью по три таэля, а остальные - по два таэля каждый, в общей сложности на тридцать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Жу сначала сказала Цзян Цзи, что она хочет, чтобы Сю Фань тоже шила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 Фань много помогала их семье, и она обладала живым характером и щедрой натурой. Она была не из тех людей, которые раскрывают чужие секреты и лишают себя богатства. Поэтому Цзян Цзи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подумал о весенней посевной и спросил Чжао Жу: - Мама, как насчет того, чтобы взять деньги и купить ещё несколько му**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(**Му (китайский акр) - это традиционная китайская единица измерения площади. Один му равен 666,67 квадратного метра на материковом Китае. Му - единственная единица измерения площади, официально используемая Китайской Народной Республикой).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Покупка полей - это хорошо, но сможем ли мы их засеять?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фермер не хочет иметь больше полей, но их семья могла рассчитывать только на двух с половиной работников, и текущее количество земли было как раз в пределах 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Мы определенно не сможем обрабатывать столько земли самостоятельно. Позже я собираюсь нанять людей на помощь. В будущем, даже если мы не будем засеивать эти поля сами, мы сможем сдавать их в аренду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Жу услышала это, она поняла, что у её сына уже есть план действий, поэтому она просто кивнула. В любом случае, если у тебя была земля, она уже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продолжил: - Если у тёти Сю Фань в семье есть деньги, скажи ей, чтобы они тоже побыстрее купили ещё земли. Когда мы продадим семена, те, у кого больше денег, обязательно захотят купить больше полей. Боюсь, тогда уже будет слишком поздно. Кроме того, пусть она пока ничего не рассказывает об этом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скажу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позвала Сю Фань и сначала рассказала ей о пошиве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Сегодня я услышала от управляющей магазина, что она всё ещё ищет кого-нибудь, кто мог бы это сделать. Я спросила её, и она согласилась, что ты тоже можешь попробовать, но сначала ты должна изготовить набор и позволить ей взглянуть на твоё рукоделие.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на некоторое время была шокирована, когда увидела маленькую одежду, которую держала Чжао Жу: - Святые Небеса,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 могла сказать, что это была одежда, которую носили бессмертные, не говоря уже о том, что она сшила её под руководством Цзян Цзи. Поэтому она лишь сказала: - Я думаю, что это очень хорошо. Это очень удобно носить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думаю, что это очень хорошо. Я не знаю, как росла голова человека, который это придумал. Это так удивительно, - сказала Сю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лишь моргнула, подумав про себя: «Ну, голова бессмертного определенно росла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Фань услышала, что за один набор можно получить два таэля серебра, она согласилась,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Сяо Жу. Я сделаю это вместе с тобой,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от возможности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спрашивала Чжао Жу, откуда взялся такой способ заработка. В любом случае, когда Чжао Жу нашла способ зарабатывать деньги, она подумала о ней. Естественно, Сю Фань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 тебе ещё кое-что, - сказала Чжао Жу, взяв Сю Фань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с радостью сказала: 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прошептала: - В последние несколько дней не ходи в поле. Ты можешь использовать всё это время для изготовления одежды. После того как продашь это, возьми деньги на покупку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была ошеломлена: - Купить поля?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объяснила в соответствии со словами Цзян Цзи: - Сяо Цзи встретил торговца с юга и получил от него семена нового высокоурожайного сорта риса. Есть и другие продукты, которые можно запасать на зиму. Всем им нужны поля, чтобы расти. Семена будут проданы через несколько дней. К тому времени те, у кого есть деньги, обязательно купят ещё полей. Сяо Цзи завтра отправится в управу, чтобы купить землю. Наша семья собирается купить десять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была ошеломлена, услышав это. Десять акров земли стоили, как минимум, пятьдесят таэлей. Если бы это дело не было особенно надежным, Чжао Жу никогда не согласилась бы потратить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немного подумала и спросила: - Что это за новые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попросила Цзян Цзи достать для Сю Фань несколько клубней батата и початков кукурузы: - Вот, возьми это. Это называется батат, а это - кукуруза. Они очень вкусные, если приготовить их на пару, и их можно сохранить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положила батат и кукурузу в руки Сю Фань: - Приготовь их на пару вечером. Они будут готовы через одну палочку благовония. Будь осторожна, не проговорись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посмотрела на продукты, которые она раньше никогда не видела, и кивнула: -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 Фань привела свою старшую дочь Ли Тао в комнату Чжао Жу, чтобы та научила их шить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вечером, Сю Фань рассказала об этом своему мужу, а затем приготовила батат и кукурузу на пару. Каждый член семьи из шести человек откусил по кусочку и сразу же был покорен мягким восковым вкусом батата и сладостью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Сю Фань, Туген, немедленно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Начиная с завтрашнего дня, вы с Тао-эр не ходите в поле. Идите и шейте одежду. Мы с мальчиками возьмем всю работу по дому и в поле на себя. Ни о чём не беспокойся, полностью сосредоточься на изготовлении одежды и покупке полей!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http://bllate.org/book/12456/1271505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