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поспешил расспросить,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дошли до угла, и Чжао Жу рассказала ему о том, что случилось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радостно сказала: - Мама, это брат сказал мне подойти к госпоже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удивленно посмотрела на своего сына: - Это ты подсказал Ся-эр?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случайно услышал их разговор. Должно быть, у мужа этой дамы появилась молодая наложница, и он стал пренебрегать своей женой. Из-за этого эта дама была очень встревожена, поэтому я и попросил Ся-эр попробовать, - с улыбкой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что. Неудивительно, что она купила белье по такой цене, не сказав ни слова, - вздохнула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 Цзян Ся собирались купить ткань и шелк. Цзян Цзи попросил Чжао Жу дать ему побольше денег, после чего он пошёл в книжный магазин, чтобы выбрать книги для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любил читать Цзян Янь. Походив некоторое время по книжному магазину, он купил книгу «Хроники великих династий», а также книгу «Путевые заметки Великого Шэн», в которой рассказывалось об обычаях различных мест этой страны. Наконец, он взял книгу «Закон Великого Шэн», так как хотел узнать о законах этой династии, чтобы понимать, что можно делать, а 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ещё три популярные просветительские книги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книг Цзян Цзи купил ещё четыре комплекта «Четырех сокровищ кабинета учёного». Через несколько дней должны были начаться занятия в частной школе, которая располагалась в соседней деревне. Он собирался отправить Цзян Бэя, Цзян Наня и Цзян Ся в школу, поэтому купил им по набору письменных принадлежностей. Оставшийся, четвертый набор предназначался для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Цзян Цзи отправился в лавку тканей, чтобы найти Чжао Жу и Цзян Ся, чтобы вместе пойти на рынок и купить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Цзян Ся посмотрела на большую сумку с вещами, которую нес Цзян Цзи, и с любопытством спросила: - Брат,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«Четыре сокровища кабинета учёного» и книги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Раньше у нас не было денег, поэтому мы не могли отправить вас учиться. Но теперь, когда у меня есть деньги, я хочу, чтобы вы трое, вместе с Цзян Нанем и Цзян Бэем, пошли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 расширились: - Я тоже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повернулся, чтобы посмотреть на неё: - А что, ты разве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Хочу, конечно. Но я девочка, и мне уже тринадцать лет, - махнув рукой, сказала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плохого в том, что тебе тринадцать? Ты всё ещё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в этом возрасте дети как раз учились в младших классах средней школы*.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 Китае дети учатся в школе 12 лет. Китайские школы имеют три ступени: начальная, средняя и старшая. Обычно каждая из ступеней - это отдельное учреждение, находящееся в отдельном здании. В школу дети начинают ходить с семи лет. В начальной школе они проводят шесть лет, затем по три года в средней и старшей школе).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Ся: - Но через два года… «мне нужно будет выйти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часть фразы Цзян Ся не решилась произнести вслух, но она предполагала, что её брат и так поймёт, что она имела в виду. Но Цзян Цзи, с его мышлением современного человека, этого, конечно же, не понял, а лишь в недоумении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Жу улыбнулась и мягко сказала: - Ся-эр, ты хочешь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ненадолго задумалась, а потом ответила: - Раньше я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иди. Нам не нужно, чтобы ты сочиняла и декламировала стихи, достаточно, чтобы ты была грамотной и расширила свой кругозор, слушая лекции учителя. В будущем ты сможешь сама читать и понимать документы, и тебя не смогут обмануть,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всё ещё была обеспокоена: - Но вот-вот начнется весенняя посевная, так что я должна буду помогать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- Не волнуйся, я планирую нанять кого-нибудь, чтобы помочь с сельским хозяйством. Так что ты можешь спокойно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посмотрела на Чжао Жу, и Чжао Жу сказала: - Если ты хочешь ходить в школу, ты можешь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немного подумала и, стиснув зубы, кивнула: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только на пару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Чжао Жу и Цзян Ся отправились готовить, а Цзян Цзи отнёс книги и письменные принадлежности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Янь, подойди и взгляни. Я не знаю, что ты любишь читать, поэтому купил несколько книг наугад. Ты можешь выбрать сам,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прочитал названия книг одну за другой и, увидев несколько книг о просвещении и несколько наборов кистей и чернил, спросил: - Это для Цзян Наня и Цзян 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для тебя я тоже купил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немного удивлен: - Ты купил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боялся, что тебе будет слишком скучно, пока ты выздоравливаешь, а эти чернила и кисти не такие уж дорогие, так что ты можешь ими пользоваться,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в глаза Цзян Цзи и серьезно сказал: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вбежали Цзян Нань и Цзян Бэй. Увидев на столе столько книг, глаза Цзян Бэя загорелись: - Мама сказала, что хочет отправить нас в школу. Брат,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Да, вы хотите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Бэй: -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-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посмотрели друг на друга, и Цзян Бэй, казалось, не ожидал такого ответа от Цзян Наня: - Цзян Нань, ты разве не хочешь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покачал головой: - Я не хочу. Ходить в школу скучно. Посмотри на Ли Дачжу. Когда он возвращается из школы, ему ещё приходится писать иероглифы. Он даже не может пойти поиграть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поднял брови: - Но я хочу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иди, а я не пойду, - сказал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постучал его по голове: - Ты должен ходить в школу, даже если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неохотно поджал губы: - Ааа? Брат, можно мне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должен пойти, иначе в будущем не видать тебе сладостей, - Цзян Цзи не стал утруждать себя объяснениями о пользе образования, он просто прибег к «грубой угрозе».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будет самый эффективный способ убеждения в отношении гурмана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Цзян Нань услышал, что его лишат сладкого, он немедленно пошел на компромисс: - Тогда я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Яня, наблюдавшего эту сцену со стороны, непроизвольно приподнялись в легкой улыбке. Он взял «Закон Великого Шэн», чтобы прочитать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сначала ты решил прочитать именно эту книгу?, - немного удивленно посмотрел на него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я купил эту книгу, чтобы почитать самому, но я не ожидал, что тебя она тоже заинтересует,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приподнял брови: - Почему ты хочешь её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очень естественно ответил: - Живя в этой стране, мы должны понимать её законы. Иначе что будет, если не зная закона, мы случайно нарушим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сначала ты прочти эту книгу, а я почитаю её после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Цзи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проводил его взглядом, после чего отвёл взгляд и посмотрел на книги и письменные принадлежности на столе, и уголки его губ снова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Чжао Жу приготовила Цзян Цзи лекарство, после чего они с Цзян Ся снова сели 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заработали шестнадцать таэлей серебра, но на изготовление такой маленькой одежды требовалось меньше ткани. Общая себестоимость восьми комплектов составляла менее одного таэля, в результате они получили чистую прибыль в пятнадцать таэлей. Это придало им больше уверенности и «разожгло»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думали, что деньги так легко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Цзи раньше не особо внимательно присматривался к женскому нижнему белью, но, живя в современном обществе, он постоянно видел витрины магазинов и многочисленную рекламу нижнего белья, когда проходил через торговый центр. Поэтому у него было определенное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ты также можешь внести больше изменений, например, добавить немного кружев, бантиков, оборок и рюшей. А затем разделить их на повседневную одежду и ту, которая нужна госпоже Цянь. Вторую можно сделать более «смелой».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не знала, что такое кружево, но про оборки и бантики она поняла. Ей казалось, что она уловила общую идею, но всё же решила уточнить: - Говоря более «смелой»,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Цзи раньше был богачом во втором поколении. Когда он развлекался со своими приятелями, он также кое-что повидал, да и в эпоху интернета кто бы мог остаться невежественным к его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 свои знания с мнением комментаторов в комнате прямой трансляции, он немного подумал и сказал: - Та одежда, что предназначена для повседневного использования, может быть более плотной, с дополнительным слоем внизу, чтобы было удобней, верно? Но та, что нужна госпоже Цянь, должна быть изящнее. Нижнюю окружность необязательно прошивать двойным слоем, а сам круг можно сделать поуже, как и бретельки бюстгальтера. В общем, можно использовать меньше ткани, чтобы одежда казалась миниатюрнее, чтобы она совсем чуть-чуть прикрывала тело... Чтобы это выглядело как можно более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Ся: 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смотрели на Цзян Цзи, открыв рты. Их уши напоминали «свекольные дольки», но они всё равно не осмеливались прикрыть их. Это был прибыльный бизнес, и они действительно нуждались в совете, чтобы раскрыть свои 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понятно, я постараюсь, - сказала наконец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Цзи вышел во двор, чтобы завершить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срубить дерево, но, выйдя на улицу, вдруг вспомнил, что у них дома, кажется, был большой кусок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бродил по двору и, наконец, нашел в углу дровяного сарая пень метр в длину и около полуметра в диаметре, который его отец срезал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мог не вздохнуть, он действительно нашел это после того, как «износил железные башмаки».**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(**Цитата, взятая из строк китайского писателя Фэн Мэнлуна (1574-1646 гг.): «В поисках я износил крепчайшие железные башмаки, но случай выпал, и мне досталось без труда, что я искал»).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вытащил кусок дерева из сарая, затем взял топор и попытался обточить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топором можно случайно расколоть всё полено, он побежал в дом деревенского старосты, чтобы одолжить пилу, а затем углём начертил линии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следовали за Цзян Цзи, как маленькие хвостики. Цзян Бэй с любопытством спросил: - Брат, что ты делаешь с этим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сделать деревянное корыто.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- Что ты будешь делать с этим деревянным корытом?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Сделаю новый нужник.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Цзян Наня и Цзян Бэя появились «вопросительные знаки»: «Как из деревянного корыта можно сделать нужник?»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приложил деревянную дощечку к бревну, чтобы провести ровную линию углем, после чего начал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хорошо умел обращаться с пилой и «спотыкался», когда пилил. Зубцы пилы несколько раз застревали в дереве, и ему требовалось много усилий, чтобы вытащить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Цзян Янь вышел из дома и, увидев это, подошёл и спросил: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вырезать паз, но я не умею пользоваться пилой. Эта пила слишком тонкая, она постоянно гнется, а зубья всё время застревают в древесине, - почесав затылок, пожаловался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я помогу, -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сомнением посмотрел на него: - Ты знаешь, как пользоваться пилой?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- Я не знаю, 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- Хорошо,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протянул ему пилу без всякой надежды и сказал в своем сердце: «Если уж я, современное богатое второе поколение, не знаю, как ею пользоваться, то ты, древнее богатое второе поколение, уж подавно».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Цзян Цзи увидел, как Цзян Янь наступил на дерево ногой, держа пилу в одной руке, начал водить ею вперед и назад. Причём пила пошла довольно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научно!»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богатый молодой господин? Откуда ты знаешь, как пилить дерево?,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был озадачен: - Я не знаю, но это кажется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унылым лицом напомнил: - Будь осторожен, не отрежь слишком много, не выходи за черную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него, слегка приподнял уголки губ, остановился, отложил пилу и пошёл ко входу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вскоре вернулся и продолжил помогать с распилкой.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Осторожно, не потревожь свою рану, - предупредил Цзян Цзи. Он боялся, что рана Цзян Яня снова откроется, и тогда выигрыш не будет стоить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использую силу мышц живота, -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Он использует только силу своей руки? Он настолько сильный?»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вспомнил, насколько сильно мышцы его собственного живота только что напрягались, когда он пытался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фальшивый богатый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Цзи всё же был рад, что ему есть 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отпилил четыре угла, но остальное пилить было уже нелегко, поэтому он остановился: - Ты должен прорубить это место топором, прежде чем распиливать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сделаю это, а ты возвращайся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осмелился использовать топор слишком сильно, опасаясь расколоть дерево пополам, поэтому он рубил потихоньку, срезая по небольшому кусочку древесины за раз, что занимало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не ушёл, а просто принес табурет и сел, чтобы посмотреть,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строгания, распиливания и долбления, с помощью Цзян Яня, Цзян Цзи наконец завершил изготовление первого в этом мире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http://bllate.org/book/12456/1271354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