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забрезжил свет, сработали «биологические часы» Цзян Цзи,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Цзян Цзи, открыв глаза, был подбородок с чёткими линиями и превосходными контурами, а также выпуклый и немного сексуальный кадык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«Мужчина? Нет, стойте… В моей постели мужчина?! Что?!!!»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сразу же проснулся, поднял голову и узнал в этом человеке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я же перенёсся в чёртову древность».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 Цзи поникли, он обмяк и, перевернувшись, лёг ничком, в ошеломлении уставившись на потемневшие балки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снилось, будто он прекрасно проводит время со своими приятелями в дорогом элитном клубе. Но, открыв глаза и увидев соломенную крышу, он почувствовал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Цзи поднял руку, потёр лицо и включил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включать её самостоятельно каждый день. Если забудешь включить её вовремя, потеряешь баллы. В конце концов, количество баллов напрямую связано с количеством зрителей в прямом эфире. Откроешь трансляцию пораньше, и баллы получишь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настроил её на автоматическое включение после открытия глаз и отключения после закрытия глаз на минуту. Теперь ему не нужно было беспокоиться, что он забудет включить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систему, он сел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вставать?, - раздался у него за спиной голос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оглянулся. Увидев сонные глаза Цзян Яня, он прошептал: - Да. Ещё рано, поспи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действительно очень хотел спать. Прошлой ночью он поздно уснул, и Цзян Цзи, внезапно проснувшись, разбудил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немного подумал и спросил: - Тебе только что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не кошмар, а сладкий сон, - вздохнул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«Кошмаром стало пробуждение».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 замешательстве посмотрел на него. Мог ли Цзян Цзи внезапно проснуться от своего сладкого сна, да ещё так тяжко вздыхая?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Цзян Цзи не собирается продолжать, он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оделся и встал с постели. Он подошёл взглянуть на Цзян Наня и Цзян Бэя. Двое непосед действительно снова спали беспокойно. Поправив им одеяло, Цзян Цзи вышел и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Чжао Жу только что встала и 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встал? Подожди, пока вода нагреется, прежде чем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поставила маленькую кастрюлю на плиту, чтобы сварить рис, а в котле побольше закипала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сначала я схожу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взял два деревянных ведра и пошёл к деревенскому колодцу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только что рассвело, и в деревне было очень тихо. Время от времени слышался лай собак и крики петухов. В деревне люди вставали рано, и из труб некоторых домов уже поднимался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температура всё ещё была относительно низкой, Цзян Цзи держал веревки от ведер в одной руке, а другую руку спрятал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никогда бы не поверил, что сможет так рано ложиться спать и так рано вставать. Раньше он бы никогда не лёг спать, не поиграв до часа или двух ночи. Не спать же всю ночь напролёт во время каникул в университете было самым естественным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ранним утром, он действительно энергичен и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 только один колодец. Он находился в самом центре села, и все восемьдесят семей пользовались им, чтобы набрать питьевой воды домой. Днем крестьянам приходилось выходить на работу в поле, поэтому большинство жителей приходили за водой ранним утром или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собирались вместе, нужно было выстроиться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шёл по дороге и встретил множество жителей деревни, которые тоже рано вставали за водой. Все приветствовали друг друга и перекидывались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колодцу, перед ним в очереди уже стояли четыре человека. Цзян Цзи подошёл с ведрами, чтобы тоже выстроиться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кто-то спросил: - Эй, Цзян Цзи, я слышал, что человек, которого ты спас,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Да, он очнулся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подошёл деревенский староста и тоже спросил: - Откуда он? Как он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когда в деревне появлялись чужаки, все жители были очень обеспокоены, особенно если у этого чужака были ножевые ранения, поэтому деревенский староста, как ответственное лицо, должен был всё чётко выяснить,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жители деревни были очень любопытны и выдвигали различные предположения. Цзян Цзи знал это, поэтому, подумав, ответил: - Он потерял память. Он не помнит ни своего имени, ни откуда он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Потерял память?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серьезно кивнул: - Действительно, поэтому он не знает, как он был ранен. Я думаю, он столкнулся с грабителями. Он похож на молодого господина из богатой семьи. Кто-то, должно быть, решил, что у него при себе много денег, и напал на него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первым вынес предположение о причине ранения Цзян Яня, направляя общественное мнение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наши дни немудрено столкнуться с бандитами, которые занимаются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перед Новым годом один человек из города поехал в дом родителей своей жены, чтобы передать подарки, но по дороге его ограбили. Все деньги были украдены, и людей, сопровождающих его,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Где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это было недалеко от горы Далинь.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разве это не у Хребта Черепа? Там же логово бандитов, как он осмелился пройти мимо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постоянно людей грабят, а правительство не может избавиться от этого воровского притона. Они грабят, убегают и возвращаются,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правда ли?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обсуждать шайку бандитов, Цзян Цзи, немного послушав, спросил: - Дядя Дафу, сколько лет было тому мужчине, которого Вы упомянули?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отреагировал: - О, и правда, может ли он оказаться тем человеком, которого спас Цзян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Дафу покачал головой: - Нет-нет, тот человек вернулся живым и сообщил об этом властям. Я слышал, что этому человеку было за тридцать. Цзян Цзи, а сколько лет человеку, которого ты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тридцати лет? Вернулся и доложил чиновнику? Это определенно был не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 с облегчением: - Ему, вероятно, не больше двадцати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снова спросил Цзян Цзи: - Эй, ты сказал, что его ограбили. Но разве он не дал тебе денег? Я слышал, что у него даже был 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 и небрежно придумал оправдание: - Все деньги, которые у него были при себе, пропали. Когда моя мать стирала его одежду, она нашла в кармане его штанов пару серебряных банкнот на общую сумму шестьдесят таэлей. Должно быть, его домочадцы тоже боялись, что его ограбят, поэтому на всякий случай зашили эти банкноты в потайной карман. Нефритовый кулон выпал из уголка его разорванной одежды. Там, должно быть, был внутренний карман. Когда на него напали, он, наверное, спрятал кулон в этот карман, и грабители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люди из его семьи «как в воду глядели». Его и правда ограбили, и он едва сохранил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кивнул, вздохнув: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снова спросил: - Цзян Цзи, у этого человека есть какие-нибудь особые приметы? Не хочешь ли ты доложить чиновнику? Может, будет лучше позволить правительству помочь ему найти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и спрошу его. Основная проблема в том, что он совсем ничего не помнит и не может дать никаких полезных подсказок,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знаю. Его семью действительно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семья, должно быть, беспокоиться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увидел, что все, кажется, поверили в версию с ограблением, и никто не думал о том, что Цзян Яня преследовали враги, поэтому он тайно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обсуждение этого вопроса было неизбежно, лучший способ предотвратить распространение различных слухов - самим создать слух и позволить ему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подсчитал, что уже к обеду все в деревне будут знать, что на Цзян Яня напали грабители, ранили его, из-за чего он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 и вернувшись домой, Цзян Цзи рассказал Чжао Жу о том, что произошло у колодца, и они решили придерживаться именно этой версии произошедшего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 воду в бак, он уже собирался выйти за второй порцией воды, когда внезапно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ведущего. Совокупное число зрителей достигло одного миллиона, и была открыта вторая партия овощей, фруктов и предметов первой необходимости. Ведущий награждается базовыми навыками трансформации сельскохозяйственных орудий. Также открыт наградной предмет: «семена». Ведущий может выбрать сорт семян самостоятельно]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немедленно остановился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открыта вторая партия овощей, пусть его семья попробует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обменял шесть клубней батата и шесть початков кукурузы: - Мама, давай попробуем что-то новое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посмотрела на груду незнакомых вещей на столе и с любопытством спросила: 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называется батат, а это - кукуруза. Все это съедобные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Жу расширились от удивления: - Это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еда, которую бессмертные принесли нам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уже по привычке всё «свалил» на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радостно спросила: - Как это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вымой батат и свари его. Кукурузу нужно очистить от листьев и усиков, а затем приготовить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потребуется, чтобы она приготовилась?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около одной палочки благовония?*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(*Время, необходимое для сжигания одной палочки благовония - примерно полчаса).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был уверен, ведь он никогда раньше не делал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одной палочки благовония будет достаточно. А что касается батата, то просто возьми палочку и проткни его, как только он станет мягким - значит,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взяла кукурузу и начала ловко очищать листья, а Цзян Цзи продолжил носить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и остальные вставали один за другим. Когда Цзян Цзи наполнил бак, он увидел, как Цзян Янь выходит из комнаты в голубой одежде, которую Цзян Цзи выменял для него у системы. Хотя это была обычная одежда простолюдинов, Цзян Янь всё равно выглядел в ней как благородный «учёный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встал? Будь осторожен, чтобы не потревожить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и спросил его: - Где находится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 пойти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просто покажи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подождал, пока Цзян Янь подойдет к нему, и спросил: -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Цзян Янь шел очень медленно, зажимая рану на животе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Яня, он не мог определить по выражению его лица, больно тому или нет: - Рана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вывел Цзян Яня из дома и направился к туалету, расположенному с правой стороны двора: - Будь осторожен. Тебе нужно помочиться или испражниться?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сделал паузу, но всё же ответил: - Испражниться.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взял туалетную бумагу? Подожди, я принесу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сбегал домой, взял рулон туалетной бумаги из ящика шкафчика в прихожей, вернулся к туалету и протянул её Цзян Яню: - Иди,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Янь открыл дверь туалета и ступил внутрь, но почти сразу, нахмурившись,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увидел его сдвинутые брови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всегда такое невозмутимое лицо, он даже «бровью не повёл», когда я ему раны обрабатывал, а сейчас так скривился, будто «муху проглотил»».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сдержал улыбку и спросил: - Может, я всё-таки тебе ведро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настаивал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наблюдал, как Цзян Янь заходит в туалет и закрывает дверь, и, вспомнив, что произошло утром, сказал: - О, кстати, насчёт того бандитского логова. Это место называется Хребет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Цзян Яню о том, что произошло утром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выйдя из туалета, кивнул и снова спросил: - Разве правительство не отправилось уничтожать этих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правительство ничего не может с ними сделать. Бандиты слишком хитрые, они прячутся, когда офицеры приходят, а после того, как уходят, бандиты возвращаются и снова грабят. В любом случае, окружное правительство просто бессильно против них. Избавиться от этой банды будет возможно, наверное, если только Двор пришлёт войска. На местном уровне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это они на меня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затем пошли домой и вымыли руки. Цзян Янь вернулся в комнату и достал зубную щетку и матерчатое полотенце,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дал ему воды: - Останься в комнате, полежи.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просто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Цзян Янь тоже не вернулся в свою комнату и сказал Чжао Жу: - Благодаря заботе семьи тётушки, я могу сейчас встать и позавтракать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Ты чувствуешь себя лучше?, - спросила Чжао Жу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Гораздо лучше,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сказала: - Такую большую рану нужно лечить медленно,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Чжао Жу подала к столу отварной батат и паренную кукурузу, а Цзян Ся - мясное рагу с дикими овощами и рис, по одной тарелке на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пододвинул к Цзян Яню самую высокую табуретку и сказал: - Цзян Янь, тебе следует быть осторожней с раной, поэтому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подошёл и сел: -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сидела кругом, все смотрели на невиданный ранее батат и кукурузу, вдыхая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это? Пахнет сладко, - спросил Цзян Нань. Он знал, что его старший брат, должно быть, «наколдовал» это, но не мог понять,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и Цзян Ся с любопытством повернули головы, чтобы посмотреть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Красный - это батат, а жёлтая - кукуруза.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представил блюдо, после чего взял батат и разломил его, чтобы показать им, как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кожуру тоже можно есть, но вкус у неё не очень приятный, поэтому снимите кожуру вот так, и вы сможете съесть мякоть внутри. Что касается кукурузы, просто кусайте эти зёрнышки сверху и не пережевывайте сердцевину посередине. Ребята, попробуйте, каково это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и кукуруза были приготовлены и теперь лежали прямо перед ними. Все переглянулись и начали есть. Кто-то взял батат, а кто-то -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был быстрее всех, он взял кукурузу, которую не нужно было предварительно очищать, сразу откусил, и его глаза загорелись: - Она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взял батат. Очистив его, он откусил кусочек. У батата был ароматный восковой вкус, и его не нужно было долго жевать. Он таял во рту с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сладкое и восхитительное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поделиться со своим братом: - Цзян Нань, съешь это,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Нань поднес кукурузу ко рту Цзян Бэя: - Это восхитительно. Ты можешь попробовать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проглотил батат и откусил кусочек кукурузы: - Это тоже вкусно, но не так вкусно, как батат. Цзян Нань, попробуй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Нань откусил кусочек батата из рук Цзян Бэя, его глаза снова загорелись: - Почему это так вкусно?!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них двоих, и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съела батат, который был сладким и воскообразным, и он ей сразу понравился: - Сяо Цзи, мы можем вырастить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утвердительно кивнул: - Да. Я просто хотел, чтобы вы сначала попробовали. Есть ещё один сорт, который называется картофель. Все эти три вида овощей очень сытные. Их легко выращивать и можно оставить на зиму. Я собираюсь позволить жителям нашей деревни выращивать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Жу обрадовалась: - Можно ли их сохранить на зиму?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ещё трех видов продуктов, которые можно хранить и есть, жизнь каждого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ела, они обсуждали вкус и перспективы посадки батата и кукурузы. Цзян Янь ничего не говорил, ему просто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Цзян Бэй, Цзян Ся и Чжао Жу, очевидно, ничего не знали о батате и кукурузе, но почему они не спросили Цзян Цзи, где он их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единственный, кому было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опять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мог не начать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http://bllate.org/book/12456/1270501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