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 Цзи приступил к обработке ран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наблюдал, как Цзян Цзи сначала принёс небольшой столик, затем большую коробку, сделанную, похоже, из металла, но более гладкую, и вынул предметы, которых Цзян Янь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Лекарства, бинты и другие необходимые для лечения травм вещи. Их оставил доктор, - небрежно солгал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всё равно потерял память, так что это не должно иметь значения», - думал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некоторое время наблюдал, как Цзян Цзи нажимает на что-то вроде бутылки, а из неё впрыскивается белая жидкость, а затем он протирает 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видел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 и сухо ответил: - Разве ты не потерял память? Конечно, ты не видел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замолчал и смотрел, как Цзян Цзи надел странные перчатки, снова потер руки, а затем начал развязывать бинты у него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рана была обнажена, Цзян Янь понял, что слова Цзян Цзи о её серьезности не были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животе была очень длинная и была зашита… нитками? Она напоминала многоножку и выглядела очень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эти нити и немного смутился. Можно ли сшивать плоть, как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внимательно осмотрел рану. Вчера врач сказал ему посмотреть, нет ли подтеков из раны. Кровотечения не было, но сочилось немного прозрачной жидкости. Он не знал, нормально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комментариев некоторых зрителей прямой трансляции стало понятно, что это нормальное явление, поэтому он дважды продезинфицировал рану йодовым раствором, затем нанес мазь и обернул её чистыми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Цзян Яня было несколько ран, и Цзян Цзи обработал их одну за другой, наложил лекарства и снова перевязал.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раны в порядке и начинают заживать. Если сможешь, поменьше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снял перчатки и попросил Цзян Бэя принести миску с теплой водой. Он достал флакон и отсчитал нужное количество таблеток, потом передал их Цзян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возьми пилюли, глотай их напрямую, не разжевывая.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некоторое время смотрел на пилюли, затем закинул их себе в рот и проглотил, запивая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собрал аптечку и поставил её на табуретку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иду в город. Если захочешь попить воды или справить нужду, просто позови Цзян Наня или Цзян Бэя. Они и моя мама всегда дома. Я вернусь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Цзи ушёл, Цзян Янь ещё долго смотрел на коробку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сообщил Чжао Жу и остальным хорошие новости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сначала пойти в город, чтобы обменять банкноты на серебро, а затем, на обратном пути, он мог бы выкупить из системы кровать и притвориться, что привёз её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болтал с аудиторией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его внимание было приковано к раненому Цзян Яню, и зрители в комнате прямой трансляции также были в напряжении, беспокоясь о том, сможет ли Цзян Янь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Цзян Цзи и Чжао Жу завершили лечение ран под онлайн-руководством врача. А сегодня утром Цзян Янь очнулся, 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количество зрителей в комнате прямой трансляции Цзян Цзи резко возросло, а число подписчиков достигло шестисот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и обнаружил, что количество просмотров вчерашнего прямого эфира превысило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количество кликов на повторе прямого эфира не засчитывалось как его выступление в прямом эфире. Система учитывала только количество зрителей во время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народу сегодня довольно много. Может мне это кто-нибудь прокомментировать?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состоянию на сегодняшнее утро количество зрителей составило уже около ста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в «огне»]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на Weibo* есть мегапопулярная интернет-знаменитость. Он смонтировал видео из самых интересных отрезков твоей трансляции и выложил его у себя на канале. У него много поклонников, а содержание твоей прямой трансляции слишком хардкорное, поэтому оно сразу же стало популярным. После того, как ты уснул вчера вечером, это попало в «горячий поиск»]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(*Weibo - сервис микроблогов, один из важнейших каналов коммуникации в Китае).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у вас тоже есть Weibo. А мне было интересно, почему сегодня утром так много зрителей. Оказывается, вот оно что. Ну что ж, спасибо этой интернет-знаменитости. Пожалуйста, помогите передать ему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ещё слишком рано, а этот человек, похоже, «сова», потому что часто выкладывает видео посреди ночи, так что, вероятно, он всё ещё не проснулся]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над заграждением пролетела серия спецэффектов лапши быстрого приготовления, с маленькими крылышками упав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подарил лапшу быстрого приготовления, - это тот самый брат - интернет-знаменитость, который вчера продвинул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пользователя сети под никнеймом «Правдоруб хочет увидеть мир» и сказал, сжав кулаки: - Спасибо «Правдоруб» за награду, старший брат могуч! Я слышал, что старший брат рекомендовал меня вчера, спасибо! У меня не было времени показать вам город, когда я был здесь в прошлый раз. Раз я сегодня оказался здесь по делам, у меня есть возможность показать вам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давно хотел это увидеть]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Цзян Цзи находилась к западу от города, поэтому, войдя через западные ворота, он сказал: - Наш город - самый крупный в округе, и поэтому окружное правительство находится здесь… Хотите увидеть здание правительства округа? Хорошо, я отведу вас туда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тоже был здесь всего лишь в третий раз. В прошлые два раза он проходил мимо в спешке. Хотя у него были воспоминания первоначального владельца тела, это всё равно было несравнимо с тем, что он увидел своими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Многие люди, которые приезжают в город, являются фермерами. Здесь расположены рынки по продаже зерна, овощей и скота. Обычно мы тоже продаем здесь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пошёл на овощной рынок, чтобы зрители могли посмотреть. Там было очень многолюдно. По обе стороны располагались многочисленные прилавки со свежими овощами, птицей и рыбой, зерновые магазины и винные лавки. Всюду сновал народ, а продавцы громко выкрикивали, рекламируя свой товар и зазывая покупателей, в результате здесь было довольно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рынка, Цзян Цзи свернул за угол и оказался на северной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севере находится пристань. Так как река огибает город с севера на восток, самые дорогие магазины сосредоточены в этой части города, потому что большинство товаров издалека доставляются в город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прошёл от северной к восточной улице. По обеим сторонам было много магазинов, в том числе чайные, магазины одежды, ювелирные лавки и рестораны. Здесь тоже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заходил в магазины, чтобы осмотреть стили товаров и узнать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древние времена. Есть много тканей, которые выглядят очень грубо и имеют мало узоров]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простые украшения, в основном сделанные из золота, серебра и меди, есть даже заколки из дерева]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древние золотые украшения выглядят такими темными]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[Проблема в технологии очистки золота, чистота определенно не такая высокая, как в наше время, потому цвет и блеск не такие яркие]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обошёл город вокруг и отвёл всех к воротам здания правительства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очень высокие ворота с надписью «Правительство округа Чанпин». Рядом с ними стоял большой гонг. Перед воротами находились два каменных льва, а вход охраняли два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смотреть только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так 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хочется зайти и посмотреть]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вот как это выглядит]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здание правительства округа, Цзян Цзи нашёл банк. Он вошёл и обменял банкноту на серебряные и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Всё, мне уже пора возвращаться, остальное мы посмотрим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направился к выходу из города, он увидел человека, продававшего на улице засахаренный боярышник**. Цзян Цзи купил шесть шампуров, по одному для каждого члена семьи. Сделав два шага, он вернулся и купил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(**Засахаренный боярышник - это традиционное китайское лакомство, представляющее собой плоды боярышника, покрытые слоем твердого сахарного сиропа. Это популярная закуска, особенно в Северном Китае, где боярышник растет в изобилии. Засахаренный боярышник отличается кисло-сладким вкусом и хрустящей текстурой, что делает его восхитительным угощением для людей всех возрастов).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подошёл к развилке деревенской дороги, он отошёл к обочине, посмотрел по сторонам, чтобы убедиться, что поблизости никого нет, после чего выкупил у системы тележку, связку верёвок, мешок риса, пару одеял и одну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деревянная кровать слишком велика, поэтому изначально планировал привезти только одну, а во второй половине дня съездить за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упустил из виду одну вещь. Деревянная кровать была сделана из цельного дерева и была настолько тяжёлой, что он не смог поставить её на тележку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ошеломлён: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[Хахахахахахахахахахахахахахахахахахахахахахахахахахахахахахахахахахахахахахахахахахахахахахахахахахахахахахахахахахахахахахахахахахаха]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[Пфф 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смеяться, лучше помогите мне придумать решение!, - в замешательстве произнес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способ есть]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скажи мне скорее, как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[Разбери кровать, вернись домой и снова собери]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- Брат, как ты думаешь, я смогу её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противном случае просто подожди, пока кто-нибудь пройдет мимо, и попроси его помочь поднять кровать на тележку]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мог только попытаться переместить её самостоятельно, пока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Цзи наконец увидел проходившего мимо мужчину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можешь оказать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увидел рядом с ним деревянную кровать и удивился: - Ой, что случилось? Она упала с повозки?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веревка была не крепко связана, и всё упало. Кровать слишком тяжелая, и я не смог поднять её самостоятельно, - ответил мужчине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был полон энтузиазма и помог Цзян Цзи поднять кровать на тележку. Он также помог ему загрузить рис и одеяла в тележку и связать их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помощь,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достал из бумажного пакета две связки засахаренных боярышников и отдал их мужчине: - Вот, возьмите и дайте детям дома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нет-нет, это не такое уж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пожалуйста, возьми это, и большое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сунул засахаренный боярышник в руку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спасибо, - на этот раз мужчина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мужчиной, Цзян Цзи потащил тележку с вещами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ко входу в деревню, его увидели несколько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Цзян Цзи, ты купил кровать?, - спросила одна из тётушек.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кровать-то добротная. Сколько она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утром специально зашёл в мебельный магазин, чтобы узнать цены, и теперь с легкостью ответил: - Семьсот медных монет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Качество изготовления действительно хорошее. Почему ты не попросил их доставить кровать до дома? Разве не тяжело тащить её обратно самому?, - вмешалась другая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мне пришлось бы заплатить на двадцать медяков больше, поэтому я решил, что смогу дотащить её сам, - оправдался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спекулянты. В деревне Ванцзя, в дюжине миль отсюда, живёт плотник. Он изготовит кровать всего за шестьсот монет, да ещё и сам доставит её к вам домой. Я раньше заказала у него себе кровать. Она тоже не плохая. В следующий раз лучше иди к нему. Заказав мебель у него, ты сэкономишь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Всего шестьсот монет? Тогда я пойду к нему и закажу себе новую кровать, - заинтересовалась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только улыбнулся и молча направился в сторону своего дома. Отойдя немного дальше, он всё ещё мог слышать разговор двух тёток.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у семьи Цзян Цзи есть деньги, чтобы купить кровать? Посмотрите на его повозку, там новые одеяла и мешок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разве он не спас человека из леса два дня назад? Я слышала, что этот человек проснулся сегодня утром. Вчера я видела, как мать Цзян Цзи стирала одежду того незнакомца. Одежда мужчины была вся в крови, но ты знаешь, материал одежды выглядит дорого. Этот человек, должно быть, из богатой семьи. Деньги на покупку кровати - это, должно быть, награда от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Тогда разве семья Цзян Цзи не встретила своего благодетеля?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Цзи надулся: «Это ещё большой вопрос, кто чей благодетель».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Цзи вернулся домой, вся семья с радостью подняла кровать и перенесла её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уже убрала деревянную панель, на которой спали Цзян Нань и Цзян Бэй, и они поставили на это место новую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протерла новую кровать влажной тряпкой, а Чжао Жу расстелила соломенный матрац, затем надела новые простыни и застелила всё новым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помог Цзян Яню приподняться: - Давай, Цзян Янь, переляг на новую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который с интересом наблюдал, как семья суетится вокруг новой кровати, не ожидал, что она предназначена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спать здесь. На новой пусть спят Цзян Нань и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и сказал: - Всё в порядке. Денег, которые ты мне дал, достаточно. После обеда я схожу в город и куплю ещё одну, так что им будет где спать,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Янь замолчал и с помощью Цзян Цзи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 Я видел в тележке засахаренные боярышники! Ты купил их нам?, - вбежал Цзян Нань со связкой засахаренных боярышников в руке, его глаза сияли, и он с нетерпением ждал, когда сможет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 одному шампуру на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тоже пришёл с кучей засахаренных плодов и спросил: - Но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детей семьи тёти Сю Фань и семьи доктора. Вам не разрешено есть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вышел наружу и, подойдя к Чжао Жу, отвёл её к ней в комнату, после чего, проинструктировав о некоторых деталях, отдал ей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Цзи обменял много свинины и яиц и положил их в корзину с засахаренными боярышниками. Он пошёл в дом доктора, чтобы оплатить медицинские расходы, а также в дом деревенского старосты и к людям, которые ранее помогли отвезти Ли Лаосана к судье. В знак благодарности он отнёс им по два килограмма мяса, десять яиц и засахаренный боярышник.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Чжао Жу направилась в дом тёти Сю Фань с тремя килограммами свинины, двумя килограммами арахиса, корзиной яиц и четырьмя шампурами засахаренного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Фань, которая на кухне собиралась готовить обед, увидела, что Чжао Жу заходит во двор, и сказала: - Эй, Сяо Жу, почему ты здесь? Разве ты сейчас не готовишь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Ся-эр готовит. Я здесь, чтобы вернуть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выложила вещи на стол и вынула из рук таэль серебра: - Прошло уже много времени с тех пор, как я одолжила его у тебя раньше. Мне очень жаль, что я смогла вернуть его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о чём ты говоришь? Мы не чужие друг другу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действительно были близки друг другу, и Сю Фань знала о ситуации в семье подруги. Она взяла деньги и, взглянув на корзину, полную продуктов, сказала: - Зачем ты принесла так много вещей? Забери их обратно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 купил их специально, чтобы передать вашей семье. Вы так помогали нам все эти годы. Иначе наша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сказала это, на глазах Чжао Жу выступили слезы. Невзгоды стольких лет отягощали её сердце, и в этот момент она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Фань похлопала её по руке и сказала: - Всё закончилось, не думай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быстро вытерла слезы и сказала с улыбкой: - Ну ладно, мне пора возвращаться и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Чжао Жу уходит, Сю Фань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ты вздыхаешь?, - спросил Ли Туген, входя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заметил на столе свинину и яйца и спросил: - Откуда это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Фань поведала ему о своем разговоре с Чжао Жу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Туген спросил: - Я слышал, что мужчина, которого спас этот мальчик, Цзян Цзи, оказался богатым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так и есть, иначе они не смогли бы купить так много вещей и вернуть нам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Туген взглянул на свою жену и сказал: - Тогда почему ты вздыхаешь? Или ты не рада, что у них всё наладилось?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Фань закатила на него глаза: - О какой ерунде ты говоришь? Иди лучше разожги огонь в плите, я буду готовить обед. Посмотри, здесь есть мясо, или ты его не хочешь?, - вернула своему мужу «шпильку» Сю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Хочу, - пробурчал Ли Туген и послушно направился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http://bllate.org/book/12456/1243942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