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и другие были шокированы, когда увидели, что он принёс так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Жу: - Почему так много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здесь есть мясо и яйца!, - воскликнул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снова есть мясо!, - сказал Цзян Бэй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объяснил с улыбкой: - Эту свинину я получил от семьи работодателя. Их молодой хозяин женился, и все, кто сегодня помогал на банкете, получили мясо в подарок. А рис и яйца я обменял на свою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воскликнул: - Этот богатый господин такой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очень хороший человек,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один из этих «хороших людей»]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внёс небольшой вклад]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снова была еда, вся семья была очень рада. Во время ужина все разговаривали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прошептала, наклонившись к Цзян Цзи: - Брат, ты знал, что Цзинь Хуа вчера избили палкой десять раз? Когда она вернулась домой, она легла на кровать и сказала, что не встанет с неё в течение десяти дней. Сегодня эта новость облетела всё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холодно фыркнул: - И поделом ей. А что насчет Ли Лаосана?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в тюрьме его били палкой сто раз. Неизвестно, остался ли он жив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шёпотом обменялись несколькими сплетнями, все почувствовали большое облегчение, но Чжао Жу всё же предупредила: - Вам следует обращать внимание на членов их семьи, когда вы выйдете куда-нибудь в будущем. Если вы окажетесь в одиночестве, не ссорьтесь с ними и быстро идите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специально оставила тарелку жидкой каши для раненого. После ужина они с Цзян Цзи напоили мужчину кашей и положили ему на лоб влажную ткань, чтобы он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Цзи, боюсь, тебе не придется спокойно поспать сегодня ночью. Нужно следить за состоянием этого человека, - сказала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раненый занял половину кровати, а ещё одной кровати у них не было, Чжао Жу отправила Цзян Наня и Цзян Бэя в дом тёти Сю Фань, чтобы они переночевали с её младшим сыном Ли Дачжу.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поздно. После того, как Цзян Цзи вымылся, он принес таз с холодной водой. Он решил следовать указаниям зрителей и физически охладить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лба раненого, который был всё ещё очень горячим. Он положил на лоб человека холодную тряпку, а затем протер всё его тело, включая шею, подмышки, руки, ноги, а затем... его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человека, Цзян Цзи развязал тесёмки на его штанах и, не снимая их, осторожно засунул руку с влажной тканью внутрь. Само собой, он неизбежно коснулся тех мест, которых не следовало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лицо мужчины и подумал: «А этот парень наделён внушительным «капиталом»».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протерев мужчину, Цзян Цзи отложил тряпку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должен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 оцепенении заснул, с кучей мыслей в своей голове. Посреди ночи он проснулся и вспомнил о мужчине рядом с собой. Он потянулся, чтобы коснуться его лба, тот всё ещё был очень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проверил время в системе: было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доктора, он встал, зажёг масляную лампу и пошёл на кухню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готово, но уже давно остыло из-за низкой температуры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знал, как развести огонь, поэтому подумал о том, чтобы дать пациенту выпить его холодным. Как только он перелил отвар в миску, в кухню зашла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Цзи, лекарство нужно подогреть, оно слишком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почему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«сердце не на месте», и я не могу спокойно спать. Я услышала тебя, когда ты встал. Давай я подогрею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вылила лекарство обратно в котелок, поставила его на плиту, схватила пригоршню сосновых иголок, подожгла их и положила на них несколько тонких веточек. Через некоторое время лекарство стало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наполнил небольшой горшок водой и поставил его на плиту, чтобы он нагрелся. Мать и сын пошли поить мужчину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лоб всё ещё очень горячий, что нам делать?, - обеспокоенно спросила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снова протру его, может, станет лучше. Мама, иди спать быстрее, уже почти рассвет, - утешил её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ты тоже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протер тело мужчины ещё несколько раз, на случай, если температура так и не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рассвета Цзян Цзи пошёл за доктором. После того как доктор пощупал пульс пациента и осмотрел рану, он покачал головой и сказал: - Жар по-прежнему высок, а рана на животе не улучшилась. У меня нет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инфекция в ранах легко могла привести к смерти, Цзян Цзи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мужчине ещё одну миску жаропонижающего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температура у мужчины всё ещё не снизилась, рана на животе снова наполнилась гноем и кровью, а сам мужчина так и не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присел на корточки у кровати и с беспокойством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почему он ещё не проснулся? Он же не умрёт, верно?, - немного испуганно спросил он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Цзян Бэя по голове и сказал: - Выйди, я осмотрю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закрыл дверь, долго смотрел на человека на кровати, а затем обратился к аудитории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есть ли среди вас врач? Пусть посмотрит, можно ли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насчёт того, чтобы я позвонил в больницу и позволил хирургу посмотреть прямую трансляцию?]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дядя хирург, я позвоню ему, подожди]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зритель подарил упаковку лапши быстрого приготовления в качестве награды, привлекая внимание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дядя здесь. Он хирург в крупной больнице. Его индификатор - этот набор цифр хххххххх]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поспешно сказал: - Все, пожалуйста, приостановите поток комментариев. Здесь врач. Позвольте ему осмотреть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экран очистился, оставив только комментарии, написанные аккаунтом, который представлял собой цифровой никнейм, случайно присвоенный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мне посмотреть на рану пациента]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доктор, у него много ран. Это, похоже, ножевые раны. Та, что на животе, гноится, - ответил Цзян Цзи, снимая бинты с тела мужчины и переводя взгляд с одной раны на другую, давая возможность врачу 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Вы в древних временах. Полагаю, о наличии антибиотиков спрашивать бесполезно?]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ответил: - Нет, здесь только травяные лекарства и «золотое лекарство от язв».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[Рана на животе пациента имеет длину примерно 13 сантиметров. Область вокруг раны покрасневшая и опухшая. Присутствуют явные признаки нагноения. Другие раны также воспалены. Более того, у него высокая температура и он, похоже, в коме. Ситуация довольно серьезная. Нам нужно как можно скорее промыть рану и остановить воспалительный процесс. В противном случае, если это вызовет бактериемию*, всё станет ещё сложнее. Это может привести к сепсису**. «Золотое лекарство от язв» может остановить кровотечение, а также имеет определенный эффект в уменьшении отека и нагноения, но его эффективность ограничена. Более того, при такой обширной области поражения тканей металлическим оружием велика вероятность попадания ржавчины, поэтому потребуется прививка от столбняка. Я слышал, что у вас есть система, которая может предоставить современные лекарственные препараты и хирургические инструменты. При их наличии я могу проинструктировать вас, как обработать и зашить раны пациента]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(*Бактериемия - термин, который означает наличие бактерий в крови).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(**Сепсис - опасное инфекционное осложнение ряда заболеваний в виде генерализованной реакции организма на проникновение и циркуляцию в нём возбудителя. Состояние больного при этом тяжёлое, с симптомами выраженной интоксикации, воспаления и отказа различных органов).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знал, что такое бактериемия, но о сепсисе он слышал, даже в современности это могло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помолчал. Похоже, без современных лекарств им никак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красивое лицо мужчины, он на мгновение задумался, потом вздохнул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я принёс этого человека сюда, я не могу позволить ему умереть на моей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доктор, Вы можете подождать меня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открыл дверь и вышел во двор. Он увидел, как его мать и Цзян Ся протирали старую дверную панель мокрой тряпкой, в то время как Цзян Нань и Цзян Бэй выносили солому из дровяного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что ты делаешь?,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ответила: - Я одолжила дверную панель и одеяло в доме твоей тёти Сю Фань. Цзян Нань и Цзян Бэй ещё малы, так что этой дверной панели достаточно, чтобы им вдвоем можно было спать на ней. Я соберу для них соломенную циновку позже, так что нет необходимости просить у соседей второе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даже кровати нет, и одеяло приходится брать у кого-то...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мог даже подумать о выражении лица своей матери, когда она пошла к тёте Сю Фань, чтобы одолжить что-нибудь. Какими бы хорошими подругами они не были, неловко постоянно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девятнадцать лет своей жизни молодой господин Цзян никогда никого не умолял ни о чем, и ему трудно было представить, каково это - переступить через свое достоинство и униженно выпрашивать у других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Жу, которая была так похожа на его родную мать, приходилось делать это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почувствовал сильное давление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хочу, чтобы она унижалась из-за каждого пустяка. Я больше не хочу, чтобы она так жила… Все они!»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почувствовал горечь в сердце. Он глубоко вздохнул и больше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зайди в дом,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собралась перед плитой на кухне, а Цзян Цзи закрыл дверь и сел рядом с Цзян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Ся-эр, Цзян Нань, Цзян Бэй, я хочу сказать вам кое-что очень важное. Вы должны пообещать, что сохраните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посмотрела на то, как он плотно закрыл дверь, и тихо спросила: - Что случилось? Это связано с человеком в комнате? Его личность подозрительная?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и остальные с любопытством и беспокойством посмотрели на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покачал головой и сказал: - Нет, я не знаю личности этого человека. Я не это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сначала решил извиниться: - Мама, прости, я солгал тебе. Этот рис и свинину я получил не от богатого землевладельца.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поспешно спросила: - Тогда где ты это взял? Ты же не сделал ничего опасного,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волнуйся. Я... Кхм... Это награды, данные мне бессмертными***.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(***Бессмертный - сверхъестественное небесное существо, божество).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Бессмертными?!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бессмертные. Правильно, разве я не упал со склона холма и не повредил голову в тот день?, - лгал Цзян Цзи,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Затем, когда я очнулся, я увидел бессмертного, и он подарил мне сокровище. Это сокровище называется «системой».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Бессмертный?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смотрели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- Да, он сказал, что пока я выполняю задания, которые он мне поручит, это сокровище сможет давать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я не ходил работать на богатого землевладельца в последние два дня, а просто бродил вокруг. Этому бессмертному было любопытно, на что похож наш мир, поэтому я показал ему местность, за что он наградил меня рисом и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Жу: - Эта еда была дарована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Жу, Цзян Ся, Цзян Нань и Цзян Бэй: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 Если вы мне не верите, я докажу это вам, - сказал Цзян Цзи, протягивая руку и достав из системы два килограмма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мешок риса, появившийся в руках Цзян Цзи из воздуха, несколько человек открыли от удивления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воскликнула в шоке: - Откуда это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Цзян Бэй закричали в унисон: - 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же просто потеряла дар речи, но её и без того большие круглые глаза стали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продолжал лгать: - Это всё сокровище, дарованное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Цзи обменял ещё один мешок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может появиться из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на Цзян Цзи: - Это и правда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радостно воскликнул: - Значит, в будущем у нас всегда будет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 и сказал: - Ну, я не могу просто брать продукты, когда захочу. Сначала я должен выполнить задачу, поставленную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естественно. Не думай о том, чтобы получить что-то просто так. Помните, «с неба пироги не падают»****. Если хочешь что-то получить, надо усердно работать, - постучала по голове Цзян Наня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(****«С неба пироги не падают» - китайская идиома, означающая, что просто так ничего не дается, всё нужно добывать собственным трудом).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потёр свою голову и кивнул: - Я понимаю,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с любопытством спросил: - Брат, на что похоже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у меня в голове, я его не вижу,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бессмертный просил тебя сделать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сказал: - Сейчас у нас есть миссия - спасти человека в комнате. Если он выживет, в ближайшие три месяца у нас будет рис, свинина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этот человек так серьёзно ранен, как нам его спасти?, - обеспокоенно спросила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Бессмертный даст мне лекарства и инструменты из своего мира, чтобы лечить раненого. Но, мама, мне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никому нельзя рассказывать, что у меня есть сокровище, подаренное бессмертными. Это должно храниться в секрете. Если посторонние узнают, бессмертные заберут у нас сокровище и отдадут его кому-то более надежному. И тогда у нас не будет больше риса и мяса. Кроме того, если новость о том, что у нас дома есть такое удивительное сокровище, распространится, я боюсь, что это привлечет грабителей, которые убьют нас, чтобы завладеть сокровищем. Понимаете?, - предупредил их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«убьют нас, чтобы завладеть сокровищем» сразу же охладили пыл членов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тоже наказала детям: - Да, ваш брат прав. Помните, вы не должны никому рассказывать об этом.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кивнул: - Брат, я обещаю сохранить это в секрете!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- Даже под страхом смерти я никому ничего не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Ся сверкнули: - Я тоже никому ничего не скажу,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Цзи почувствовал облегчение. Он вышел за дверь и спросил систему: - 2977, миссия завершена?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не рассказал правду своей семье]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выпучил глаза: - Ты же сказала, что я просто должен признаться в существовании системы. Я сказал, что у меня есть сокровище. Система - это сокровище. Не будь такой придирчивой. Как ещё, по-твоему, я должен был объяснить древним людям - что ты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2977 на некоторое время затихла, казалось, оценивая ситуацию. Через несколько минут снова раздался механический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ведущего с выполнением специального задания и получением награды. Также сообщаю, что совокупное количество зрителей достигло ста тысяч, и была открыта категория «товаров первой необходимости»]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«Значит, я могу обменять баллы на кровати и одеяла!»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http://bllate.org/book/12456/1225411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