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и другие были шокированы, когда увидели, что он принёс так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Жу: - Почему так много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здесь есть мясо и яйца!, - воскликнул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снова есть мясо!, - сказал Цзян Бэй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объяснил с улыбкой: - Эту свинину я получил от семьи работодателя. Их молодой хозяин женился, и все, кто сегодня помогал на банкете, получили мясо в подарок. А рис и яйца я обменял на свою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воскликнул: - Этот богатый господин такой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очень хороший человек,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один из этих «хороших людей»]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внёс небольшой вклад]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снова была еда, вся семья была очень рада. Во время ужина все разговаривали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прошептала, наклонившись к Цзян Цзи: - Брат, ты знал, что Цзинь Хуа вчера избили палкой десять раз? Когда она вернулась домой, она легла на кровать и сказала, что не встанет с неё в течение десяти дней. Сегодня эта новость облетела всё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холодно фыркнул: - И поделом ей. А что насчет Ли Лаосана?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в тюрьме его били палкой сто раз. Неизвестно, остался ли он жив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шёпотом обменялись несколькими сплетнями, все почувствовали большое облегчение, но Чжао Жу всё же предупредила: - Вам следует обращать внимание на членов их семьи, когда вы выйдете куда-нибудь в будущем. Если вы окажетесь в одиночестве, не ссорьтесь с ними и быстро идите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специально оставила тарелку жидкой каши для раненого. После ужина они с Цзян Цзи напоили мужчину кашей и положили ему на лоб влажную ткань, чтобы он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Цзи, боюсь, тебе не придется спокойно поспать сегодня ночью. Нужно следить за состоянием этого человека, - сказала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раненый занял половину кровати, а ещё одной кровати у них не было, Чжао Жу отправила Цзян Наня и Цзян Бэя в дом тёти Сю Фань, чтобы они переночевали с её младшим сыном Ли Дачжу.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поздно. После того, как Цзян Цзи вымылся, он принес таз с холодной водой. Он решил следовать указаниям зрителей и физически охладить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лба раненого, который был всё ещё очень горячим. Он положил на лоб человека холодную тряпку, а затем протер всё его тело, включая шею, подмышки, руки, ноги, а затем... его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человека, Цзян Цзи развязал тесёмки на его штанах и, не снимая их, осторожно засунул руку с влажной тканью внутрь. Само собой, он неизбежно коснулся тех мест, которых не следовало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лицо мужчины и подумал: «А этот парень наделён внушительным «капиталом»».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протерев мужчину, Цзян Цзи отложил тряпку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должен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 оцепенении заснул, с кучей мыслей в своей голове. Посреди ночи он проснулся и вспомнил о мужчине рядом с собой. Он потянулся, чтобы коснуться его лба, тот всё ещё был 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проверил время в системе: было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доктора, он встал, зажёг масляную лампу и пошёл на кухню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готово, но уже давно остыло из-за низкой температуры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знал, как развести огонь, поэтому подумал о том, чтобы дать пациенту выпить его холодным. Как только он перелил отвар в миску, в кухню зашла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Цзи, лекарство нужно подогреть, оно слишком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почему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«сердце не на месте», и я не могу спокойно спать. Я услышала тебя, когда ты встал. Давай я подогрею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вылила лекарство обратно в котелок, поставила его на плиту, схватила пригоршню сосновых иголок, подожгла их и положила на них несколько тонких веточек. Через некоторое время лекарство стало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наполнил небольшой горшок водой и поставил его на плиту, чтобы он нагрелся. Мать и сын пошли поить мужчину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лоб всё ещё очень горячий, что нам делать?, - обеспокоенно спросила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снова протру его, может, станет лучше. Мама, иди спать быстрее, уже почти рассвет, - утешил её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ты тоже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протер тело мужчины ещё несколько раз, на случай, если температура так и не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рассвета Цзян Цзи пошёл за доктором. После того как доктор пощупал пульс пациента и осмотрел рану, он покачал головой и сказал: - Жар по-прежнему высок, а рана на животе не улучшилась. У меня нет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инфекция в ранах легко могла привести к смерти, Цзян Цзи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мужчине ещё одну миску жаропонижающего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температура у мужчины всё ещё не снизилась, рана на животе снова наполнилась гноем и кровью, а сам мужчина так и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присел на корточки у кровати и с беспокойством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почему он ещё не проснулся? Он же не умрёт, верно?, - немного испуганно спросил он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Цзян Бэя по голове и сказал: - Выйди, я осмотрю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закрыл дверь, долго смотрел на человека на кровати, а затем обратился к аудитории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есть ли среди вас врач? Пусть посмотрит, можно ли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насчёт того, чтобы я позвонил в больницу и позволил хирургу посмотреть прямую трансляцию?]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дядя хирург, я позвоню ему, подожди]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зритель подарил упаковку лапши быстрого приготовления в качестве награды, привлекая внимание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дядя здесь. Он хирург в крупной больнице. Его индификатор - этот набор цифр хххххххх]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поспешно сказал: - Все, пожалуйста, приостановите поток комментариев. Здесь врач. Позвольте ему осмотреть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экран очистился, оставив только комментарии, написанные аккаунтом, который представлял собой цифровой никнейм, случайно присвоенный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мне посмотреть на рану пациента]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доктор, у него много ран. Это, похоже, ножевые раны. Та, что на животе, гноится, - ответил Цзян Цзи, снимая бинты с тела мужчины и переводя взгляд с одной раны на другую, давая возможность врачу 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Вы в древних временах. Полагаю, о наличии антибиотиков спрашивать бесполезно?]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ответил: - Нет, здесь только травяные лекарства и «золотое лекарство от язв».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[Рана на животе пациента имеет длину примерно 13 сантиметров. Область вокруг раны покрасневшая и опухшая. Присутствуют явные признаки нагноения. Другие раны также воспалены. Более того, у него высокая температура и он, похоже, в коме. Ситуация довольно серьезная. Нам нужно как можно скорее промыть рану и остановить воспалительный процесс. В противном случае, если это вызовет бактериемию*, всё станет ещё сложнее. Это может привести к сепсису**. «Золотое лекарство от язв» может остановить кровотечение, а также имеет определенный эффект в уменьшении отека и нагноения, но его эффективность ограничена. Более того, при такой обширной области поражения тканей металлическим оружием велика вероятность попадания ржавчины, поэтому потребуется прививка от столбняка. Я слышал, что у вас есть система, которая может предоставить современные лекарственные препараты и хирургические инструменты. При их наличии я могу проинструктировать вас, как обработать и зашить раны пациента]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(*Бактериемия - термин, который означает наличие бактерий в крови).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(**Сепсис - опасное инфекционное осложнение ряда заболеваний в виде генерализованной реакции организма на проникновение и циркуляцию в нём возбудителя. Состояние больного при этом тяжёлое, с симптомами выраженной интоксикации, воспаления и отказа различных органов).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знал, что такое бактериемия, но о сепсисе он слышал, даже в современности это могло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помолчал. Похоже, без современных лекарств им никак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красивое лицо мужчины, он на мгновение задумался, потом вздохнул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я принёс этого человека сюда, я не могу позволить ему умереть на моей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доктор, Вы можете подождать меня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открыл дверь и вышел во двор. Он увидел, как его мать и Цзян Ся протирали старую дверную панель мокрой тряпкой, в то время как Цзян Нань и Цзян Бэй выносили солому из дровяного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что ты делаешь?,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ответила: - Я одолжила дверную панель и одеяло в доме твоей тёти Сю Фань. Цзян Нань и Цзян Бэй ещё малы, так что этой дверной панели достаточно, чтобы им вдвоем можно было спать на ней. Я соберу для них соломенную циновку позже, так что нет необходимости просить у соседей второе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даже кровати нет, и одеяло приходится брать у кого-то...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мог даже подумать о выражении лица своей матери, когда она пошла к тёте Сю Фань, чтобы одолжить что-нибудь. Какими бы хорошими подругами они не были, неловко постоянно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девятнадцать лет своей жизни молодой господин Цзян никогда никого не умолял ни о чем, и ему трудно было представить, каково это - переступить через свое достоинство и униженно выпрашивать у других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Жу, которая была так похожа на его родную мать, приходилось делать это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почувствовал сильное давление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хочу, чтобы она унижалась из-за каждого пустяка. Я больше не хочу, чтобы она так жила… Все они!»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почувствовал горечь в сердце. Он глубоко вздохнул и больше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зайди в дом,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собралась перед плитой на кухне, а Цзян Цзи закрыл дверь и сел рядом с Цзян 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Ся-эр, Цзян Нань, Цзян Бэй, я хочу сказать вам кое-что очень важное. Вы должны пообещать, что сохраните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посмотрела на то, как он плотно закрыл дверь, и тихо спросила: - Что случилось? Это связано с человеком в комнате? Его личность подозрительная?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и остальные с любопытством и беспокойством посмотрели на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покачал головой и сказал: - Нет, я не знаю личности этого человека. Я не это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сначала решил извиниться: - Мама, прости, я солгал тебе. Этот рис и свинину я получил не от богатого землевладельца.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поспешно спросила: - Тогда где ты это взял? Ты же не сделал ничего опасного,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волнуйся. Я... Кхм... Это награды, данные мне бессмертными***.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(***Бессмертный - сверхъестественное небесное существо, божество).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Бессмертными?!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посмотрели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бессмертные. Правильно, разве я не упал со склона холма и не повредил голову в тот день?, - лгал Цзян Цзи,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Затем, когда я очнулся, я увидел бессмертного, и он подарил мне сокровище. Это сокровище называется «системой».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Бессмертный?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смотрели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- Да, он сказал, что пока я выполняю задания, которые он мне поручит, это сокровище сможет давать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я не ходил работать на богатого землевладельца в последние два дня, а просто бродил вокруг. Этому бессмертному было любопытно, на что похож наш мир, поэтому я показал ему местность, за что он наградил меня рисом и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Жу: - Эта еда была дарована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Жу, Цзян Ся, Цзян Нань и Цзян Бэй: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 Если вы мне не верите, я докажу это вам, - сказал Цзян Цзи, протягивая руку и достав из системы два килограмма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мешок риса, появившийся в руках Цзян Цзи из воздуха, несколько человек открыли от удивления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воскликнула в шоке: - Откуда это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Цзян Бэй закричали в унисон: - 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же просто потеряла дар речи, но её и без того большие круглые глаза стали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продолжал лгать: - Это всё сокровище, дарованное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Цзи обменял ещё один мешок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может появиться из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посмотрели на Цзян Цзи: - Это и правда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радостно воскликнул: - Значит, в будущем у нас всегда будет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 и сказал: - Ну, я не могу просто брать продукты, когда захочу. Сначала я должен выполнить задачу, поставленную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естественно. Не думай о том, чтобы получить что-то просто так. Помните, «с неба пироги не падают»****. Если хочешь что-то получить, надо усердно работать, - постучала по голове Цзян Наня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(****«С неба пироги не падают» - китайская идиома, означающая, что просто так ничего не дается, всё нужно добывать собственным трудом).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потёр свою голову и кивнул: - Я понимаю,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с любопытством спросил: - Брат, на что похоже это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у меня в голове, я его не вижу,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бессмертный просил тебя сделать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сказал: - Сейчас у нас есть миссия - спасти человека в комнате. Если он выживет, в ближайшие три месяца у нас будет рис, свинина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этот человек так серьёзно ранен, как нам его спасти?, - обеспокоенно спросила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Бессмертный даст мне лекарства и инструменты из своего мира, чтобы лечить раненого. Но, мама, мне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никому нельзя рассказывать, что у меня есть сокровище, подаренное бессмертными. Это должно храниться в секрете. Если посторонние узнают, бессмертные заберут у нас сокровище и отдадут его кому-то более надежному. И тогда у нас не будет больше риса и мяса. Кроме того, если новость о том, что у нас дома есть такое удивительное сокровище, распространится, я боюсь, что это привлечет грабителей, которые убьют нас, чтобы завладеть сокровищем. Понимаете?, - предупредил их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«убьют нас, чтобы завладеть сокровищем» сразу же охладили пыл членов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тоже наказала детям: - Да, ваш брат прав. Помните, вы не должны никому рассказывать об этом.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кивнул: - Брат, я обещаю сохранить это в секрете!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- Даже под страхом смерти я никому ничего не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Ся сверкнули: - Я тоже никому ничего не скажу,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Цзи почувствовал облегчение. Он вышел за дверь и спросил систему: - 2977, миссия завершена?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не рассказал правду своей семье]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выпучил глаза: - Ты же сказала, что я просто должен признаться в существовании системы. Я сказал, что у меня есть сокровище. Система - это сокровище. Не будь такой придирчивой. Как ещё, по-твоему, я должен был объяснить древним людям -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2977 на некоторое время затихла, казалось, оценивая ситуацию. Через несколько минут снова раздался механический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ведущего с выполнением специального задания и получением награды. Также сообщаю, что совокупное количество зрителей достигло ста тысяч, и была открыта категория «товаров первой необходимости»]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«Значит, я могу обменять баллы на кровати и одеяла!»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http://bllate.org/book/12456/1225411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