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спине Цзян Цзи был без сознания и давил на него всем своим весом. Тяжело дыша, Цзян Цзи, наконец,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брат! Мама,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также как вчера, ждали Цзян Цзи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Нань, Цзян Бэй, уйдите с дороги, здесь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маленьких ребят быстро отступили по обе стороны от ворот, чтобы пропустить старшего брата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стояла с Цзян Ся у двери кухни и, увидев, как Цзян Цзи несёт кого-то на спине, в замешательстве спросила: 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отнес мужчину на кухню: - Мама, этот человек ранен. Я подобрал его в лесу у входа в деревню. Посмотри, кто он, и я отправлю его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Цзян Цзи нашёл мужчину возле деревни, он решил, что тот их односельчанин.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быстро подошла с масляной лампой, чтобы посмотреть: - Я его не знаю, он не из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сбит с толку: - А? Может, он из соседней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никогда не видела этого человека, - сказала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его мать не знала этого мужчину, спрашивать Цзян Ся и близнецов было бесполезно. В таком случае он не мог отослать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об этом, сейчас важно спасти этому человеку жизнь. Цзян Нань, беги и позови доктора. Скажи, что здесь раненый человек без сознания, - сказал Цзян Цзи, занося мужчину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крикнул Цзян Нань и быстро выбежал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высоко подняла масляную лампу, освещая Цзян Цзи путь. Цзян Ся первой вошла в комнату и отодвинула одеяло. Цзян Цзи положил человека на кровать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устал и проголодался, но все равно тащил кого-то обратно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подняла лампу, чтобы осветить этого человека, и была потрясена, когда увидела его состояние: - О Небеса, у него так много ран! Он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оглянулся и увидел, что этот человек был одет во всё черное. Тонкий хлопковый плащ был грязным и изодранным. На руках, груди и животе незнакомца виднелись раны. На левой груди зияла дыра, из которой сочилась кровь. Голова тоже кровоточила. Все тело было покрыто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жутко. Похоже, этого парня изрубили мечом. Тот, кто это сделал, действовал с большой жестокостью».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лицо мужчины. У него были острые брови и высокая переносица. Цзян Цзи не мог ясно разглядеть внешность этого человека, потому что глаза мужчины были закрыты, но это лицо имело острые черты и определенно было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он красивый парень, молодой красивый парень, лет двадцати пяти».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Ся-эр, выведи Цзян Бэя и посмотри, не пришёл ли ещё доктор. Не заходи сюда позже. Иди и вскипяти воды, - приказала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Ся - девочка. Не пристало ей на такое смотреть. Что касается Цзян Бэя, то он был ещё слишком мал и это зрелище могло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мама, - сказала Цзян Ся и увела из комнаты Цзян Бэя, который хотел остаться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доктор вместе со своим внуком Дацяном, который был на два года старше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были шокированы, когда увидели раны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спросил: - Цзян Цзи, откуда ты взял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подобрал его в лесу у входа в деревню. Я думал, он из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получил такие травмы, возможно, он столкнулся с грабителями, верно?, - спросил Дацян.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с врагом, который хотел его убить», - подумал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держала лампу, а Цзян Цзи и Ли Дацян помогли доктору снять с раненого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 мужчины выпал нефритовый кулон. Это был кусок прекрасного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передал кулон Чжао Жу: - Мама, сначала помоги сохранить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взяла кулон и сжала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раны на теле мужчины, несколько человек ахнули. На его руке имелся трехсантиметровый порез, грудь слева направо пересекал длинный порез в двадцать сантиметров, на животе также была длинная уродливая рана с вывернутой наружу плотью и следами нагноения, ещё один косой порез находился на спине. Но самым опасным была колотая рана на левой груди, недалеко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его голова разбита. На талии и животе колото-резаные раны. Живот нагнаивается, и это трудно будет лечить. Его грудь, должно быть, проткнули мечом, - бормотал доктор, осматривая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его ещё можно спасти?,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измерил пульс и проверил раны: - У него очень слабое дыхание и лихорадка.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выписал рецепт и передал его своему внуку: - В любом случае, сначала нужно обработать раны. Кровоостанавливающего порошка, который я принес, недостаточно. Дацян, вернись и возьми дома весь кровоостанавливающий порошок. В верхнем ящике есть флакон с «золотым лекарством от язв»*. Принеси ещё бинтов и попроси отца приготовить лекарство по этому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(*«Золотое лекарство от язв» - порошкообразное лекарство традиционной китайской медицины, имеет кровоостанавливающий и противовоспалительный эффект).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Ли Дацян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начал обрабатывать раны. Через некоторое время Дацян принес всё необходимое и поставил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понадобилось более получаса, чтобы очистить и перевязать все раны. Много времени ушло на то, чтобы рана от меча на груди перестала кровоточить, а нарыв на животе пришлось долго очищать перед тем, как присыпать его «золотым лекарством от язв».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сможет ли он выжить?, - спросил Цзян Цзи, одев мужчину и накрыв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сказать, все раны очень глубокие, особенно та, что на груди, всё ещё кровит. Возможно, сердце и не задето, но он потерял слишком много крови. Да ещё жар. Не знаю, выдержит ли его сердце. Возможно, если жар отступит, то он выживет, а если нет, то…, - вздохнув, доктор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понял то, что доктор не сказал вслух. Высокая температура, должно быть, вызвана инфекцией и воспалением ран. В древние времена было трудно быстро снизить температуру. Инфицированные раны лечить было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лекарство сварится, напоите его. Если по истечении двух ши** жар не спадет, напоите его ещё одной миской, - объяснил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(**Сутки в древнем Китае делились на 12 равных частей, называемых «ши». В одном ши - два часа. То есть в данном случае подразумевается четыре часа).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доктора и его внука, Цзян Цзи вернулся в комнату и коснулся лба мужчины. Он был очень горячий, по меньшей мере 39 градусов по Цельсию.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принесла отвар: -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осторожно приподнял мужчину, а Чжао Жу напоила его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всё возможное в сложившейся ситуации. Теперь всё зависело от того, сможет ли этот человек пережить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встала и сказала: - Сяо Цзи, дай ему отдохнуть.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и сын вернулись на кухню, Цзян Ся уже накрыла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вымыл руки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снова были рис и жаренное с редиской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мясо с овощами в миске, которого было примерно столько же, сколько и вчера вечером, и спросил: - Что вы ели на обед? Почему здесь так много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Отруби и суп из диких овощей. Мы ждали, пока ты вернешься, чтобы вместе съесть мясо и рис, - ответил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стол. Даже бок-чой и редис, подаренные тетей Сю Фань утром, всё ещё были в корзине в углу, его мать даже их не приготовила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защипало в носу, и он сказал: - Мама, в следующий раз не жди меня специально, я не буду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ешь быстро. Ты сегодня устал? У тебя всё ещё болит голова?, - мягко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Мне лучше. Теперь нам не придется есть отруби каждый день. Я заработал много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внезапно замолчал, потому что только сейчас понял, что совсем забыл выкупить продукты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его мысли перевернулись, и он вдруг закричал: -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дело?, -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объяснил: - Я забыл в роще вещи, которые дал мне управляющий! Вы ешьте, а я их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посуду и палочки для еды, быстро выбежал из дома, свернул за угол в пустынное место за домом, остановился, нашёл на обочине дороги камень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может. Если он хочет приносить домой еду, ему нужно придумать какой-то предлог, например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недолгосрочное решение. Так он может только обеспечить семью едой и одеждой, но не сможет зарабатывать, вынимая вещи из системы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тайно продавать вещи в городе, чтобы заработать деньги, но ему придется найти причину, чтобы объяснить источник денег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 может продолжаться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расскажет своей семье, что у него есть система? Ну, допустим, с Чжао Жу и Цзян Ся не должно возникнуть больших проблем, но как насчёт близнецов? Они слишком малы и могут случайно проговориться, и тогда не сожгут ли его на костре суеверные селяне, как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такая удивительная вещь наверняка возбудит жадность и привлечёт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«бойся не вора, а его замыслов»***.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(***«Бойся не вора, а его замыслов» - китайская идиома, означающая, что гораздо хуже не то, что вас обокрали, а то, что вы стали мишенью для вора. Это идиома, которая призывает людей не высовываться).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задумался: «Да, раскрывать правду небезопасно. А безопасность превыше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не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хлопотно!»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ладно. По крайней мере, какое-то время им точно не придется есть отруби.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интерфейс прямой трансляции. В сети уже было более сорока тысяч зрителей, и они все с энтузиазмом обсуждали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определенно изрубил враг, если бы это был грабитель, как вы объясните нефритовый кулон?]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думаю, что это враги]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в древние времена была так опасна]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много ран, что в древние времена их будет нелегко вылечить]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[Высокая температура вызвана воспалением ран, могут ли их вылечить эти травяные лекарства?]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них нет противовоспалительных препаратов, и раны не продезинфицировали должным образом, не знаю, сможет ли этот парень выжить]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красивый парень, он должен остаться жив]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[Рана настолько длинная, что её нужно зашить, иначе она так легко не заживет]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осознав кое-что, спросил: - Друзья, есть ли среди вас врач? У него такая высокая температура, я думаю, может быть 39 или 40 градусов. Что мне делать в этой ситуации? Могу ли я ещё что-нибудь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[Спросите у системы противовоспалительные препараты?]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спросите у системы, раненому необходимо принять антибиотики, и может быть, есть кровоостанавливающие средства получше]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был ранен мечом, и ему нужно предотвратить столбняк]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хлопнул себя по голове и быстро спросил: - 2977, ты можешь прямо сейчас спасти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предоставит медикаменты и медицинские инструменты, а хозяин может сам лечить пациента]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лекарство? Тогда дай мне его быстро, - поспешно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[Хозяину необходимо выполнить специальное задание, чтобы получить медикаменты]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специальное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[Признайтесь в существовании системы своей семье]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вскочил: - Чёрт побери! Ты читала мои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тоже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особое задание дала тебе система?]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 заявила, что может предоставить медикаменты, но попросила меня рассказать моей семье о её существовании. Я только что думал о том, рассказать ли об этом своей семье, но в конце концов, боясь, что секрет будет раскрыт и привлечет внимание воров, решил промолчать, а система сразу же поручила мне эту миссию. Похоже, она может слышать мои мысли. Это просто возмутительно! У этой системы вообще нет никакой моральной этики!, - закончил в ярости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эта система действительно перебарщивает, как можно раскрыть такую тайну?]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[Богатство не должно быть выставлено напоказ, сокровища должны быть спрятаны, этого действительно нельзя расказывать]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тебе слишком хлопотно каждый раз находить оправдания]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ничего страшного, если его семья узнает]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древние времена люди были очень суеверны. Не посчитают ли его монстром? Риск слишком велик]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тоже это беспокоит. Что, если случайно просочатся слухи и меня сожгут на костре как монстра? Что, если мое богатство будут жаждать другие и кто-то попытается меня убить?! Я не настолько хорош в боевых искусствах, чтобы отбиться от толпы или вооруженных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 ты собираешься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бойтесь, возможно, этот человек сможет пережить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дважды обернулся и сердито пнул деревце рядом с собой: - Мне не следовало думать об этом прямо сейчас! Эта система действительно знает, о чём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 на это внимание в будущем]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ты можешь протереть тело этого красивого парня прохладной водой, чтобы остудить его, включая шею, подмышки, подошвы ног и ладони рук, а также пах]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этот человек действительно выживет, посмотрим - какова ситуация]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также должны иметь некоторую уверенность в своей семье. Я думаю, что ваша семья довольно хорошая]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какое-то время злился, но, наконец, почувствовал себя лучше и успокоился благодаря утешающим комментариям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правы, давайте сначала посмотрим, сможем ли мы снизить температуру тела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обменял десять килограммов риса, два килограмма свинины и десяток яиц, после чего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http://bllate.org/book/12456/1222865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