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Цзян Цзи вернулся домой, и до того момента, как он закончил есть, прошло максимум полтора часа. За такой короткий период времени наград поступило больше, чем когда он бродил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60 килограммов риса и 30 килограммов арахиса! Была даже дюжина упаковок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одновременно взволнован и сбит с толку. Он быстро прочитал комментарии аудитории,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их жизнь настолько тяжела, что им даже приходится приберегать рисовую воду на следующий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младшие братья и сестра такие худые, они же просто все кожа да кости]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[Близнецы очень разумны. Они съели только три ореха, как им и сказали. Где вы видели таких сдержанных детей в столь юном возрасте?]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[Разумные - не самое подходящее слово, их поведение во многом обусловлено условиями, в которых они живут]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они воспринимают обычное жареное мясо с редиской как какой-то деликатес]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не ели рис уже два месяца. Это так жалко. Пожалуйста, давайте дадим им больше наград]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[Горько видеть, что они так радуются такой простой еде]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пролистал раздел комментариев и, вероятно, понял причины такого количества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зрители увидели семью, живущую в такой нищете, они не смогли не проявить к ним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список зрителей, вручивших награды. Все имена были знакомы. По сути, это были люди, которые смотрели его прямую трансляцию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старым зрителям, появилось много новых. И, конечно же, с ними «подъехала» новая партия скептиков.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команда снимает мелодраму о деревенской жизни?]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пришёл сюда из-за названия, я всё ещё немного в замешательстве. Ты хорошо играешь свою роль]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друг настоял на том, чтобы я посмотрел, сказав, что у ведущего есть система, которая может извлекать объекты из воздуха. Что это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после ужина он поменяет у системы наградной реквизит, и тогда вы убедитесь]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должен быть спектакль, это всё реально. Это прямая трансляция. Если это действительно спектакль, то все они могли бы получить звание «лучших актеров». Эмоции этих детей такие настоящие]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верю, что ведущий живёт в древности]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смотрел это весь день, у него действительно есть система! То, что они только что съели, было им выкуплено у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не верили этому и всё ещё имели много сомнений, поэтому старые зрители решили им всё объяснить. Некоторые из них смотрели трансляцию почти с самого начала и были хорошо знакомы с настройками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экран так трясётся? Боже мой, эта миска с рисом сейчас ударит меня по лицу, такое ощущение, будто я 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надел камеру на голову?]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сказал, что камера - это его глаза. Всё, что мы видим - это то, что видят его глаза, поэтому картинка будет меняться, а не фиксироваться]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понимаю, когда меняется угол обзора, но почему изображение всё время меняет форму с эллиптической на круглую?]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его глаза фокусируются, изображение становится круглым. В обычном состоянии оно более вытянутое. Изменения особенно очевидны, когда он смотрит на отдаленные 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картинка давно не двигается?]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 оцепенении?]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водит пальцами по воздуху, должно быть, читает комментарии]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заграждение и медленно приподнял уголки губ. Эти старые зрители действительно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что ты делаешь? Что ты делаешь своими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Бэй, который грелся у плиты рядом с ним, выпучив глаза, смотрел, как его старший брат со странной улыбкой уставился в пустоту и машет пальцами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пришел в себя и, взглянув на Цзян Бэя, опустил руку: - Всё в порядке, я просто кое о чём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думал?, - с любопытством спросил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думал… о том, что завтра мне придется встать рано. Я не могу опоздать, когда пойду в дом работодателя, - придумал отговорку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читал наши комментарии. Смеюсь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пора «отовариваться» после ужина]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 и перевёл взгляд в другую сторону, где Чжао Жу и Цзян Ся мыли кастрюли и посуду после ужина. Щётки были сделаны из перевязанных пучков соломы. Поскольку сегодня в котле было масло, Чжао Жу использовала древесную золу и налила в кастрюлю горячей воды, чтобы лучше растворить весь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древности, когда не было моющих средств, люди пользовались золой для мытья посуды. Эта деталь очень правдоподобная]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встал и сказал: - Я собираюсь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Цзи, ты хочешь принять ванну сегодня?, -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Да, я гулял весь день и сильно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вскипятим воду позже. Не мой волосы, пока рана на голове не заживёт, - предупредила его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говоря о купании, Цзян Цзи вспомнил, что здесь не было геля для душа. Люди здесь мылись и стирали одежду с помощью пенящейся жидкости, которую готовили из животного жира и древесной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во двор и открыл обменный интерфейс системного торгового центра, желая посмотреть предметы первой необходимости. Цзян Цзи взглянул и понял, что единственное, что можно было обменять на данный момент, - это продукты питания, причём только те, которые были доступны в этом мире в настоящее время. Еда, которой пока не существовало в этом мире, не могла быть обменена. Категория же предметов первой необходимости вообще не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- 2977, почему интерфейс выкупа товаров повседневного потребления серый и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обеспечить обмен предметами первой необходимости, совокупное количество зрителей должно достичь ста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Так много? Теперь его нельзя использовать. А как насчёт второй партии фруктов и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партия фруктов и овощей в настоящее время недоступна в этом мире. Для открытия количество зрителей должно достичь одного миллиона]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- ...Предметы первой необходимости тоже разделены на две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так же, как фрукты и овощи]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слышать голос системы, поэтому им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говорит 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ответил: - 2977 сказала, что, чтобы открыть интерфейс выкупа предметов первой необходимости, совокупное количество зрителей должно достичь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[Понятно, повседневные нужды не являются неотложными потребностями]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[Еда на первом месте, правильно сначала набить желудок]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разве третья миссия не завершена? Я думаю, что есть третий предмет награды. Какова награда? Четвертое задание тоже выполнено?]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интерфейс миссии: - Третья миссия завершена, и награда - «базовые навыки ведения сельского хозяйства». Четвертая миссия пока не выполнена, для её завершения общее количество зрителей должно достичь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разве умеешь заниматься фермерством? Ты же, вроде, «богатое второе поколение»?]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[«Богатое второе поколение»?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сказал, что до того, как он переместился во времени, он был «богатым вторым поколением» на планете под названием «Земля». Его семья должна была быть очень богатой. Его отец - владелец целой корпорации!]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ты! Но тогда ведущий, наверное, не разбирается в сельском хозяйстве?]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первоначальный владелец этого тела не умел заниматься сельским хозяйством?]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Да, я знаю, как заниматься сельским хозяйством. У меня сохранилось это в памяти, именно поэтому меня не очень интересует этот навык. Меня вообще не привлекает фермерство. Это так тяжело и утомительно. Крестьяне-земледельцы всегда были самыми трудолюбивыми людьми. Работать с рассвета до заката, не разгибая спины, только чтобы заработать на еду и одежду, и то не факт, что будешь есть досыта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верно]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считаю, что система не может давать бесполезные навыки]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системы должны быть на высшем уровне, просто спроси у неё]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сделал паузу и почувствовал, что сказанное аудиторией имеет смысл, и спросил: - 2977, что из себя представляют эти «навыки ведения сельского хозяйства»?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ведения сельского хозяйства - это совокупность методов земледелия из исходного мира хозяина, с древних времен до наших дней, которые разделены на три уровня: базовый, средний и продвинутый]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в замешательстве: - Технологии земледелия моего первоначального мира? Ты шутишь? Здесь же нет химических удобрений или пестицидов.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 ведения сельского хозяйства, предоставляемые системой, объединяют мудрость древних земледельцев и современных аграриев, и их уровень, естественно, намного выше, чем текущий уровень технологий ведения сельского хозяйства этого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понял, но всё ещё не проявлял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Награду можно получить, когда она нам понадобится. Я лучше посмотрю на награду за четвертую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сказала 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объяснил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понятно, в древности, когда не было химических удобрений и пестицидов, было много других способов земледелия. Они должны основываться на опыте и мудрости предков]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[Какова награда за четвертое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дайте сейчас посмотрю, четвертая награда - это… «навыки модификации сельскохозяйственных инструментов».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ведущий, ты, может, и не хочешь заниматься сельским хозяйством, но система явно хочет от тебя именно этого]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 до слёз! Пищевые награды на первых двух уровнях помогли вам выжить в критический момент. Когда выживание больше не проблема, получите навыки, необходимые для ведения сельского хозяйства]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твоя система - это система земледелия?]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система ведения сельского хозяйства под названием «Мотыга». Она привела меня сюда, чтобы я совершил «преображение». Она хотела, чтобы я испытал все тяготы работающего люда на собственном опыте. Вы думаете, это не возмутительно?! А?! Что такого я совершил в своей короткой прошлой жизни, чтобы мне такое «счастье» привалило?, - рассердился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круто, каким ты должен был быть до того, как был привязан к этой системе]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похоже, отбирает людей целенаправленно. Ведущий, раньше ты был богатым бездельником. В этой жизни придется потрудиться]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ха-ха-ха-ха-ха, мне это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аудитория от души веселилась, Цзян Цзи обречённо посмотрел на небо и пробурчал: - Ладно. Смейтесь, смейтесь. Самое главное, вдоволь насмеявшись, не забудьте поделиться ссылкой на мой эфир и попросить больше людей посмотреть прямую трансляцию. Наша следующая задача - охватить аудиторию в десять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Брат? С кем ты разговариваешь?, - внезапно раздался детский голос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обернулся и увидел, что позади него стоит Цзян Бэй. Было слишком темно, чтобы ясно разглядеть выражение его лица, но он оглядывался вокруг, как будто искал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с кем, я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широко открыл рот и удивленно посмотрел на него. Через некоторое время он развернулся и побежал обратно в дом, завопив на ходу: - Мама, у моего брата что-то с головой. Он разговаривает сам с собой! Я не понял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побери, твой брат всё слышал]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всё кончено, всё кончено, твой братишка решил, что у тебя «крыша поехала»]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[Нормальные люди, вероятно, почувствуют себя странно, когда услышат, как кто-то бормочет, стоя в одиночестве]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так интересно]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потерял дар речи: - У меня неприятности, а вам всё ещё смешно?!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забавно, пожалуйста, подумай, как это объяснить]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[Смеюсь до колик, хочу услышать, как объяснится ведущий]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вздохнул, поднял глаза и увидел, как вся семья выходит из кухонной двери,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обеспокоенно посмотрела на него и спросила: - Сяо Цзи, твоя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со мной всё в порядке, не слушай чепуху Цзян Бэя, - утешил её Цзян Цзи, лихорадочно придумывая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сердито возмутился: - Я не несу чепуху. Брат, ты долго разговаривал, стоя один. Я даже многих слов не понял, ты говорил, что «нужно выполнить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шокировано спросила: - Задание? Какое задание? Сяо Цзи, ты же не связался с какими-то подозрительными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знал, смеяться ему или плакать. Он на мгновение задумался и сказал: - Мама, со мной всё в порядке. Я просто следовал совету, который дал мне управляющий сегодня. Он услышал, как я упомянул, что у меня ухудшилась память после травмы головы. Он рассказал, что с их молодым хозяином раньше произошло нечто подобное. Тогда доктор посоветовал их молодому хозяину тренировать память, вспоминая прошлые события и разговоры с другими людьми, чтобы помочь мозгу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Жу услышала об этом, она поспешно спросила: - Это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всяком случае, он сказал, что их молодой хозяин выздоровел. Так что я решил тоже это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быстро сказала: - Тогда это действительно полезно. Ты можешь продолжать вспоминать. Мама не будет тебя беспокоить. Я позову тебя, когда вода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позвала младших детей обратно в дом. Цзян Бэй всё ещё немного сомневался и, почесывая голову, поглядывал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щёлкнул его по лбу: - Не рассказывай матери всего и не заставляй её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коснулся своего лба: 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Возвращайся, я снова буду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медленно направился к дому, трижды обернувшись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[Рот ведущего полон лжи]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расскажите мне, с каким управляющим вы познакомились сегодня днем, позовите его и позвольте мне взглянуть]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[Тётушка такая легковерная, она действительно верит всему, что он говорит]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восхищаюсь твоей способностью сочинять байки на ходу]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руку и сжал кулак: - Что ж, спасибо за похвалу. Возможно, этот молодой господин и не компетентен во многих вещах, но его интеллект всё ещё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мы тебя хвалим? И когда это умение лгать, не моргнув глазом, стало признаком высокого интеллекта?]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решил проигнорировать последний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Жу позвала его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вспомнил, как здесь принимали ванну, затем попросил Цзян Бэя подержать масляную лампу, а сам перенес лохань для купания в комнату, затем нашёл чистое нижнее белье и полотенце и положил их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за водой, Чжао Жу подала ему миску с лекарством: - Сначала выпей лекарство, а затем, приняв ванну, можешь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хотел пить его, но шишка на его голове всё ещё не исчезла, поэтому ему пришлось зажать нос и выпить горькое «пойло». Допив отвар, он выпил миску воды, чтобы подавить горький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сколько ещё дней мне нужно пить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дней, пока опухоль не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двенадцать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гримасой смешал воду, принес в комнату два ведра воды, взял баночку мыльной жидкости и отставил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- 2977, я собираюсь мыться. Можешь выключить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[Переключатель прямой трансляции - это твои глаза, я не могу помочь тебе отключить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 аудитории: - Я собираюсь принять ванну. Трансляцию нельзя отключить, и я не могу всё время держать глаза закрытыми. Поэтому, пожалуйста, будьте цивилизованными, господа, и главное, дамы, и не подглядывайте.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разместил масляную лампу как можно дальше, чтобы, случайно опустив голову, не показать в прямом эфире то, что обычно должна скрывать мозаика.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ты действительно принимаешь ванну вот так? Разве трансляцию нельзя приостановить?]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я сейчас помру от смеха! Он собирается транслировать купание в прямом эфире и велел нам быть цивилизованными]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[О-ля-ля!!!]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остановить эфир, ему нужно закрыть глаза. Он не может принимать ванну с закрытыми глазами]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я забыл об этой настройке]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семья очень бедная. У них даже нормальной постели нет. Кровать покрыта соломой?]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нам придется смотреть, как он моется, ха-ха-ха, эта комната прямой трансляции случайно не заблокируется?]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[Тихо, он снял одежду]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[Святое дерьмо!]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сосредоточилась на табурете перед ним, затем на табурет были брошены один за другим предметы одежды, а потом Цзян Цзи вошёл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он действительно собрался мыться]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интересно, поторопитесь и посмотрите, пока его не заблокировали]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будет заблокирован]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в этой комнате для прямых трансляций нет модератора]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кто управляет этой комнатой прямой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вообще не осмеливался опустить голову, поэтому смотрел вперед, пытаясь мыться. К счастью, свет был тусклым, и разглядеть что-то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в древние времена было очень неудобно, главным образом из-за отсутствия водопровода. Поэтому люди здесь обычно принимали ванну раз в несколько дней, а зимой так вообще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Намылившись, Цзян Цзи тщательно соскабливал грязь со своего тела. После этого он снова ополоснулся небольшим количеством оставшейся воды и, наконец, закончил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вылив воду из лохани, он снова посмотрел комнату прямой трансляции. Там было так много провокационных комментариев, что лицо Цзян Цзи позеленело: - Ну хватит уже хихикать! Я всего лишь принял ванну. Что вы, как маленькие!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[Нечёткое изображение навевает фантазии]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что мы слышим, - это только плеск воды, всё, что мы видим, - это «нефритовая» рука, остальное отдано на волю воображению!]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 из-за этих юмористов: - О чём вы говорите? Какая ещё «нефритовая» рука? Ну и вкус у вас. Взгляните - это крепкая, загорелая мужская рука, ясно! Не смешите меня. А то, не дай бог, я помру от смеха и оставлю вам в наследство свою «замечательную» систему. Посмотрим, как вы тогда будете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неужели мы тебя смутили? Тебе же уже исполнилось девятнадцать лет? Ты наверняка довольно опытен, чувак]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 боже, я не могу перестать смеяться]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[«Богатое второе поколение», наверняка, уже многое попробовал к своим девятнадцати годам]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который всё ещё был девственником, почувствовал, что с ним поступили несправедливо: - И что из того, что я «богатое второе поколение»? По вашему, если я родился в богатой семье, то только тем и занимался, что бегал по ночным клубам и борделям? Что за глупые стереотипы?... Ладно, проехали. Разве, вы всё ещё не верите, что мои глаза - это камеры? Я вам это докажу.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это докажешь? Докажи!]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 быстро]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пошёл в комнату матери, достал маленькое бронзовое зеркальце и сказал: - Посмотрите внимательно, это бронзовое зеркало. Вы можете сами увидеть, привязана ли к моей голове какая-нибудь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зеркало лицом к себе, подошёл ближе к масляной лампе и отрегулировал угол так, чтобы зрители могли ясно видеть изображение. Его слегка деформированное лицо отражалось в бронзовом зеркале, которое было чистым, а на его голове не было ничего, кроме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Действительно ничего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 эфир транслируется его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лгал! Так он на самом деле в древности?]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Цзи продемонстрировал свой «козырь», он проигнорировал ошалевшую публику и вышел из комнаты. Зайдя на кухню, Цзян Цзи увидел, что Чжао Жу закончила умывать Цзян Наня и Цзян Бэя, после чего он отвёл близнецов в туалет и пошёл спать. После долгой прогулки во второй половине дня Цзян Цзи очень устал и уснул вскоре после того, как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проверил комнату прямой трансляции и с удивлением обнаружил, что число его подписчиков вчера вечером увеличилось с чуть более чем тысячи человек до двадцати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http://bllate.org/book/12456/1216074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