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Чэн Юй, тебе не стоило приходить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месяц лунного года. Группа послов из Империи Чэн привезла церемониальные дары в столицу, чтобы поздравить императора Юань Яня с восшествием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принял послов в главном зале. Во главе делегации стоял старый министр с белой бородой, Мо Цзы, который был также известным философом-легистом.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человеке Ду Янь слышал давно. Более того, он знал, что Мо Цзы — важный чиновник, сыгравший значительную роль в пути Чэн Юя к объединению страны. Империя Чэн, долгое время находившаяся в упадке, была полностью обновлено благодаря реформам, инициированным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скользнул взглядом по послам, стоящим внизу, но не увидел ни одного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понял, что это вполне нормально. Чэн Юй прожил в столице Империи Юань десять лет, и множество людей приходило поздравить Императора Юань. Если бы он пришёл сюда без маскировки, среди послов, это было бы всё равно что не ценить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подумал, что было бы лучше, если бы другой стороны и вовсе не было. В конце концов, то, что он собирался сделать, было поистине жестоким. Хотя Ду Янь утешал себя, что злодеям не нужно иметь совести, он всё-таки чувствовал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тяжело вздохнул про себя и решил, что в следующий раз, когда окажется во сне, ни за что не выберет персонажа, которому предстоит так долго взаимодействовать с другими. Как бы ни был низок его эмоциональный интеллект, если проводить с человеком дни и ночи, чувства всё равно неизбежно рождаются.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настал момент действовать, его всё ещё держали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пиру, устроенном для приёма послов из Чэн, Ду Янь то и дело украдкой всматривался в их лица, стараясь уловить какие-то знакомые черты в жестах и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Яня не было ни жены, ни даже наложницы. В этот вечер рядом с ним сидела 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Нин была проста в обращении, чутьё у неё оказалось острым. Она уловила странность, наклонилась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Сюнчжан*, ты ищешь Императора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Старший брат.)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 хоть и стал Императором Чэн, но если он осмелился явиться в столицу Юань, значит, жить ему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 страшно? Пусть Чэн Юй теперь и Император Чэн, но мы всё же вместе выросли, у нас с ним есть дружба. Сюнчжан, ты же явно скучаешь по нему, только делаешь вид, что тебе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отвлеклась и не заметила, как её голос прозвучал слишком громко. Ближе всех сидел Мо Цзы, и он услышал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шёл в непринуждённой обстановке, и Мо Цзы снизу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невольно расслышал, как принцесса упомянула нашего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 не стал скрывать. Поднял кубок,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Чэн и Гу, сюнмэй, можно считать, вместе выросли. Давно уже врозь, вот Нин-эр и скучает по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 тоже не стал обходить стороной то, что когда-то Император Чэн находился в Юань в заложниках,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наш государь был в вашей империи как заложник, и ваше величество, и принцесса с ним с детства связаны узами дружбы. Если принцесса проявит интерес, из этого может выйти прекрасная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ответил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Императора Чэн есть такое намерение, Гу считает это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Юань Нин злобно сверкнула на него глазами. Но Ду Янь не стал утешать её: сейчас он лишь пользовался случаем,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он заметил: тот, кто сидел в самом конце стола, казавшийся наименее значимым из всех послов, едва заметно дрогнул при этих словах. Вино из бронзового кубка расплескалось по его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определённой целью в сердце Ду Янь стал внимательнее вглядываться и чем дольше смотрел, тем острее ощущал знакомость. От того, как тот опускается на колени, до манеры подносить кубок к губам, даже движения при поднятии палочек, чтобы взять еду, всё это казалось ему до боли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одного взгляда хватило, чтобы убедиться: этот человек и есть Чэн Юй, переодетый и скрывающийся.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пришёл. Ду Янь опешил, в душе смешались чувства, и он сам не знал, что именно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Сюнчжан, ты ведь тогда говорил не всерьёз, правда? Я всегда считала Императора Чэн своим братом, пожалуйста, не надо… — Юань Нин, заметив, что Мо Цзы и сидевшие рядом с ним внизу начали перешёптываться, понизила голос и обратилась к Ду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Янь ответил совсем не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тот человек в конце немного похож на Чэн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машинально повернула голову. Пусть она и не проводила с Чэн Юем столько времени, сколько Ду Янь, но всегда отличалась внимательностью. Приглядевшись,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общее есть. Но если сравнивать внимательно, совсем разные. Наверное, просто случайное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промолчал. Изначально он лишь хотел допустить тут маленькую небрежность, чтобы подготовить почву для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снова взглянула на него и неожиданно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потому, что сюнчжан слишком скучает по Императору Чэн. Когда скучаешь, цветы уже не цветы, деревья не деревья — во всём мерещится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 Янь в который раз подумал, что Юань Нин точно попала не на ту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он не вернулся в свои покои, а отпустил слуг и один направился по коридорам туда, где когда-то жил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выпал первый снег. Пусть и негустой, но он принёс с собой пронизывающий холод. В эту ночь ещё ранней зимы двор перед покоями Ду Яня выглядел особенно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заложник из Империи Чэн, по естественным причинам располагалось в самой глухой и заброшенной части дворца. С тех пор как Чэн Юй покинул его, здесь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толкнул дверь и вошёл, остановился, заложив руки за спину. Спустя миг дверь снова приоткрылась, и в комнату шагнул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пришёл, — не оборачиваясь, сказал Ду Янь, глядя в пустоту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меня позвал, как же я мог не прийти?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повернулся и увидел Чэн Юя, стоящего в дверях. Во дворе не горел свет, но сегодня луна сияла ярко, и он ясно разглядел фигуру напротив. Лицо оставалось чужим, тем самым неприметным обликом из числа послов.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замаскировавшись, ты всё равно позволил мне узнать тебя, — сказал Ду Янь. Чэн Юй приблизился и остановился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уже юношей за двадцать, тогда как Ду Янь ещё не успел полностью возмужать. Когда расстояние между ними сократилось, Ду Янь ощутил, что целиком поглощён его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давящее чувство вызывало лёгкий дискомфорт, но как правитель он не имел права показать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поднял голову и прямо взглянул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ведь прекрасно понимаешь, что однажды нам придётся сойтись в бою. Зачем же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будет впереди, но знаю точно: если бы я не пришёл, об этом я жалел бы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больше не выдержал его взгляда и чуть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пусто, не место для долгих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 и вскоре дошли до зала в покоях Ду Яня. Через некоторое время служанка всё приготовила, с почтением удалилась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столике стояла жаровня, на которой грелся кувшин с вином. В зале горело несколько угольных жаровен, но и они не могли полностью разогнать стылый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вертел в руках бронзовый кубок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 привычке потянулся к кувшину, но пальцы чуть дрогнули, не слушаясь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был вдалеке, отвык от здешнего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совсем естественно забрал у него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встретились, ты ведь совсем не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 и наполнил кубок Чэн Юя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опустил взгляд на налитое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первый раз, когда я пью вино, которое налил мне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— император, да ещё и гость издалека. Для меня, как хозяина, вполне естественно налить тебе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могу не оправдать твоё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соприкоснулись кубками и выпили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снова наполнил кубок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туда и обратно из столицы Империи Чэн занимает два месяца. Государь покинул двор, разве ты не боишься, что в отсутствие владыки во дворце начнётся смута?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мог догадаться: раз Чэн Юй осмелился на такой поступок, значит, всё предусмотрел. Поэтому вопрос задал скорее для вида и не рассчитывал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не стал скрывать. Достав из-за пазухи маленький фарфоровый флакон, он намазал средство на стыке шеи и лица. Спустя мгновение снял с себя человеческую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Ду Янем открылось его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моих теневых стражей есть те, чья телосложение совпадает с моим. Надев маску, они способны некоторое время охранять столицу вместо меня, — спокойно пояснил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осторожно взял у него маску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под рукой немало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когда-то отвёл меня в павильон Цзюцай, и там я смог тайно привлечь на свою сторону столько наёмных советников. Теперь, когда вспоминаю, выходит, ты ещё тогда намеревался отправить меня обратно и помочь взойти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многое надумываешь. Я лишь проявил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лишь улыбнулся и не стал уличать его в упрямстве. Достав из рукава письмо,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поговорим потом. Сейчас я хочу спросить тебя лишь об одном: то, что ты написал в письме, это правда твои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протянул руку за письмом и не ответил на вопрос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с тяжёлым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правда это или нет? Всё равно в итоге наша судьба одинакова.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 Юй открыл было рот, хотел что-то сказать, но внезапно ощутил резкий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опьянел, провёл рукой по лбу, но слабость не уходила. Перед глазами силуэт Ду Яня постепенно расплывался, и взгляд его казался холоднее зимней ночи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к вину в кубке и всё понял. Лишь горько усмехнулся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смотрел, как Чэн Юй обмяк и повалился на стол, потом некоторое время сидел на диване неподвижно. Наконец легко хлопнул в ладони и позвал стражу за дверью, велев унести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