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Чэн Юй, тебе не стоило приходить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месяц лунного года. Группа послов из Империи Чэн привезла церемониальные дары в столицу, чтобы поздравить императора Юань Яня с восшествием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принял послов в главном зале. Во главе делегации стоял старый министр с белой бородой, Мо Цзы, который был также известным философом-легистом.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человеке Ду Янь слышал давно. Более того, он знал, что Мо Цзы — важный чиновник, сыгравший значительную роль в пути Чэн Юя к объединению страны. Империя Чэн, долгое время находившаяся в упадке, была полностью обновлено благодаря реформам, инициированным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скользнул взглядом по послам, стоящим внизу, но не увидел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понял, что это вполне нормально. Чэн Юй прожил в столице Империи Юань десять лет, и множество людей приходило поздравить Императора Юань. Если бы он пришёл сюда без маскировки, среди послов, это было бы всё равно что не ценить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подумал, что было бы лучше, если бы другой стороны и вовсе не было. В конце концов, то, что он собирался сделать, было поистине жестоким. Хотя Ду Янь утешал себя, что злодеям не нужно иметь совести, он всё-таки чувствовал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тяжело вздохнул про себя и решил, что в следующий раз, когда окажется во сне, ни за что не выберет персонажа, которому предстоит так долго взаимодействовать с другими. Как бы ни был низок его эмоциональный интеллект, если проводить с человеком дни и ночи, чувства всё равно неизбежно рождаются.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настал момент действовать, его всё ещё держали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пиру, устроенном для приёма послов из Чэн, Ду Янь то и дело украдкой всматривался в их лица, стараясь уловить какие-то знакомые черты в жестах и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Яня не было ни жены, ни даже наложницы. В этот вечер рядом с ним сидела Юань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Нин была проста в обращении, чутьё у неё оказалось острым. Она уловила странность, наклонилась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Сюнчжан*, ты ищешь Императора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Старший брат.)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 хоть и стал Императором Чэн, но если он осмелился явиться в столицу Юань, значит, жить ему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так страшно? Пусть Чэн Юй теперь и Император Чэн, но мы всё же вместе выросли, у нас с ним есть дружба. Сюнчжан, ты же явно скучаешь по нему, только делаешь вид, что тебе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отвлеклась и не заметила, как её голос прозвучал слишком громко. Ближе всех сидел Мо Цзы, и он услышал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шёл в непринуждённой обстановке, и Мо Цзы снизу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невольно расслышал, как принцесса упомянула нашего владыку?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и не стал скрывать. Поднял кубок,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Чэн и Гу, сюнмэй, можно считать, вместе выросли. Давно уже врозь, вот Нин-эр и скучает по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 тоже не стал обходить стороной то, что когда-то Император Чэн находился в Юань в заложниках,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наш государь был в вашей империи как заложник, и ваше величество, и принцесса с ним с детства связаны узами дружбы. Если принцесса проявит интерес, из этого может выйти прекрасная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ответил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Императора Чэн есть такое намерение, Гу считает это вполне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Юань Нин злобно сверкнула на него глазами. Но Ду Янь не стал утешать её: сейчас он лишь пользовался случаем,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он заметил: тот, кто сидел в самом конце стола, казавшийся наименее значимым из всех послов, едва заметно дрогнул при этих словах. Вино из бронзового кубка расплескалось по его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определённой целью в сердце Ду Янь стал внимательнее вглядываться и чем дольше смотрел, тем острее ощущал знакомость. От того, как тот опускается на колени, до манеры подносить кубок к губам, даже движения при поднятии палочек, чтобы взять еду, всё это казалось ему до боли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одного взгляда хватило, чтобы убедиться: этот человек и есть Чэн Юй, переодетый и скрывающийся.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пришёл. Ду Янь опешил, в душе смешались чувства, и он сам не знал, что именно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Сюнчжан, ты ведь тогда говорил не всерьёз, правда? Я всегда считала Императора Чэн своим братом, пожалуйста, не надо… — Юань Нин, заметив, что Мо Цзы и сидевшие рядом с ним внизу начали перешёптываться, понизила голос и обратилась к Ду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Янь ответил совсем не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тот человек в конце немного похож на Чэн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машинально повернула голову. Пусть она и не проводила с Чэн Юем столько времени, сколько Ду Янь, но всегда отличалась внимательностью. Приглядевшись,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общее есть. Но если сравнивать внимательно, совсем разные. Наверное, просто случайное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промолчал. Изначально он лишь хотел допустить тут маленькую небрежность, чтобы подготовить почву для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снова взглянула на него и неожиданно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потому, что сюнчжан слишком скучает по Императору Чэн. Когда скучаешь, цветы уже не цветы, деревья не деревья — во всём мерещится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 Янь в который раз подумал, что Юань Нин точно попала не на ту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он не вернулся в свои покои, а отпустил слуг и один направился по коридорам туда, где когда-то жил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выпал первый снег. Пусть и негустой, но он принёс с собой пронизывающий холод. В эту ночь ещё ранней зимы двор перед покоями Ду Яня выглядел особенно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заложник из Империи Чэн, по естественным причинам располагалось в самой глухой и заброшенной части дворца. С тех пор как Чэн Юй покинул его, здесь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толкнул дверь и вошёл, остановился, заложив руки за спину. Спустя миг дверь снова приоткрылась, и в комнату шагнул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пришёл, — не оборачиваясь, сказал Ду Янь, глядя в пустоту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меня позвал, как же я мог не прийти?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повернулся и увидел Чэн Юя, стоящего в дверях. Во дворе не горел свет, но сегодня луна сияла ярко, и он ясно разглядел фигуру напротив. Лицо оставалось чужим, тем самым неприметным обликом из числа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замаскировавшись, ты всё равно позволил мне узнать тебя, — сказал Ду Янь. Чэн Юй приблизился и остановился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уже юношей за двадцать, тогда как Ду Янь ещё не успел полностью возмужать. Когда расстояние между ними сократилось, Ду Янь ощутил, что целиком поглощён его 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давящее чувство вызывало лёгкий дискомфорт, но как правитель он не имел права показать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поднял голову и прямо взглянул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ты ведь прекрасно понимаешь, что однажды нам придётся сойтись в бою. Зачем же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будет впереди, но знаю точно: если бы я не пришёл, об этом я жалел бы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больше не выдержал его взгляда и чуть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пусто, не место для долгих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 и вскоре дошли до зала в покоях Ду Яня. Через некоторое время служанка всё приготовила, с почтением удалилась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столике стояла жаровня, на которой грелся кувшин с вином. В зале горело несколько угольных жаровен, но и они не могли полностью разогнать стылый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вертел в руках бронзовый кубок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 привычке потянулся к кувшину, но пальцы чуть дрогнули, не слушаясь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был вдалеке, отвык от здешнего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совсем естественно забрал у него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встретились, ты ведь совсем не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 и наполнил кубок Чэн Юя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опустил взгляд на налитое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первый раз, когда я пью вино, которое налил мне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— император, да ещё и гость издалека. Для меня, как хозяина, вполне естественно налить тебе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могу не оправдать твоё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соприкоснулись кубками и выпили вино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снова наполнил кубок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туда и обратно из столицы Империи Чэн занимает два месяца. Государь покинул двор, разве ты не боишься, что в отсутствие владыки во дворце начнётся смута?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мог догадаться: раз Чэн Юй осмелился на такой поступок, значит, всё предусмотрел. Поэтому вопрос задал скорее для вида и не рассчитывал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 не стал скрывать. Достав из-за пазухи маленький фарфоровый флакон, он намазал средство на стыке шеи и лица. Спустя мгновение снял с себя человеческую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Ду Янем открылось его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моих теневых стражей есть те, чья телосложение совпадает с моим. Надев маску, они способны некоторое время охранять столицу вместо меня, — спокойно пояснил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осторожно взял у него маску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 рукой немало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когда-то отвёл меня в павильон Цзюцай, и там я смог тайно привлечь на свою сторону столько наёмных советников. Теперь, когда вспоминаю, выходит, ты ещё тогда намеревался отправить меня обратно и помочь взойти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многое надумываешь. Я лишь проявил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лишь улыбнулся и не стал уличать его в упрямстве. Достав из рукава письмо,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 поговорим потом. Сейчас я хочу спросить тебя лишь об одном: то, что ты написал в письме, это правда твои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протянул руку за письмом и не ответил на вопрос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 с тяжёлым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правда это или нет? Всё равно в итоге наша судьба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 Юй открыл было рот, хотел что-то сказать, но внезапно ощутил резкий приступ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опьянел, провёл рукой по лбу, но слабость не уходила. Перед глазами силуэт Ду Яня постепенно расплывался, и взгляд его казался холоднее зимней ночи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к вину в кубке и всё понял. Лишь горько усмехнулся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смотрел, как Чэн Юй обмяк и повалился на стол, потом некоторое время сидел на диване неподвижно. Наконец легко хлопнул в ладони и позвал стражу за дверью, велев унести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