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Дарую тебе беспощадное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Юань вопрос о наследовании престола обсуждали не слишком бурно. Всё-таки принц Янь — старший сын, и его право на трон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легендарной жизни принца Яня вызывала живейший интерес у простого люда. Согласно предсказанию мастера инь-ян Ци Цзы, принцу Яню было суждено пережить великую беду до шестнадцати лет. Если он сумеет выжить, то будет вознаграждён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принц Янь миновал шестнадцатилетний рубеж и взошёл на трон, тревожные слухи о поражении полководцев отступили на второй план, и народ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наделённый великой удачей, непременно приведёт империю Юань к процветанию и, возможно, даже объединит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союз империй Цзян и Чэн смотрел на это иначе: они сочли, что раз в Империи Юань сменился правитель, да ещё и престол неустойчив, то самое время нанести удар. Император Цзян собрал почти все войска, что были у него под рукой, и в кратчайшие сроки бросил их к границе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указом, изданным Ду Янем, был вовсе не приказ о реформе управления и не распоряжение о церемонии восшествия на престол, а повеление офицеру У взять тигровую дощечку и императорский указ и спешно выдвинуться к границе с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указе, что был в руках офицера У, говорилось: все войска, посланные сопровождать генерала обратно в столицу, должны быть немедленно включены в подчинение генералу и беспрекословно исполнять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находившаяся в распоряжении отца Ду Яня — бывшего императора Юань Чана, — на самом деле перешла к нему по наследству от прежнего императора и предназначалась для сдерживания влияния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верность эта армия хранила не Юань Чану, а самой династии Юань, сидящей на троне. Теперь, когда Ду Янь стал новым властителем Империи Юань, он получил от Юань Чана тигровую дощечку и обрёл право распоряжаться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обсуждённому Ду Янем и Чэн Юем, весть о его восшествии на престол должна была послужить сигналом для Чэн Юя и стать началом следующего этапа их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лунном месяце военачальник Империи Юань У Ци одержал победу, остановил армию государства Цзян у границ империи, после чего перешёл в наступление, отбил захваченные земли и вернул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Армии Юань и Цзян вновь сошлись в тупиковом противостоянии у стен Личэна. И именно в этот критический момент Император Чэн внезапно разорвал союз и отозвал свои войска из приграничной войны между Цзян 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союзе Цзян и Чэн армия Империи Чэн на деле была не слишком велика. Император Цзян не был столь глуп, чтобы позволить войскам Чэн свободно войти на территорию его страны, так что уход армии Чэн с фронта не должен был повлиять на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границе между Цзян и Чэн всё изменилось в одну ночь: армия Империи Чэн внезапно сосредоточилась у рубежей, а в трёх приграничных городах Цзян одновременно скончались губернаторы. Линия обороны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внутренняя оборона Цзян оказалась слаба, и армия Чэн прорывалась вперёд без всякого сопротивления. Спустя всего несколько месяцев она достигла столицы Империи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 повесился в своём дворце, а войска на передовой сложили оружие, услышав эту весть. Прежние чиновники Цзян попытались при поддержке Империи Юань отбить столицу, рассчитывая на хаос в борьбе между двумя державами за земли Цзян, чтобы выбрать одного из принцев и восстановить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народы Юань и Чэн охватила паника и все были уверены, что вот-вот разразится новая война, император Юань Янь и император Чэн Юй заключили союз, по которому два царства делили территорию бывшей Империи Цзян между ними по границе реки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весь мир вдруг осознал: император Чэн Юй и император Юань Янь с самого начала были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обстановка в стране временно стабилизировалась, Ду Янь наконец включил церемонию восшествия на престол в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новый правитель занимает трон, не принеся жертвы небесам и не приняв поздравлений от феодальных вассалов, такое восшествие всегда будет казаться чем-то незаконным. Даже если вскоре его свергнут и Империя Юань исчезнет с карты мира, необходимые обряды должны быть исполнены.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идёт о том, чтобы играть роль злодея, Ду Янь подходит к этому со всей серьёзностью и преданностью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церемонии была утомительной и долгой. И хотя Ду Янь ещё официально не был коронован, придворные уже начали подавать прошения о назначении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разумеется, не собирался губить жизнь ни одной невинной девушки, а лучшим щитом для него в этом вопросе служил мастер инь-ян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восседал на троне и спокойно скользнул взглядом по чиновникам, стоявшим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 однажды сказал, что Гу должен сперва пройти церемонию совершеннолетия, прежде чем думать о женитьбе. К этому вопросу вернёмся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министры вспомнили о необычном роке, что сопровождал нового государя, и не стали настаивать, оставив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император не мог назначить себе императрицу, принцесса Юань Нин, ровесница Ду Яня, уже достигла брачного возраста. Тогда кто-то предложил выдать Юань Нин за одного из самых могущественных герцогов бывшей империи Цзян, чтобы тем самым умиротворить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 миг замолчал, внимательно вглядываясь в выражения лиц придворных,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только-только стабилизировалось. Будь то умиротворение людей на бывших землях Цзян, регистрация новых домохозяйств, восстановление разрушенных городов у реки Жу или бракосочетание принцессы — всё это не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вперёд шагнул военный сановник в доспехах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чэнь* полагает, что следует воспользоваться тем, что Империя Чэн ещё не успела укрепиться, и одним ударом присоединить его, дабы объединить под небесами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скромный способ сказать «я» при обращении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придворных выступил ещё один сановник,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считает, что подобный шаг крайне нецелесообразен. Сейчас наилучшей стратегией было бы укрепить союз с Империей Чэн. Я слышал, что Император Чэн всё ещё не женат. Мы могли бы выдать принцессу за Чэн и тем самым закрепить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 Яня едва заметно дрогнули. Как бы ни крутились эти люди, всё равно разговор снова сводился к браку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уже говорил: не стоит беспокоиться о браке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император явно недоволен, министры смолкли и больше не возвращались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месяц. Ду Янь находился в своих покоях и разбирал документы. Развернув один из них, он вдруг замер. Почерк на бумаге был до странного знаком. Это был документ, присланный из Империи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последнего месяца Ду Янь был по горло занят государственными делами и почти не находил времени, чтобы думать о Чэн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увидев знакомый почерк, первая мысль, мелькнувшая у него в голове, была: когда же он наконец сможет передать все эти заботы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Янь был человеком без особых амбиций. Хоть с управлением делами он справлялся легко, всё это казалось ему до жути скучным. Власть его совсем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получив письмо от Чэн Юя, он всерьёз задумался: не пора ли подтолкнуть его к ускорению объединения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Юань всегда была сильнейшей из трёх держав, а Чэн — слабейшим. Хотя после раздела павшей Империи Цзян и установления границы по реке Жу Империя Чэн значительно усилилась, всё же этого было недостаточно, чтобы соперничать с Юань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дурак, и на необдуманные шаги он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чтобы ускорить его объединительный поход, Ду Яню придётся намеренно ослабить собственную страну. Дать Юань потерпеть поражение там, где она должна его понести. Ещё в тот момент, когда он захватил власть, Ду Янь уже предвидел такую необходимость и предусмотрел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Юань Чан, и младший брат Юань Цзюэ — настоящие свиньи в команде, которых Ду Янь намеренно оставил рядом, чтобы те мешали ему и срывали планы в самые критические моменты. Однако теперь, когда Ду Янь полностью контролирует власть в Империи Юань и твёрдо держит всё в своих руках, эти двое, если у них есть хоть немного мозгов, не посмеют высунуться и начать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мир вновь погрузится в хаос, у них появится шанс ухватиться за власть и посеять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сейчас всё самое важное сосредоточено на Чэн Юе. Помимо тех сил, что находятся у него на поверхности, скрытое влияние Чэн Юя, проникающее в слои феодальных вассалов, тоже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если Ду Янь будет намеренно провоцировать его, Чэн Юй, скорее всего, уступит. Он не станет использовать всю свою силу и идти до последнего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думал так, глядя на письмо в своих руках. Он опустил голову, ещё раз внимательно прочитал строки и вздохнул с лёгким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прибыло из Империи Чэн как срочный официальный документ, но что в нём было? Сплошная бессмыслица. Если бы Ду Янь не посмотрел на заголовок и подпись, он бы решил, что это любовное послание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держал письмо в руках, ощущая лёгкую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вырос вместе с Чэн Юем и считал, что достаточно хорошо его знает. Хотя Чэн Юй расчётлив, целеустремлён и даже жесток, все эти черты необходимы для того, чтобы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 человек благодарный и склонный к ностальгии. В сюжетной линии фильма он воспользовался Юань Нин, чтобы сбежать, и вернулся в Империю Чэн, где взошёл на трон. Тогда, без Ду Яня, подливающего масла в огонь в трёхцарственном противостоянии, путь Чэн Юя к объединению земель оказался куда более трудным,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Чэн Юя не было иного выбора, кроме как заключить союз с империей Цзян и, выступив его союзником, воевать против могущественной Империи Юань. Однако он тайно использовал все средства, чтобы затянуть войну между двумя державами и привести её к тупику. Воспользовавшись затишьем, Чэн постепенно усилил своё государство и в итоге стал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балансируя на грани выживания между Юань и Цзян, Чэн Юй не забыл о Юань Нин. Он даже задействовал шпиона, которого внедрил ко двору Императора Юаня, ради того, чтобы спасти заточённую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единственный раз, когда Чэн Юй поступил по велению сердца. Он прекрасно понимал: если его действия вскроются, путь к императорскому трону станет ещё труднее. Но он всё равно не колебался и выбрал спасти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Нин отвергла его, Чэн Юй постепенно стал всё более хладнокровным и бесчувственным, взращивая в себе беспощадное сердце, достойное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вмешательства Ду Яня, Империя Цзян было уничтожено, а два государства — Юань и Чэн — разделены по реке Жу. Чэн Юй, будучи человеком ностальгичным, в ближайшее время не станет вмешиваться в дела Юаня. Даже если Ду Янь объявит войну, тот, скорее всего, предпочтёт уступить земли и заключить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Чэн Юй ещё не до конца выковал в себе сердце безжалостного и бездушного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сжал пальцами переносицу и отложил секретное письмо в сторону, решив, что прежде чем приступить к следующему этапу, он должен окончательно оборвать все связи с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уже проверенным и аккуратно сложенным документам — это были императорские указы, предназначенные для отправки феодальным вассалам. Во всех них содержалось повеление прибыть в столицу и воздать почести новому императору на церемонии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снова раскрыл письмо от Чэн Юя и взгляд его задержался на строчках, насквозь пропитанных тоской. Эта искренне написанная на бумаге привязанность натолкнула его на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нынешние чувства Чэн Юя как раз помогут ему быстрее выковать в себе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Ду Янь развернул чистый лист белоснежной бумаги и начал 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Когда новый император восходит на трон, приглашать послов из союзных держав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письмо было не просто приглашением — это было испытание. Если Чэн Юй действительно прибудет в составе делегации, Ду Янь сделает следующий шаг и окончательно разорвёт с ним все дружеские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Чэн Юй не приедет, значит, в его сердце власть стоит выше всего, а старая дружба с Ду Янем рано или поздно померкнет. Тогда Ду Янь позволит Юань Цзюэ или Юань Чану установить с Чэн Юем связь и начнёт сеять смуту во внутреннем управлении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всё это ради того, чтобы ускорить шаги Чэн Юя на пути к объединению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Чэн Юй приедет,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Яня прозвучал холодно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Подстрою ловушку. Дам ему понять, что мне важна только власть. Даже заманю его, как на мёд, чтобы использовать это для объединения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помолчал, а потом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по-моему, ты сейчас гораздо подлее, чем Чэн Юй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отложил кисть и ненадолго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к тебе искренен. Даже зная, что ты столько лет обманывал его, выдавая себя за девушку, и использовал его снова и снова, он не показал ни капли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достичь великого, нужно быть безжалостным и жестоким. К тому же, я — злодей. Если я не буду коварным и подлым, как Чэн Юй сможет уничтожить мою страну и мой род, не испытывая угрызений совести? — сказал Ду Янь. — Моё милосердие сейчас не принесёт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Пожалуй, ты прав, — пробормотал Сяо Ба, снова поверив в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отправил в Империю Чэн два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 официальный документ с приглашением: послам союзной державы надлежало прибыть в столицу Империи Юань, чтобы присутствовать на церемонии восшествия нового императора. Второе же — личное письмо Чэн Юю, в котором между строк говорилось: хоть теперь он и стал императором, и все его цели достигнуты, но время от времени он всё же вспоминает те дни, когда Чэн Юй был рядом с ним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послания были отправлены, Ду Янь пребывал в каком-то тоскливом настроении. Он забросил наживку, но в глубине души совсем не хотел, чтобы рыба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