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Я действительно коварный и жестокий злодей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вышел из шатра генерала так же бесшумно, как и пришёл. Сейчас он находился здесь лишь в роли тайного посланника из столицы, его положение было щекотливым, и задерживаться в военном лагере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Янь вернулся в город, ночь уже полностью накрыла улицы. В особняке наместника округа сияли огни и был накрыт богатый пир — его ждали. Он прибыл сюда под чужим именем и не хотел создавать лишних поводов для пересудов, поэтому подчинился местным обычаям и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прямо, сдержанно, наблюдая, как внизу, перед гостями, кружились в танце девушки-музыкантши. Время от времени он пригублял вино, отвечая на угодливые речи наместника. Тот, заметно захмелев, в конце концов вообще увлёк девушек с собой куда-то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едва заметно покачал головой. С таким-то наместником на границе, генералу, выходит, немалых трудов стоит удерживать оборону на протяжении всех этих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хозяин удалился, Ду Янь махнул рукой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 с дороги. Пойду-ка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ощутил лёгкое головокружение. Не успел пройти и нескольких шагов, как чуть не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ещё в лагере он выпил немного с генералом, а здесь хоть и пил осторожно, местное вино, кажется, вступило в спор с прежним. В груди разливалось тепло, а в голове стоял лёгкий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слегка пошатнулось, и в этот момент к нему приблизилось что-то тёплое, ароматное и мягкое: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раба проводит вас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 Яню были совершенно безразличны все эти танцовщицы, он не стал возражать. Всё же он не знал толком, что да как устроено в усадьбе уездного начальника, и позволил девушке поддерживать себя, провожая в покои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несколько коридоров, и с каждой пройденной аркой вокруг становилось всё тише. Девушка вела его всё дальше, пока, наконец, не остановилась у какого-то отдалённого двора, где царила настороженная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перед ним распахнулась, Ду Янь ощутил, что что-то здесь не так. В комнате не горел ни один светильник, тьма висела густым полотном. Да и место казалось подозрительно удалённым, вряд ли его предназначали для приёма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Девушка мягко подтолкнула его внутрь, и дверь за его спиной тут же захлопнулась. Ду Янь, и без того слабо державшийся на ногах, не сумел устоять, пошатнулся и прямо-таки ввалился в чьи-то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рефлекторно потянулся к короткому мечу на поясе, но тот, кто стоял перед ним, явно знал его слишком хорошо. Едва лезвие сдвинулось с места, как сильная рука мягко, но решительно вдавила его обратно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у нас с вами ещё сотрудничество не завершено. Не стоит убивать союзника, не так ли? — прозвучал низкий, чуть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разжал пальцы и отпустил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ты с ума сошёл? Что ты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увидел, как Ду Янь ошеломлённо поглаживает лоб, поэтому усадил на стоявший рядом диванчик.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зажёг масляный светильник, и лишь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что ты здесь. Решил зайти, кое о чём переговорить.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комната наполнилась мягким светом, Ду Янь будто немного пришёл в себя, стряхнув остатки хмеля.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сюда тайно,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стал играть в загадки: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Любимица уездного начальника когда-то служила у меня. Её лучший талант — рисовать портреты. Ты, конечно, немного изменил внешность, но я узнал тебя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знал, на что тот способен, и не стал задавать лишних вопросов. Даже без пояснений было понятно, зачем Чэн Юй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объединённые войска Цзян и Чэн стояли здесь в тупике, упершись в силы Юаня. Ни с одной, ни с другой стороны прогресса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Империя Чэн не снабжала союзников зерном и фуражом, Император Цзян, пожалуй, уже задумался бы о новом отступлении. Но, хоть Чэн Юй ныне и слыл богатейшим человеком в Поднебесной, хозяином крупнейшей торговой империи, даже ему, казалось, было не под силу бесконечно тянуть на себе расходы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его беспокойство было понятно и не удивительно, что он рискнул собственной шкурой, пробравшись в город, чтобы узнать новости из первых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Ду Янь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император. Необязательно всё делать самому, достаточно было бы послать тайного гонца.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задержал на нём тёмный взгляд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не только за вестями. Мы с тобой так давно не виделись. А теперь, когда ты рядом, мне неспокойно от того, что в скором времени я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подумал, что понимает, к чему клонит Чэн Юй, и сразу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боишься, что план сорвётся. Я здесь, чтобы быть посредником.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 лёгким вздохом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генерал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сказал, значит, так и есть. Мой дед согласился сыграть по моим правилам. Через полмесяца он имитирует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Юя мелькнул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генерал — человек чести. Всю жизнь верен прежнему Императору Юань, десятилетиями безропотно охранял рубеж. Как ты его убедил?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сначала не собирался вдаваться в подробности, но, подумав, передумал. В конце концов, сейчас самое время закрепить за собой образ злодея. Чэн Юй всё ещё смотрит на него глазами человека, помнящего дружбу детства, без привычной настороженности. Почему бы не воспользоваться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дать понять Чэн Юю: принц Янь — человек с тонким умом и множеством скрытых козырей, и в будущем он станет опасным противником. Не стоит обманываться былыми милостями и детскими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подумал об этом и заговорил откровенно: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я неплохо владею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 лёгкой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ведь начал учиться именно благодаря тебе, но до твоего уровня мне всё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у меня, — продолжил Ду Янь, — ещё одно искусство. Я умею подделывать чужие почерки.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Юань Нин сумела тайком выпустить Чэн Юя из столицы именно благодаря этому его умению. Она скопировала почерк своего дядюшки, офицера У, написала фальшивый ордер и выкрала личную печать, именно так Чэн Юй избежал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Нин могла подделывать почерки, потому что обладала феноменальной памятью. Почти всё, что видела хоть раз, отпечатывалось у неё в голове. Когда Ду Янь выстраивал свою легенду, он не упустил случая: сделал себя, близнеца Юань Нин, обладателем того же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фотографической памяти Ду Янь запомнил малейшие нюансы письма Императора Юань, и потому имитация не стоила ему почти никаких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Тайный приказ, который прислал император, должен был успокоить генерала. Там было обещание: если императрица родит законного сына, его сделают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улыбнулся, полный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 я мог позволить этому письму попасть к деду? Я сам, его любящий внук, подделал послание от имени императора с совершенно другим содержанием. Это и стало ударом, который добил последнюю защиту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Ду Янь закончил свой рассказ о том, как провернул это дело, он поднял глаза на Чэн Юя. Тот смотрел на него пристально, с серьёзным, внимательным выражением. Ду Янь понял: цель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такими амбициями, как Чэн Юй, не мог не насторожиться перед хитроумным, коварным союзником.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Юй, глядя на сидевшего перед ним человека, ощущал вовсе иное. Такой ослепительный… Его старшая принцесса, его принц Янь. Так хотелось взять этого человека в ладони, прижать к сердцу. Быть может, этот момент будет для него слаще, чем сама мечта о господстве над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молчали, каждый погружённый в свои мысли, и тишина растянулась на долгие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смотрел на мерцающий огонь лампы. Алкоголь, который он едва было загнал внутрь, снова начал подниматься волной. Он слабо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спешу, — тихо отозвался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отодвинул стоявшие перед ним низкие столики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таким, как все, когда напивался. Чем сильнее дурманил его алкоголь, тем яснее становился ум. Но стоило протрезветь и его накрывала волна сонливости, он погружался в тяжёлый,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опасной пограничной земле позволить себе подобное почти безумие. Но сейчас, здесь, рядом с Чэн Юем, было, пожалуй, безопаснее всего. Пока Империя Цзян ещё держится, Чэн Юй — его самый надёжный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всё и услышав, что Чэн Юй пока не собирается уходить, Ду Янь вдруг ощутил странное, неясное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посплю, останься здесь. — Он повалился на диван, но тут же нахмурился. — Чэн Юй, я ведь даже лицо не умыл.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смотрел на пьяного Ду Яня, который всё ещё бормотал что-то сквозь хмель. В голосе его прозвучала улыбка, но глаза были удивительно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оставь всё мне, принцесса…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Ду Янь ощутил на лице тёплое, мягкое прикосновение. Кажется, Чэн Юй осторожно протирал ему лицо влажной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это лёгкое, ласковое касание коснулось его губ и задержалось там, удивительно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чуть нахмурился, не открывая глаз, лениво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провалиться в тяжёлый, глубокий сон, он уловил где-то на границе сознания негромкий смех, с тенью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месяц по лунному календарю. Генерал потерял Личэн, и миф о непобедимости полководца Империи Юань рассыпался в прах. Весть, точно ледяной шквал, пронеслась по всей стране, заставив народ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 понял, что час пробил, и велел войскам, находившимся под его командованием, спешно выдвигаться к пограничью на подмогу и одновременно приказал начать суровое расследование, арестовать генерала и под конвоем доставить его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поднялась паника. Люди шептались: не иначе, как небо над Империей Юань вот-вот перевернётся.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империи Юань и впрямь собиралось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покоев императора уже стояла цепью стража, и воздух был натянут, как струна, пропитанный плотной кровожадностью.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внешней приёмной за письменным столом, за которым император вершил дела государства, сидел высокий, прямой, словно меч,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отложил кисть, развернул свиток у себя в руках и поднёс его к Императору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скажи, почерк Яня сильно уступает 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Юань, с растрёпанными волосами, с лицом, искажённым яростью, почти срывался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Негодный сын! Негодный сын! На границе война, царство висит на волоске, а ты смеешь творить измену?!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скользнул по нему взглядом и вдруг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слишком долго водишься с дураками вроде госпожи Хуэй и её сынка… Даже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и, заметив, как лицо императора налилось ещё более мрачным гневом,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спектакль был разыгран специально для тебя. Ну как,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Императора Юань расширились. Он выдохнул, точно потеряв почву под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ты… Ты отпустил заложника из Чэн? Поражение генерала тоже ложь?..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поднял лежавшую рядом нефритовую печать, что символизировала верховную власть Империи Юань, и неспешно поставил её на только что написанный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так много лет отдал Империи Юань, истратил столько сил… Пришло время уйти на покой. А после, может, поглядишь, как процветают земли под моим 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 Янь развернулся и шагнул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Юань, наконец, не выдержал. С искажённым яростью лицом он бросился было вперёд, но стоило ему сделать шаг, как несколько мечей тут же остановили его, заставив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дворца медленно сомкнулись. В опустевшем зале остался лишь Император Юань, осевший на колени, обмякший, будто из него выпустили все силы. Когда-то он был полон мощи и блеска, а теперь сгорбился, точно дряхлый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Император Юань издал несколько указов. В одном из них он каялся: признавал, что нынешние беды государства вызваны его собственной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он объявлял об отречении, что готов сложить власть и посвятить остаток дней молитвам за процветание Юаня. Престол он передавал своему старшему сыну, Юань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раскрывалась причина, по которой старший сын Юань Янь с детства воспитывался как дочь, а также упоминались слова Ци Цзы, мастера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завершилась передача верховной власти в Империи Юань без мятежей, без волнений,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http://bllate.org/book/12445/1108043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