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Я действительно коварный и жестокий злодей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вышел из шатра генерала так же бесшумно, как и пришёл. Сейчас он находился здесь лишь в роли тайного посланника из столицы, его положение было щекотливым, и задерживаться в военном лагере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вернулся в город, ночь уже полностью накрыла улицы. В особняке наместника округа сияли огни и был накрыт богатый пир — его ждали. Он прибыл сюда под чужим именем и не хотел создавать лишних поводов для пересудов, поэтому подчинился местным обычаям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сдержанно, наблюдая, как внизу, перед гостями, кружились в танце девушки-музыкантши. Время от времени он пригублял вино, отвечая на угодливые речи наместника. Тот, заметно захмелев, в конце концов вообще увлёк девушек с собой куда-то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едва заметно покачал головой. С таким-то наместником на границе, генералу, выходит, немалых трудов стоит удерживать оборону на протяжении всех этих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хозяин удалился, Ду Янь махнул рукой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с дороги. Пойду-ка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ощутил лёгкое головокружение. Не успел пройти и нескольких шагов, как чуть не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в лагере он выпил немного с генералом, а здесь хоть и пил осторожно, местное вино, кажется, вступило в спор с прежним. В груди разливалось тепло, а в голове стоял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пошатнулось, и в этот момент к нему приблизилось что-то тёплое, ароматное и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раба проводит вас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Яню были совершенно безразличны все эти танцовщицы, он не стал возражать. Всё же он не знал толком, что да как устроено в усадьбе уездного начальника, и позволил девушке поддерживать себя, провожая в покои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несколько коридоров, и с каждой пройденной аркой вокруг становилось всё тише. Девушка вела его всё дальше, пока, наконец, не остановилась у какого-то отдалённого двора, где царила настороженная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перед ним распахнулась, Ду Янь ощутил, что что-то здесь не так. В комнате не горел ни один светильник, тьма висела густым полотном. Да и место казалось подозрительно удалённым, вряд ли его предназначали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Девушка мягко подтолкнула его внутрь, и дверь за его спиной тут же захлопнулась. Ду Янь, и без того слабо державшийся на ногах, не сумел устоять, пошатнулся и прямо-таки ввалился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рефлекторно потянулся к короткому мечу на поясе, но тот, кто стоял перед ним, явно знал его слишком хорошо. Едва лезвие сдвинулось с места, как сильная рука мягко, но решительно вдавила его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у нас с вами ещё сотрудничество не завершено. Не стоит убивать союзника, не так ли? — прозвучал низкий, чуть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разжал пальцы и отпустил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с ума сошёл?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увидел, как Ду Янь ошеломлённо поглаживает лоб, поэтому усадил на стоявший рядом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зажёг масляный светильник, и лишь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ты здесь. Решил зайти, кое о чём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наполнилась мягким светом, Ду Янь будто немного пришёл в себя, стряхнув остатки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тайно,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стал играть в загадки: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Любимица уездного начальника когда-то служила у меня. Её лучший талант — рисовать портреты. Ты, конечно, немного изменил внешность, но я узнал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знал, на что тот способен, и не стал задавать лишних вопросов. Даже без пояснений было понятно, зачем Чэн Юй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объединённые войска Цзян и Чэн стояли здесь в тупике, упершись в силы Юаня. Ни с одной, ни с другой стороны прогресса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Империя Чэн не снабжала союзников зерном и фуражом, Император Цзян, пожалуй, уже задумался бы о новом отступлении. Но, хоть Чэн Юй ныне и слыл богатейшим человеком в Поднебесной, хозяином крупнейшей торговой империи, даже ему, казалось, было не под силу бесконечно тянуть на себе расходы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его беспокойство было понятно и не удивительно, что он рискнул собственной шкурой, пробравшись в город, чтобы узнать новости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 Янь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император. Необязательно всё делать самому, достаточно было бы послать тайного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задержал на нём тёмный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только за вестями. Мы с тобой так давно не виделись. А теперь, когда ты рядом, мне неспокойно от того, что в скором времени я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подумал, что понимает, к чему клонит Чэн Юй, и сразу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боишься, что план сорвётся. Я здесь, чтобы быть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лёгким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генерал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сказал, значит, так и есть. Мой дед согласился сыграть по моим правилам. Через полмесяца он имитирует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Юя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генерал — человек чести. Всю жизнь верен прежнему Императору Юань, десятилетиями безропотно охранял рубеж. Как ты его убедил?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сначала не собирался вдаваться в подробности, но, подумав, передумал. В конце концов, сейчас самое время закрепить за собой образ злодея. Чэн Юй всё ещё смотрит на него глазами человека, помнящего дружбу детства, без привычной настороженности.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дать понять Чэн Юю: принц Янь — человек с тонким умом и множеством скрытых козырей, и в будущем он станет опасным противником. Не стоит обманываться былыми милостями и детскими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подумал об этом и заговорил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я неплохо владею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лёгкой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ведь начал учиться именно благодаря тебе, но до твоего уровня мне всё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у меня, — продолжил Ду Янь, — ещё одно искусство. Я умею подделывать чужие почерки.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Юань Нин сумела тайком выпустить Чэн Юя из столицы именно благодаря этому его умению. Она скопировала почерк своего дядюшки, офицера У, написала фальшивый ордер и выкрала личную печать, именно так Чэн Юй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могла подделывать почерки, потому что обладала феноменальной памятью. Почти всё, что видела хоть раз, отпечатывалось у неё в голове. Когда Ду Янь выстраивал свою легенду, он не упустил случая: сделал себя, близнеца Юань Нин, обладателем того же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фотографической памяти Ду Янь запомнил малейшие нюансы письма Императора Юань, и потому имитация не стоила ему почти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приказ, который прислал император, должен был успокоить генерала. Там было обещание: если императрица родит законного сына, его сделают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улыбнулся, полный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я мог позволить этому письму попасть к деду? Я сам, его любящий внук, подделал послание от имени императора с совершенно другим содержанием. Это и стало ударом, который добил последнюю защиту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Ду Янь закончил свой рассказ о том, как провернул это дело, он поднял глаза на Чэн Юя. Тот смотрел на него пристально, с серьёзным, внимательным выражением. Ду Янь понял: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такими амбициями, как Чэн Юй, не мог не насторожиться перед хитроумным, коварным союзником.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Юй, глядя на сидевшего перед ним человека, ощущал вовсе иное. Такой ослепительный… Его старшая принцесса, его принц Янь. Так хотелось взять этого человека в ладони, прижать к сердцу. Быть может, этот момент будет для него слаще, чем сама мечта о господстве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молчали, каждый погружённый в свои мысли, и тишина растянулась на долгие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смотрел на мерцающий огонь лампы. Алкоголь, который он едва было загнал внутрь, снова начал подниматься волной. Он слабо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— тихо отозвался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отодвинул стоявшие перед ним низкие столики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таким, как все, когда напивался. Чем сильнее дурманил его алкоголь, тем яснее становился ум. Но стоило протрезветь и его накрывала волна сонливости, он погружался в тяжёлый,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опасной пограничной земле позволить себе подобное почти безумие. Но сейчас, здесь, рядом с Чэн Юем, было, пожалуй, безопаснее всего. Пока Империя Цзян ещё держится, Чэн Юй — его самый надёжный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 и услышав, что Чэн Юй пока не собирается уходить, Ду Янь вдруг ощутил странное, неясное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посплю, останься здесь. — Он повалился на диван, но тут же нахмурился. — Чэн Юй, я ведь даже лицо не умыл.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смотрел на пьяного Ду Яня, который всё ещё бормотал что-то сквозь хмель. В голосе его прозвучала улыбка, но глаза были удивительно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оставь всё мне,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Ду Янь ощутил на лице тёплое, мягкое прикосновение. Кажется, Чэн Юй осторожно протирал ему лицо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это лёгкое, ласковое касание коснулось его губ и задержалось там, удивительно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чуть нахмурился, не открывая глаз,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тяжёлый, глубокий сон, он уловил где-то на границе сознания негромкий смех, с тенью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месяц по лунному календарю. Генерал потерял Личэн, и миф о непобедимости полководца Империи Юань рассыпался в прах. Весть, точно ледяной шквал, пронеслась по всей стране, заставив народ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понял, что час пробил, и велел войскам, находившимся под его командованием, спешно выдвигаться к пограничью на подмогу и одновременно приказал начать суровое расследование, арестовать генерала и под конвоем доставить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поднялась паника. Люди шептались: не иначе, как небо над Империей Юань вот-вот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империи Юань и впрямь собиралось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покоев императора уже стояла цепью стража, и воздух был натянут, как струна, пропитанный плотной кровожадностью.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приёмной за письменным столом, за которым император вершил дела государства, сидел высокий, прямой, словно меч,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отложил кисть, развернул свиток у себя в руках и поднёс его к Императору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скажи, почерк Яня сильно уступает 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Юань, с растрёпанными волосами, с лицом, искажённым яростью, почти срывался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сын! Негодный сын! На границе война, царство висит на волоске, а ты смеешь творить измену?!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скользнул по нему взглядом и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слишком долго водишься с дураками вроде госпожи Хуэй и её сынка… Даже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и, заметив, как лицо императора налилось ещё более мрачным гневом,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спектакль был разыгран специально для тебя. Ну как,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Юань расширились. Он выдохнул, точно потеряв почву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Ты отпустил заложника из Чэн? Поражение генерала тоже ложь?..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поднял лежавшую рядом нефритовую печать, что символизировала верховную власть Империи Юань, и неспешно поставил её на только что написанный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 много лет отдал Империи Юань, истратил столько сил… Пришло время уйти на покой. А после, может, поглядишь, как процветают земли под моим 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Янь развернулся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Юань, наконец, не выдержал. С искажённым яростью лицом он бросился было вперёд, но стоило ему сделать шаг, как несколько мечей тут же остановили его, заставив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дворца медленно сомкнулись. В опустевшем зале остался лишь Император Юань, осевший на колени, обмякший, будто из него выпустили все силы. Когда-то он был полон мощи и блеска, а теперь сгорбился, точно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Император Юань издал несколько указов. В одном из них он каялся: признавал, что нынешние беды государства вызваны его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он объявлял об отречении, что готов сложить власть и посвятить остаток дней молитвам за процветание Юаня. Престол он передавал своему старшему сыну, Юань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раскрывалась причина, по которой старший сын Юань Янь с детства воспитывался как дочь, а также упоминались слова Ци Цзы, мастера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завершилась передача верховной власти в Империи Юань без мятежей, без волнений,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