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Я — принц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остолбенел. В голове будто вновь зазвучал голос Юань Нин, её вчерашние слова не уходили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уверена, что он первым делом пришлёт сватов и принесёт щедрые дары, чтобы попросить руки а-цзе… попросить руки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обернулись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прошептал, как бы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Юань Нин не должна была рождаться принцессой. Лучше бы пошла по стопам Ци Цзы, занялась звёздами, постигала пророчества.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недоумённо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опомнился,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вообще взялась такая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оказался в заложниках в Империи Юань, именно принцесса относилась ко мне лучше всех. С того самого момента, как принцесса вытащила меня из снега, твой образ запечатлелся в моём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ладонь Ду Яня, вложил в неё нефритовый кулон, а затем аккуратно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 я вырезал сам. Он символизирует мою искреннюю любовь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глубоко вдохнул, выдохнул и, собравшись,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с самого начала я стала тебя защищать только из-за бедственного положения семьи У. Даже план отправить тебя прочь был вызван тем, что император решил использовать день рождения как предлог, чтобы нанести удар по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ничуть не тревожит. Если семья У падёт, принцессе, скорее всего, тоже не избежать горькой участи. И в твоём плане ничего удивительного. Если принцесса согласится выйти за меня, между нами всё останется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умолк. Было уже неважно, говорит ли Чэн Юй правду или лжёт, избежать раскрытия сегодня не удастся. Иначе Чэн Юй так и будет зациклен на браке, не сумеет трезво обсудить предстоящую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ты думаешь, что всё, что я делал, было ради того, чтобы возвести семью У на престол Империи Юань?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уголки губ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беды действительно есть только два выхода. Но это вовсе не тот второй путь,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 Юй понять, к чему тот клонит, как Ду Янь уже встал и расстегнул пояс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столь неожиданным, что Чэн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жестом велел молчать и поднял руки, стягивая с себя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царившее на лице Чэн Юя, дало трещину: кончики ушей вспыхнули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ведь ещё не провели брачный обряд,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себе надумал? Открой глаза и посмотри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рванул полы одежды, обнажив перед Чэн Юем бледную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уставился на плоскую грудь и никак не мог заставить себя поверить, что перед ним — тело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Ду Янь увидел его таким растерянным. В груди вдруг шаловливо зашевелилось озорство, и он с притворной серьёзностью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подол подниму, убедишься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Юя застыло, взгляд метался, и он, похоже, сам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Тревогу в сердце Ду Яня как рукой сняло. Даже появилась некоторая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я говорил, что брак — это абсурд. Я — принц Янь, а не принцесса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поправил одежду, вновь затянул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Женитьбы не будет. Я мужчина. И не могу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молчал. Взгляд у него был рассеянный, трудно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привязал нефрит к связке с остальными подвесками и вложил кулон обратно в ладонь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произошло, тебе, возможно, потребуется время, чтобы прийти в себя. Но, думаю, ты сам понимаешь: сейчас я — лучший партнёр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 в тайную комнату, и, уже взявшись за ручку,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Чэн, я жду вестей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смотрел, как фигура исчезает в дверях тайной комнаты, и только тогда слегка разжал кулак, сжатый всё это время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нет, принц Янь,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взглянул на подвеску в ладони, казалось, она всё ещё хранила тепло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долго сидел в неподвижности. Лишь когда огонь в масляной лампе погас, его застывшая, словно статуя, фигура наконец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аккуратно спрятал нефритовый кулон за пазуху. Затем прикрыл лицо ладонью и негромко рассмеялся. Смех глухо отозвался под сводами, затихая в пустоте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над чем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над собой, что мнил себя хитроумным стратегом, но был водим за нос принцем Янь целых десять лет. А может, над тем, что даже узнав правду, первой мыслью у него было не негодование, а желание защитить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 человек мелочный и подозрительный, особенно к семье У. Если бы императрица родила законного наследника, тот вряд ли бы дожил до зрелости. И, не видя иного выхода, она была вынуждена воспитать принца Янь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жизни, ради жизни матери и ради семьи У, обман принца Янь, его притворство и манипуляции было не его выбором. Всё это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Чэн Юй всего лишь мгновение назад. А теперь, оглядываясь, сам казался себе смешным. Даже после всего, что открылось, он по-прежнему изо всех сил стремился защищать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более нелепо было то, что даже узнав, что Юань Янь — мужчина, он не охладел к нему. Напротив, это чувство стало только сильнее, пуще прежнего впилось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мать была убита императрицей Чэн, а сам он отправлен в Империю Юань в качестве заложника, в его сердце осталась лишь одна цель —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унижали при дворе Юань, он знал, к чему идёт, и не обращал внимания на мелкие лишения. Но встретив принцессу, он захотел большего. Ему стало нужно не только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влюбился, Чэн Юй начал выстраивать план, как завоевать принцессу. Он был даже готов немного скорректировать свою стратегию ради неё, ради этого человека он бы подчинил себе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тогда, в тайной комнате, не столько потому, что был потрясён тем, что принцесса оказалась мужчиной, сколько потому, что раскрытие личности принца Янь разрушало всё, что он так долго выстраивал.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всего лишь старшей принцессой Империи Юань, тогда его можно было бы получить через брак. Но если он принц Янь или даже будущий Император Юань, тогда, кем бы ни стал Чэн Юй, он никогда не согласится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пристально смотрел на свои ладони, взгляд его был глубок и мрачен. В этих двух руках по-прежнему умещалось слишком мало. Одной лишь Империи Чэн было недостаточно, чтобы заполучить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пытался подавить в себе стремление к принцессе. Думал, даже если не удастся объединить Поднебесную, жизнь с нею рядом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Юя дрогнуло, взгляд потемнел, наполнился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Янь, этот человек теперь словно слился воедино с самой идеей великого объединения. Только став властелином всего мира, правителем Поднебесной, он сможет претендовать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заранее приготовился к тому, что Чэн Юю понадобится несколько дней, чтобы осмыслить случившееся и подготовиться к новым переговорам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человека древности — это был бы тяжелейший удар: узнать, что женщина, которую он любил и с которой собирался связать судьбу, внезапно оказалась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уже на следующий день он получил весточку от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вошёл в тайную комнату и увидел Чэн Юя, сидящего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вчера, поднялся, поприветствовал его, затем сел обратно и начал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удивился. Он не ожидал, что Чэн Юй так быстро примет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ошеломлён. А сегодня, спустя всего одну ночь, уже спокойно готов с ним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теперь знаешь мой главный секрет, нет смысла ходить вокруг да около, — сказал Ду Янь. — Использовать пограничную войну, чтобы помочь мне взойти на трон, насколько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Самый доверенный советник принца Цзян — мой тайный человек. Я заставлю его убедить принца объявить войну Империи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недооценил. Похоже, принц Цзян — всего лишь пешка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 то есть, принц, ты переоцениваешь меня, — ответил Чэн Юй. Хотя он и говорил, что уже принял истину о том, что принцесса — это принц, изменить обращение, к которому привык за десять лет,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притворится, что терпит поражение в битве. Император Юань будет вынужден выслать войска на подмогу, и когда столица останется без должной защиты, настанет момент, чтобы я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Юй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объединюсь с Цзян и воспользуюсь случаем, чтобы вторгнуться вглубь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поднял бровь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с чего бы тебе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серьёзная угроза и для Чэн, и для Цзян. Самое время объединиться и устранить общего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Чэн Юй, тот самый заложник, который прятался в тени десять лет, а затем в одночасье захватил трон Империи Чэн,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взглянул на улыбающегося перед ним человека, опустил глаза, тщательно пряча за ресницами свою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даже когда тот предстал перед ним в истинном обличье принца Янь, сердце Чэн Юя всё равно учащённо билось. Более того, лишённый всякой маскировки, с обнажённым остриём под внешним спокойствием, принц Янь только сильнее притягивал взгляд, не позволял ни отпустить, ни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разумеется, не знал, о чём думает Чэн Юй. Тот всегда был немногословен, и сейчас его сдержанность казалась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слова, что я передал тебе через человека, были не ложью. Когда ты взойдёшь на трон, ты и я вместе сомкнём кольцо вокруг Империи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завершения дела по реке Жу пройдёт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Жу пересекает Империю Цзян по самому центру. Использовать её как рубеж — наилучшее решение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раздела Империи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будет ли мир или война, судьбу земель решим ты и я, исходя из собственных сил.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протянул руку и застыл с ладонью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без колебаний протянул свою и с силой хлопнул по его ладони, скрепляя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одновременно улыбнулись. В этих лицах читалось: они разделяют одни и те же идеалы к владычеству над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плане Ду Яня, по крайней мере на словах, верховная власть над материком должна была достаться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Чэн Юя были амбиции не только на мир, но и на человека, что сейчас сидел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расстановке сил было бы совсем не ошибкой сказать, что каждый преследует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