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 Юй покинул столицу, Ду Янь, ссылаясь на недуг, не показывался на людях вот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заложника из Империи Чэн ему всё же удалось обернуть в свою пользу: он убедил Императора Юань, будто зачинщиками всего были Юань Цзюэ и госпожа Хуэй, что именно их опрометчивость и стала причиной позора. Император и впрямь поверил, но, вопреки ожиданиям, не низверг обоих в простолюдины, а лишь заточил во дворце. Значит, чувства к госпоже Хуэй у него ещё не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сдержан лишь потому, что союз империй Цзян и Чэн внушает опасения, а полководцы, охраняющие границы, сейчас как никогда важны. Но как только положение на рубежах стабилизируется, Ду Янь, замешанный в этом деле, вполне может оказаться тем, на кого свалят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собирался давать Императору Юань такой удобный повод. Теперь, когда обстановка в стране выровнялась, он, разумеется, должен был выйти за пределы дворца, иначе, когда в столицу прибудет тайный посланник от Чэн Юя, связаться с ним станет крайне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подходящий день, чтобы показаться на людях и заодно посмотреть, не попадётся ли ему крупная рыба. Единственным осложнением стала Юань Нин, которая решила сопровождать его. Девушка всерьёз беспокоилась о здоровье своей старшей сестрицы а-цзе, которая только-только пошла на поправку, и настояла на том,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взяв с собой эту заботливую мэймэй, конечно, не питал иллюзий, будто хрупкая и милая девица и впрямь способна приглядеть за ним. Скорее, приятно было иметь при себе собеседницу, чтобы скоротать скуку во время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Юань Нин уселись на верхнем этаже таверны, откуда открывался вид на представление внизу: пение, пляски, людская толчея. Прошло уже немало времени с тех пор, как он в последний раз видел столь оживлённую улицу, и всё это, после затворничества, казалось почти внове.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Ду Янь с интересом вглядывается в происходящее, Юань Нин негромко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ты ведь давно не выходила. Совсем недавно улицы были пустынны, в каждом доме окна и двери наглухо заперты. Все боялись, что империи Цзян и Чэн вот-вот ударят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пришлось на то время, когда дед собирался возвращаться с границы,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Юань Нин. — А господин Юй … то есть теперь уже Император Чэн, поступил слишком жестоко. Взошёл на престол и первым делом объявил миру, будто в Империи Юань его унижали и притесняли. Хоть ты ведь была к нему так добра,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удивлённо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что я была добра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ты же всегда одно говоришь, а другое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бросила на него недоверчивый взгляд, потом всерьёз начала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разрешала Юань Цзюэ обижать Императора Чэна, водила его в академию, учила сражаться, таскала по всей столице есть,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ещё пару пунктов, Юань Нин вдруг нахмурилась и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даже ревную. А-цзе, ты, кажется, больше заботишься о нём, чем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 миг опешил. Он и сам не знал, как это опровергнуть. Интриги, расчёты и великая тайн , что скрывалось за их отношениями, нельзя было сейчас открыть наивной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потом, собравшись,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использовала Чэн Юя как слугу. Он делал то, что мне нравилось, вот я и привыкла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Юань Нин всё ещё не убеждена, Ду Янь решил преподать ей жизненный урок. В конце концов, между двумя империями рано или поздно вспыхнет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народа Юань Чэн Юй —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жил в Империи Юань, у него не было ни нужды, ни голода, — сказал Ду Янь. — Но, как говорится, «благородного мужа можно убить, но нельзя унизить». После того как Чэн Юй взошёл на трон, он вспомнил всё, что было тогда. Будучи наследным принцем, он выполнял всякую чёрную работу, словно раб. Потому теперь и считает, что над ним издевались, что его унизили. Если учесть всё это, то разрыв союза и заключение нового с Империей Цзян вовсе не выглядит таким уж необоснованным.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сначала согласно кивнула, но затем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думаю… Император Чэн делал всё это по доброй воле, ради а-цзе. Когда я услышала, что господин Юй стал императором, то была уверена, что он первым делом пришлёт сватов и принесёт щедрые дары, чтобы попросить руки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 древний мир во сне, Ду Янь точно отправил бы ей эмодзи с чёрным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Ду Янь внезапно понял, почему в исходной версии киноистории Юань Нин в итоге оказалась в таком жалком положении из-за Чэн Юя. Она была слишком наивна. Словно героиня любовной драмы, забредшая на съёмочную площадку исторического фильма о дворцовых интригах и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заметила его странный, почти сочувственный взгляд и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сжал переносицу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пока то, что император точно не даст согласия на такой брак. Но даже сам Чэн Юй… он станет усложнять себе жизнь и жениться на том, кто годами его унижал? Или, по-твоему, он мстит так дешево и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Нин умолкла. Хотя она и понимала, что слова её а-цзе звучали разумно, сердце подсказывало иное, будто она всё же не ошибалась в своих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вспоминала, как при каждом упоминании имени Императора Чэн в глазах а-цзе пробегала тень тоски. И всё сильнее убеждалась в одном: её а-цзе, сколь бы умна ни была, в делах сердечных оставалась на редкость несмышлёной.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Юань Нин погрузилась в раздумья, Ду Янь решил, что своей цели достиг, и больше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Янь махнул рукой, велев Сяо Ман позвать официанта и принести ещё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 верхний этаж поднялся молодой служка с чайником в руках. Однако, дойдя до окна, он вдруг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выскользнул из рук и с грохотом упал на пол. К счастью, это произошло в нескольких шагах от Ду Яня и Юань Нин и ни капли чая не долетело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благодетели! Сейчас всё уберу! — молодой человек поспешно склонился в извинительном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дворце Ду Янь слыл грубым и своенравным, на деле страдали от него лишь отпрыски знатных родов. За его пределами он редко усложнял жизнь простому 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случившееся, Ду Янь лишь лениво махнул рукой, давая понять, чтобы тот побыстрее всё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слуга закончил с уборкой и поспешно удалился. А вскоре на этаж поднялся и управляющий таверной.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держал в руках поднос с угощениями и с извиняющимся видом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Благодетели, простите ради всего святого за случившееся. Сегодняшняя трапеза за счёт заведения. А эти пирожные — наши новые фирменные, только недавно начали подавать. Позвольте вручить их вам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поднос и чуть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аккуратно поставил угощения на стол, поклонился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с воодушевлением уставилась на пирожные. Выглядели они изысканно, одно краше другого. Она протянула руку к самому причудливому, что лежал сверху, но едва её пальцы коснулись угощения, как кто-то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зажал пирожное между пальцами и, чуть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моё любимое. Нин-эр, попробуй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лишь фыркнула, сморщив носик, и без обиды потянулась за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положил пирожное в рот и начал неторопливо разжёвывать, прислушиваясь к ощущениям. Как он и подозревал, что-то было не так. Он поднял чашку, прикрыл рот рукавом, будто собирался сделать глоток, но на деле незаметно сплюнул посторонний предмет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ставил поднос, Ду Янь уже уловил странность. Он узнал это пирожное необычной формы, словно лепесток с завитком. Раньше ему такое готовил Чэн Юй, ещё во дворце. И форму для него тот вырезал сам — она была единственной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Ду Янь извлёк то, что всё это время прятал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тонкая нефритовая трубочка, не толще мизинца — как раз такая, чтобы спрятать её внутри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вынул из неё свернутый клочок бумаги. Написанное там полностью совпадало с его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полдень. Павильон Тяньи в здании Цзюцай».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ровно в назначенное время, Ду Янь прибыл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Цзюцай с самого начала принадлежало Чэн Юю. Он и не пытался это скрыть, сразу всё рассказал Ду Яню. Тот лишь подумал, что Чэн Юй ищет покровительства, опасаясь последствий, если дело вдруг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Тяньи — это отдельная комната, куда Ду Янь всегда поднимался, приходя в Цзюцай. Обстановка внутри была оформлена с учётом его вкусов, всё до мельчайших деталей соответствовало его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подождите снаружи. Я хочу немного побыть одна, — бросил он сопровождающим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немного времени в одиночестве и убедившись, что всё спокойно, Ду Янь поднялся и подошёл к резной этажерке у стены. Осторожно протянув руку, он прижал один из декоративных элементов — полка тихо щёлкнула, и за ней открылась потайная дверь, ведущая в скрытую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кто-то там окажется. Но вот кто, оказалось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Почему ты? — произнёс Ду Янь, в его голосе прозвучали и удивление,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чуть улыбнулся, подошёл и без спешки закрыл дверь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тайком проникает в столицу враждебной империи… Я даже не знаю, хвалить тебя за отвагу или ругать за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спокойно произнёс Чэн Юй, подведя Ду Яня к низкому столику. Затем сам сел напротив и поднял руку, чтобы налить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опустил взгляд на поданную чашку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Император Чэн. Тебе незачем больше подавать мне чай и наливать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зови меня просто Чэн Юй. Перед тобой я всегда лишь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едва заметно приподнял бровь. Чэн Юй не назвал себя «гу» — не употребил царского «Я», а сказал просто и по-человечески. Похоже, в самом деле обладает достаточной широтой сердца, чтобы стать правителем и не держать зла за всё, что было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стал вступать в пререкания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зачем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показать свою искренность. Принцесса ведь ждала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нахмурился, в его словах что-то 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ведь можно было просто прислать тайного посланника. Зачем рисковать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собираемся замышлять великое дело, а времени в обрез. Обычный посланник не сможет передать всей моей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дело? И что же ты там надумал? Поделись своими догадками насчёт моих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знал, что Ду Янь не терпит пустых разговоров, потому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кризис с семьёй У временно улажен, Император Юань — человек мелочный, злопамятный. Рано или поздно он всё равно ударит по роду У. И если У хотят выжить, у них остаётся лишь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путь — возвести на трон сына императрицы из рода У, —Чэн Юй сделал паузу: — Увы, императрица родила лишь двух дочерей, так что этот путь изначально обречён. Принцесса,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стал ничего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только второй путь, — сказал Чэн Юй. — Смена династии. Но захват трона — дело нелёгкое. Хотя семья У и держит в руках половину военной мощи Империи Юань, у неё нет законного основания. Даже если им удастся свергнуть династию Юань, это будет выглядеть как узурпация. В такой момент необходима внешняя сила. Сторона, которая даст этому легитимность.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 Яня что-то дрогнуло, ход мыслей Чэн Юя полностью совпадал с его собственными расчётами. Учитывая, что тот не знал о его истинной сущности, такие выводы выглядели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обе стороны смогут заключить союз, не раскрывая пока его тайну, это станет наилучшей стратегией. Возвращение к своей подлинной сущности — дело первостепенной важности, но время для этого должно быть выбрано верно: лишь после того, как ситуация в Империи Юань окончательно прояснится, а сейчас ещё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мне верить тебе? — спокойно произнёс Ду Янь. — Даже если семья У сумеет сменить имя нации и назовёт империю своей, всё равно смена династии принесёт смуту. А в смуте тебе, конечно, будет удобно воспользоваться моментом и основать собственную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ничуть не обиделся на подозрения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доказать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сказал, что пришёл с открытым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извлёк из-за пазухи нефритовый кулон, который когда-то Ду Янь сам отдал ему в качестве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положил кулон на стол и мягко подвинул его к Ду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поднёс папайю — я дарю тебе яшму. Не для отплаты, но чтобы дружба осталась навеки» (Книга песен). Союз — как обет. Я прошу руки принцессы из Империи Юань. Пока Империей Юй правлю я, войны между нашими государствами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Ты хочешь жениться на Юань Нин? — голос Ду Яня чуть сорвался, он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 миг опешил, а затем не сдержался и рассмеялся. Он прикрыл лицо рукой, смех невольно прорвался сквозь пальцы. Только отсмеявшись, поднял голову и спокойно, но с теплом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почему ты так решила? С самого начала и до конца — единственная, на ком я хотел жениться,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в сердце Ду Яня,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