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Я жду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изо всех сил натянул поводья, пытаясь остановить обезумевших лошадей, но успокоить испуганных животных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выскочить из кареты, чтобы перерезать поводья и тем самым попытаться защитить принцессу, когда капитан стражи, догнавший карету на полном скаку,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сначала помогите принцессе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сразу понял замысел. Он подхватил Ду Яня и наполовину вынес его из кареты, а капитан протянул руку, чтобы принять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Слаженными действиями им удалось посадить Ду Яня на лошадь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планировал, что после того, как принцесса будет в безопасности, он сам спрыгнет с кареты. Благодаря своей физической силе и навыкам боевых искусств он мог выбрать удачный момент для прыжка и отделаться лишь незначительными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подсадил Ду Яня на лошадь, капитан, то ли в панике, то ли по другой причине, внезапно ударил его по плечу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не ожидавший такого, потерял равновесие и упал обратно в карету, упустив лучший момент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лошади понесли карету прямо к глубокому обрыву у поворота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был ошеломлён произошедшим и наконец не выдержал: «Ты не боишься, что убьёшь Повелителя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 невозмутимым видом ответил: «Ты что, не знаешь о законе «бессмертия после прыжка с обрыва»? Обычно после такого испытания главный герой встречает скрытого мастера, овладевает непревзойдёнными боевыми искусствами и с этого момента становится величайшим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«П-правда? Похоже, мои знания недостаточны, но это не похоже на сюжет фильма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конечно, не был столь безрассудным. Его слова лишь дразнили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составлении плана он заранее отправил людей для изучения местности. Река под обрывом оказалась не слишком глубокой, и, учитывая крепкое здоровье Чэн Юя, даже при падении он отделался бы лишь лёгкими травмами, без серьёзных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Ду Яня был резервный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остановил лошадь перед обрывом, и оба мужчины спешились.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вниз на реку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люди внизу будут готовы к спасательной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кивнул и поднял руку, чтобы свистнуть. Свист в такой момент выглядел естественно: подчинённые, ожидавшие внизу, поймут, что им нужно идти на помощь, а охранники, находившиеся неподалёку, решат, что капитан вызывает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 обрыву подоспели стражники, разбиравшиеся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Чэн-гунцзы сорвался с обрыва в карете с обезумевшими лошадями. Это серьёзное происшествие. Ци Шичан, ты останешься здесь и возглавишь поиски. Остальные — со мной. Мы сопроводим принцессу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Юй упал в воду, он пытался выбраться из кареты, но, несмотря на умение плавать, выдающимся пловцом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увлекая его за собой, потянула Чэн Юя на дно реки, лишая возможности освободиться. В этот момент он почувствовал, что действительно может умереть. Это было горько и несправедливо, но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окончательно потерял сознание, единственная мысль, которая принесла ему утешение, была о том, что принцесса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ты готов умереть вот так, не начав ничего по-настоящему? Ты готов уйти из жизни с этим ничтожным статусом? Ты готов позволить принцессе забыть тебя и выйти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 трудом пришёл в себя, грудь вздымалась тяжело и неровно, в нём горел неистовый дух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увидел перед собой крышу из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словно разорвали на части, а затем вновь собрали. Боль была сильной, но, к счастью, серьёзных повреждений не оказалось. Стиснув зубы, он скатился с кровати и увидел, как дверь открывается, и в комнату входит человек в охотничьей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сказал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вы ли, дасюн, спасли мою жизнь? — с благодарностью спросил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нашёл тебя у реки. Тебе повезло: кроме пары ушибов,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 этот момент думал только о принцессе и не хотел задерживаться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затем достал из-за пазухи небольшой знак и протянул его охотнику: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дасюн, но у меня есть срочные дела, и я должен немедленно уйти. Я запомню вашу доброту. Если у вас будут трудности, возьмите этот знак и отправляйтесь в любой город к представителям Хуай Яньсина — там вам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Яньсин — это торговая сеть, принадлежащая Чэн Юю, с филиалами в разных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Юй уже собирался открыть дверь, он услышал голос охотника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Юй-гунцзы, вы хотите вернуться, чтобы убедиться в безопасности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резко обернулся, его лицо слегка омрачнело, и он посмотрел на охотника насторожённо.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сделал шаг вперёд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гунцзы. Я человек старшей принцессы. Она велела, если вы решите вернуться в столицу, передать вам это письмо. Это её письмо и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 кармана небольшой предмет — кулон в виде птицы из тех, что Чэн Юй вырезал своими руками. Чэн Юй также узнал почерк на письме, без сомнения принадлежавший старшей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охотник передал ему письмо и кулон, он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развернул письмо. Там было лишь несколько слов: «Это часть моего плана. Единственный способ спасти семью У от опасности — заключить союз с Империей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человеком внимательным. Быстро обдумав произошедшее, он вспомнил странное поведение старшей принцессы в тот день, когда он упал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много лет занималась боевыми искусствами и была превосходным наездником и стрелком. Она не была из тех, кто легко теряет самообладание. Когда карета вышла из-под контроля, она выглядела напуганной, как человек, не умеющий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по себе было странно, а когда капитан стражи забирал её, его удар ногой оказался настолько точным, что буквально загнал Чэн Юя обратно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внезапное появление слабых бандитов, которые явно не представляли угрозы, и испугавшиеся лошади теперь тоже казались частью тщательно продуманного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Чэн Юй был слишком обеспокоен и запутан, чтобы заметить эти детали. Но теперь он понял, что всё это — замысел старшей принцессы, чтобы дать ему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держа письмо в руках, опустил голову и улыбнулся. Он подумал, что принцесса вовсе не так импульсивна, как кажется на первый взгляд, а обладает глубокой прозорливостью и способностью к стратегическому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вышел наружу и, увидев охотника, дежурившего у двери,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Дасюн, пожалуйста, передайте моё сообщение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Приказа принцессы я не осмелюсь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 Юй не вернулся в Империю Чэн, а остался в небольшом городке на границе между империями Цзян и Юань, проведя там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получил новости от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Юань произошло нечто важное. Старшую принцессу атаковали, когда она совершала жертвоприношение небесам. После расследования Император Юань выяснил, что бандиты, напавшие на неё, были связаны с наложницей Хуэй и принцем Цзюэ. Император пришёл в ярость и заточил обоих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испуганная нападением, серьёзно заболела и не покидала дворец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сообщениях не упоминалось о пропаже заложника из Империи Чэн, что успокоило Чэн Юя. Если Император Юань решил замять это дело, значит, он пока не намерен углубляться в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Юань решил, что побег заложника не связан с принцессой, либо просто хотел временно успокоить генералов, охраняющих границу. В любом случае, принцесса в ближайшее время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притворная болезнь была лишь способом избежать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информацию, Чэн Юй с лёгким сердцем покинул Империю Цзян и отправился в своё давно покинутое отечество.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ряд крупных событий в Империи Чэн стал известен в других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бывший правитель Империи Чэн был отравлен королевой за то, что он пренебрегал ею ради фаворитки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выяснилось, что наследный принц Империи Чэн вовсе не был сыном императора, а родился от связи императрицы с её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два события казались невероятными, жители других государств воспринимали их скорее как дворцовые сплетни. Ведь Император Чэн уже умер, императрица была казнена с помощью чаши с ядом, а лже-наследный принц был понижен до простолюдина и сослан в южные варварские земли. Все они были людьми, утратившими своё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событие вызвало беспокойство в Империи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трон новый Император Чэн объявил всему миру, что, будучи заложником в Империи Юань, он терпел унижения. Поведение Империи Юань было слишком грубым, поэтому он разорвал союз с Юань и заключил союз с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Цзян в последние годы теряло позиции в противостоянии с Юань, а маленькая Чэн не представляло серьёзной угрозы. Однако их союз позволял Империи Цзян сосредоточить все силы против Империи Юань, что могло серьёзно повлиять на равновесие в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Чэн, хотя и не обладает значительной военной силой, чрезвычайно богато и считается житницей мира. С поддержкой Империи Чэн Империя Цзян может вскоре объявить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внезапные изменения в ситуации отразились и на дворе Империи Юань. Вскоре должен был состояться сорокалетний юбилей Императора Юань, и он изначально приказал генералам вернуться в столицу для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генерал уже вёл свои войска в столицу, он получил известие о заключении союза между империями Цзян и Чэн. Император Юань немедленно приказал ему повернуть обратно к границе, чтобы предотвратить внезапное нападение и иметь возможность оперативно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союзе Цзян и Чэн быстро распространилась по городу, и в стенах дворца об этом знали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Ду Янь находился во дворце императрицы и обсуждал с ней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твой дедушка вернулся к границе, опасность для семьи У устранена. Астрологические предсказания показывают, что императорская звезда постепенно становится ярче, и император не посмеет тронуть семью У в данный момент. Сейчас прекрасная возможность восстановить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лучшее время. Хотя империи Цзян и Чэн заключили союз, он не будет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Чэн Юй, нынешний правитель Империи Чэн,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решимость, императрица больше не задавала вопросов,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вернуть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одного человека. Мне нужно не просто восстановить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о котором говорил Ду Янь, был, разумеется, Чэн Юй. Чэн Юй не так прост, чтобы не понимать, что союз с Империей Цзян — это сделка с тигром, который в любой момент может тебя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Границы империй Чэн и Юань не пересекаются. Даже если союз двух государств разрушит Юань, единственным выгодоприобретателем станет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Цзян станет слишком могущественным, следующим на очереди к уничтожению окажется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с Империей Цзян был для Чэн Юем временной мерой, продиктованной страхом, что Империя Юань воспользуется его побегом как поводом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Чэн Юя будет попытка заключить союз с Юань, но целью союза не может быть нынешний Император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контролирующая половину военной силы Империи Юань, — лучший выбор для Чэн Юя. А старшая принцесса, Юань Янь, — его единственный ключ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Чэн Юй взошёл на трон, зачем ему рисковать и тайно проникать в столицу врага? В фильме принцесса Юань Нин была заточена во дворце, пытаясь спасти его, а Чэн Юй отправил лишь своих лучших людей, чтобы вызволить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ждал Ду Янь, был тайный посланник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