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40. Когда-нибудь мы обязательно встретимся вновь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Цзыци, великий мастер инь-ян, был отшельником, живущим в горах и лесах круглый год. Если бы не случайное знакомство с императрицей в её юности, даже для императорской семьи Юань он бы вряд ли согласился использовать астрологию для предсказаний.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за несколько лет случай, когда старшая принцесса отправлялась вместо императрицы в уединённое жилище Цзыци. Чтобы как можно быстрее достичь места назначения, Ду Янь взял с собой лишь сотню императорских стражников, замаскировался под торговца и отправился из столицы в стремительной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Юй, будучи заложником из Империи Чэн, по общему правилу не должен был покидать столицу Империи Юань. Но Ду Янь, как всегда, пренебрегал условностями и заявил, что ему необходимо сопровождение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Император Юань стремился умиротворить семью У, чтобы избежать проблем при возвращении генерала с границы. Кроме того, с сотней императорских стражников на стороне Ду Яня заложник из Империи Чэн в одиночку не мог представлять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пять дней пути, и оставалось ещё два дня до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сидел в карете, когда почувствовал, что скорость внезапно заметно снизилась. Снаружи доносился едва слышный звук журчащей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они уже прибыли на место, Ду Янь открыл занавеску на окне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стояли по обе стороны кареты. Увидев, как Ду Янь поднимает занавеску, они слегка поклонились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принцесса, это не столица. Просим вас не выглядывать.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солдат без церемоний протянул руку и закрыл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грубиян? Когда мы вернёмся, я с тобой разберусь! — раздался изнутри сердитый голос, но стражники даже глазом не моргнули. Они давно привыкли к капризному и властному характеру старшей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лицо Ду Яня оставалось спокойным и невозмутимым. Он слегка наклонился, поднял записку, которую солдат незаметно бросил в карету, и начал её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«Среди ста стражников более десяти принадлежат к людям Юань Цзюэ. Когда придёт время, ваш подчинённый попробует отвлечь их от кареты, чтобы было легче действовать».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 Ду Яня, внедрённый к людям Юань Цзюэ, уже сообщил наложнице Хуэй о его действиях. Ду Янь знал, что нападение начнётся именно в этом месте, когда они будут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Цзюэ послал сообщение местным разбойникам, заявив, что в ближайшие дни мимо будут проезжать купцы, везущие ценные товары. Конечно, эти головорезы не смогли бы справиться с элитными солдатами.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Цзюэ требовалось лишь создать хаос. Его люди воспользуются моментом, чтобы спугнуть лошадей, запряжённых в карету старшей принцессы. Если лошади испугаются, карета либо сорвётся в глубокий ручей, либо врежется в горную стену. В любом случае, принцесса погибнет или будет серьёзно покалечена.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в ручье или под обломками горы — оба сценария устраивали Юань Цзюэ. Даже если семья У захочет расследовать это дело, они смогут направить свой гнев лишь на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уровня способностей Юань Цзюэ, идея использовать «чужие руки» для убийства явно была ему не под силу. На самом деле, это был план Ду Яня, и всё, что требовалось, — отправить своего шпиона к Юань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Обряд принесения жертв небесам и молитвы о благословении был связан с судьбой страны. Даже такой глупец, как Юань Цзюэ, понимал, что нельзя создавать проблемы до того, как Ду Янь прибудет. Поэтому он устроил «несчастный случай»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Местность здесь была узкой, с высокими горными стенами слева и глубоким ручьём справа, что было идеальным местом для засады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 Янь размышлял, он услышал мягкий стук в дверь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её и увидел Чэн Юя, сидевшего впереди, обернувшегося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вам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думаешь? Я уже пять дней сижу в этой тесной карете, не то что ты, у которого есть возможность любоваться пейзажами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подготовил для вас. Всё в тайном отделении под сиденьем.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этой поездки — поклонение небу и земле ради благословения для Империи Юань. Естественно, всё должно быть искренним, без излишеств. Поэтому в вещах, которые они взяли с собой, кроме еды для жертвоприношения, а также необходимой одежды и пищи, ничего лишнего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безопасности Ду Янь, как уважаемая принцесса, не мог ехать верхом, если только они не устраивали привал. И хотя Ду Янь не был человеком с беспокойным нравом, он чувствовал себя запертым и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 дотянулся до тайного отделения под сиденьем и нашёл там маленький деревянный ящичек с изящной резьбой. Внутри были сушёные фрукты и несколько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книгу, чтобы скоротать время, Ду Янь неожиданно ощутил лёгкую грусть. После столь долгого времени, проведённого вместе с Чэн Юем, он осознал, что в целом весьма доволен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скоро они расстанутся и, вероятно, встретятся как враги, Ду Янь почувствовал, что это будет для него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 Юю суждено стать императором и править миром, разве он может вечно оставаться чьим-то слугой? Возможно, в будущем, вспоминая эти времена, Чэн Юй однажды пронзит его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положил в рот сушёный фрукт и мысленно вздохнул: «Вот уж действительно, не так-то просто бывает поесть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группа прибыла к месту уединения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сопровождавшие старшую принцессу, остались за пределами долины, внутрь мог войти только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Ду Янь принял ванну и зажёг благовония, готовясь к торжественной молитве. Надев церемониальное облачение, он медленно вышел из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принцесса всегда была активной и не любила украшений, предпочитая простую и лёгкую одежду. Но это был первый раз, когда Чэн Юй видел её в столь торжественном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Церемониальное платье представляло собой чёрное парчовое одеяние с ярко-красной вышивкой. Красные шёлковые нити очерчивали узоры ста птиц, преклоняющих колени перед фениксом. Волосы, чёрные как смоль, были небрежно собраны и заколоты нефритовой шпилькой.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нефритовой шпильки и пояса с аксессуарами, на Ду Яне не было ни золота, ни серебра. Цзыци был человеком, отрешённым от мирской суеты, и при входе в его жилище Ду Янь не мог носить такие вульгарные вещи, как драгоценные металлы.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смотрел на её спину, и в его сердце внезапно мелькнуло ощущение, что человек перед ним собирается уйти в неизвестное место и никогда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внезапное ощущение, будто его оставляют позади, вызвало в Чэн Юе панику. Он шагнул вперёд и остановился перед Ду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не привык к церемониальному платью. Слои ткани причиняли боль плечам, а из-за тяжести шаги становились медленными.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 на том, чтобы не наступить на подол платья или не испачкать его. И вдруг в поле зрения возникла тёмная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поднял глаза и увидел Чэн Юя, стоявшего перед ним с непроницаемым выражением лица. Его взгляд был сосредоточен на Ду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у того есть что сказать, Ду Янь на мгновение остановился. Но Чэн Юй просто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Юй, будто очнувшись,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будьте осторожны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Ду Янь бросил на него быстрый взгляд и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шагал к центру долины, пока пространство вокруг не стало широким и ярким. В долине пели птицы, цвели цветы, журчали ручьи.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открытой площадки возвышался каменный алтарь. У ручья стоял простой бамбуковый дом, из которого доносились звуки игры на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остановился у дома и, не издавая ни звука, просто слушал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музыка закончилась, и из дома раздался старческий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принц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почтительно ответил Ду Янь,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бамбукового дома открылась с лёгким скрипом, и на пороге появился старик в серой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краткой подготовки они поднялись на платформу для наблюдения за звёздами и начали долгий обряд принесения жертв небесам. Ритуал завершился лишь тогда, когда ночь стала совсем тёмной, а все звёзды заняли свои места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Ду Яня ныли от тяжёлого церемониального облачения. Он вздохнул про себя, радуясь, что императрица была женщиной с боевым духом из семьи генералов и занималась боевыми искусствами до замужества. Иначе, после столь долгого обряда, она, вероятно, слегла бы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было новолуние. Луна скрылась, а звёзды сияли особенно ярко — идеальная ночь для наблюдения за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преклонил колени на алтаре, глядя ввысь, и держал в руках резной нож из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Императорская звезда становится ярче. Она достигла середины небес. Мир объединится.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и Цзыци всегда думали, что императорская звезда символизирует Ду Яня. Из-за подозрений Императора Юаня Ду Яню пришлось играть роль девушки. Они не понимали, почему звезда так долго оставалась тусклой, и решили, что пора действовать. Только восстановив его статус как принца Юаня, можно было сделать звезду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 Янь знал, что императорская звезда на самом деле указывает на Чэн Юя, будущего правителя Империи Чэн. Тусклость звезды объяснялась тем, что Чэн Юй был заложником в Империи Юань, тратил время и страдал. Теперь же, когда он собирался вернуться на родину, вернуть трон и начать путь к объединению мира, звезда постепенно становилась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этот старик сделал новое открытие, — произнёс Цзыци. — Рядом с императорской звездой внезапно появилась звезда-спутник, и её сияние способно соперничать с императорской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звезда-спутник помогает императорской звезде или же соревнуется с ней, чтобы стать главной звездой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Панцирь черепахи, использованный для гадания, был долго подвержен нагреву, и на нём появилось множество трещин. Цзыци поднял его, внимательно изучил и, спустя некоторое время,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звезды борются за величие, и судьба мира остаётся неясной. Надеюсь, вы обратите внимание на это, когда вернётесь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поднял руку, взял резной нож и выгравировал слова пророчества на черепашьем панцире, затем передал его Ду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 никогда не увидит этот панцирь. Ещё до отъезда Ду Янь подготовил поддельный панцирь, чтобы представить его владыке старны.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Цзыци, Ду Янь сразу отправился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группа выехала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они снова достигли опасного участка дороги на горном склоне. Ду Янь спокойно листал книгу, ожидая появления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карета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открыл дверь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подошёл солдат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впереди завалена упавшими деревьями. Просим вас подождать немного,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Ду Янь едва заметно кивнул, давая понять, что солдат должен следовать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разберитесь. Не задерживайте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солдат, отсалютовал и отправился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на мгновение задумался,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Юй, у меня плохое предчувствие. Не выходи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кивнул. В нынешней обстановке он и сам не собирался отходить от принцессы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всего несколько мгновений после того, как солдат ушёл, на карету Ду Яня начали катиться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сопровождавшие старшую принцессу, были опытными воинами. Они заранее учли опасности местности и не шли слишком близко к горной стене. Поэтому падающие камни лишь нарушили строй отряда, не нанеся значительных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Засевшие в засаде люди использовали камни лишь для того, чтобы создать панику. Их целью было ограбление. Если бы камни уничтожили имущество, всё предприятие потеряло бы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поток камней иссяк, с вершины горы начали спускаться разбойники, выкрикивая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информации, которую те получили, это был обычный караван. Даже если в нём были охранники, их не должно было быть много. Они полагали, что после камнепада люди каравана добровольно сдадут свои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ожидали, что «обычные люди» вытащат оружие, быстро перестроятся и подготовятся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доведя дело до такого, разбойники были вынуждены вступить в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плохо организованные налётчики не могли сравниться с хорошо обученными солдатами. Большинство из них быстро было обезврежено, и только немногие продолжали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бой почти подошёл к концу, из зарослей неожиданно вылетела стрела, направленная прямо между лошадьми, запряжёнными в карету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летела не слишком быстро и не нанесла серьёзных ранений, но сильно испугала лошадей. Они громко заржали и понеслись вперёд, не поддаваясь управлению.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http://bllate.org/book/12445/1108038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