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Чэн Юй, мне не нужно, чтобы ты принимал наказание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вошёл в двери, он увидел, как Юань Нин выходит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возвращение Ду Яня, она с улыбкой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наконец-то ты 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Ду Янем Юань Нин выглядела всё меньше похожей на сестру-близнеца.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обладала изящной фигурой и утончёнными чертами лица. Ду Янь же был выше сестры больше чем на полголовы, с более мужественными чертами лица. Несмотря на рост, его фигура была лишена каких-либо округлостей.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мужской одежде Ду Янь скорее напоминал не сестру Юань Нин, а её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опустил руку, позволяя Юань Нин обхватить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ждала меня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вернулась от матери. Слышала, что старшая сестра избила Юань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кивнула и не стала избегать присутствия Чэн Юя, который следовал за Ду Янем. За эти годы она привыкла к тому, что этот заложник из Империи Чэн был как тень своей сестры.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сестра часто вела себя с Чэн Юем высокомерно, Юань Нин давно заметила, что тот, похоже, воспринимал это, как будто горечь была сладкой. Осознав это, она больше не пыталась убеждать сестру перестать «дразнить»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удивился. Учитывая, как он раздувал ситуацию, неудивительно, что новость о произошедшем дошла до императрицы — хозяйки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трое отправились в главный зал. У дверей Ду Янь попросил Чэн Юя принести чаю, а сам с Юань Нин прошёл внутрь и уселся на стулья.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заняли места, Ду Янь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по поводу ситуации с Юань Цзюэ? Что мать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подмигнула ему и с игривой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ты боишься, что мать будет тебя ругать?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план шёл по намеченному пути, настроение у Ду Яня было приподнятым. Он подхватил шутливый тон сестры, решив её подразнить.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придётся хорошо меня подкупить, чтобы я рассказала, — сказала Юань Нин, подперев подбородок рукой и с торжествующей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хорошо знал свою сестру и понимал, что она обожает собирать всевозможные диковинки с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императрица считала, что в шестнадцать лет Юань Нин пора задуматься о замужестве. Её детское поведение не соответствовало этому возрасту. По приказу императрицы все безделушки, которыми была наполнена её комната, были убраны. Даже когда Юань Нин удавалось выйти за пределы дворца, ей запрещалось приносить свои покупки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Нин хотелось тайком заполучить очередную безделушку, её единственным источником был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глаз положила на что-то у меня? Говори прямо, — произнёс он,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указала на кулон на поясе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этот кулон у тебя на поясе просто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снял нефритовый кулон и некоторое время подержал его на ладони. Увидев, как Юань Нин смотрит на него с ожиданием,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довольно тонкий вкус. Значит, это из-за этого кулона ты так пристально рассматривала меня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слегка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почему, но, как только я его увидела, он мне сразу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 Янь произнёс это, на стол перед ним с глухим стуком опустился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которого он послал приготовить чай, вернулся как раз в этот момент. Возможно, Ду Янь был слишком чувствителен, но ему показалось, что поднос был опущен с чуть большей силой,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Ду Янь собирался отдать кулон Юань Нин, раз уж он ей так понравился. Это вполне соответствовало бы его «жестокому» характеру — отобрать украшение у Чэн Юя и затем передать его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появление Чэн Юя напомнило ему одну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сюжете Чэн Юй и Юань Нин были главными героями, их романтическая линия занимала важное место. Даже когда в последующих событиях Чэн Юй оставил Юань Нин, её чувства к нему оставались сложными до самой её смерти. А холодный и беспощадный император Чэн Юй хранил особое, мягкое место в своём сердце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был настороже и решил предотвратить повторение трагедии. В этой эпохе кулоны часто использовались как символ романтических связей между мужчинами и женщинами, поэтому он не мог позволить, чтобы этот кулон оказался у Юань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хочешь его, я не могу его отдать, — сказал Ду Янь, убрав кулон обратно на пояс.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почему? — Юань Нин недовольно надула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была человеком, который не понимает отказа, но в данном случае её задело то, что сестра сначала хотела отдать кулон, а потом вдруг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кулон очень важен для меня, — небрежно пояснил Ду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часто бывает, слушающий вложил в его слова больше смысла, чем говорящий. Тем более Чэн Юй, известный своей склонностью к внимательному анализу деталей. Его тело слегка напряглось, но он, словно ничего не произошло, спокойно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увлечённый разговором с Юань Нин, не заметил странного поведения Чэн Юя.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шутить. Что сказала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оставила тему кулона и откровенно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думает, что ты слишком сильно ударила Юань Цзюэ, и беспокоится, что император накажет тебя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скривила губы в пренебрежении: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мать зря переживает. Сестра, если ты ударила Юань Цзюэ, значит, он это заслужил. Император точно не станет тебя строго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посмотрел на сестру. Под защитой императрицы и его самого Юань Нин казалась совсем не осведомлённой о бурных интригах, скрывающихся под внешним спокойствием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несмотря на свою невинность, знала кое-что: император Юань недолюбливал императрицу, а также не проявлял особой привязанности ни к ней, ни к её старшей сестре. Однако она ничего не знала о текущем кризисе, связанном с семьёй У и императрицей. Она была абсолютно не осведомлена.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собирался вводить Юань Нин в курс дела. Её наивность делала её уязвимой. Если бы она случайно проговорилась, это могло бы стать фатальной катастрофой для императрицы, самого Ду Яня и всей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мягко похлопал Юань Нин по плечу, чтобы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Нин-эр права. Императрица-мать слишком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Нин, успокоенная словами сестры, вернулась в свои покои с лёгким сердцем. Как и ожидалось, на следующий день император Юань, узнав о произошедшем с Юань Цзюэ, впал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вошёл во дворец императрицы, внутри стояла напряжённая тишина. Лишь изредка доносились тихие рыдания — жалобные и трогательные, способные вызвать у слушателя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главе зала сидели император и императрица. Лицо императора было мрачным, в глазах сверкал гнев. Императрица выглядела встревоженной и не сводила глаз с дверного проёма, ожидая прихода Ду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на коленях стояла наложница Хуэй, рыдая, словно цветок груши под дождём. Рядом с ней на коленях, с искривлённой от боли позой, был Юань Цзюэ с перебитой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громко объявил: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принцесса прибыла.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наложница Хуэй выпрямилась и с возмущением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если принц совершил преступление, он должен быть наказан, как любой другой человек. Но старшая принцесса избила моего сына без причины. Прошу восстановить справедливость и защитить эту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не обращая внимания на её слова, спокойно подошёл к императору Юань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 несмотря на мрачное выражение лица, не стал сразу нападать. Он лишь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Наложница Хуэй утверждает, что ты избила Юань Цзюэ на улице. Ты признаёшь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что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именно это дерзкое и высокомерное поведение Ду Яня окончательно вывело императора Юаня из себя. Он с грохотом ударил по столу и гневно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Янь, будучи старшей принцессой, ты проявляешь неуважение к отцу и враждебность к своему младшему брату. Сегодня ты непременно будешь наказана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остался совершенно невозмутим. Он знал, что император Юань лишь делает вид, что сердится. На самом деле, в текущей ситуации он был слаб. Генерал всё ещё находился на границе, а семья У оставалась могущественной. В столь критический момент император не мог позволить себе серьёзно навредить императрице.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также понимал, зачем император устроил этот спектакль. Недавние действия императора Юаня насторожили семью У, и это событие он использовал, чтобы успокоить императрицу и заслужить расположение семьи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Действия императора Юаня, который «поднимает высоко, а затем мягко опускает», прекрасно вписывались в его прежнее поведение, демонстрирующее отсутствие жёстких рамок в отношении старшей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императрица вмешается, император завершит сегодняшнюю комедию, воспользовавшись предлогом, чтобы отступить с «осознанным великодушием».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сломал руку Юань Цзюэ не только чтобы выплеснуть гнев. Реакция императора Юань также была частью его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такого инцидента император продолжит благоволить Ду Яню, что неизбежно усилит ненависть наложницы Хуэй и Юань Цзюэ. Если добавить к этому ложные обвинения со стороны их приближённых, они окончательно потеряют рассудок.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 Янь не хотел слишком разозлить императора. Он спокойно опустился на колени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повелитель намерен наказать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Ду Янь смягчился, император Юань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устроила драку на улице, причинив серьёзный вред. По закону полагается наказание в виде тридцати ударов палкой. Однако, учитывая, что ты женщина и признала свою вину, заменим их на тридцать ударов плетью — чтобы ты смогла вынести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всего лишь тридцать ударов плетью. Как только императрица заступится, наказание сократится до десяти ударов. Кроме того, палачи — опытные люди, и их удары не будут слишком суровыми. Ду Янь не придавал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императрица собиралась вступить в дело, он услышал, как Чэн Юй, стоявший позади,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император, рука принца Цзюэ была случайно сломана мной и не имеет никакого отношения к старшей принцессе.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 холодно посмотрел на Чэн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Юй, я знаю, что ты близок с Янь-эр. Янь-эр всегда была своевольной и необузданной. Ей нужно преподать урок. Тебе не следует брать её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резко поднялся и гневно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Юй, за мои поступки не тебе, слуге, брать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тут же встала и поспешила к Ду Яню. Она схватила его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следи за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виду это выглядело как попытка успокоить, но в действительности под прикрытием рукавов императрица тихо начертила что-то на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особую роль Ду Яня, императрица и он часто обсуждали важные дела, избегая прямых слов, чтобы защититься от возможной слежки. Для передачи секретных сообщений они использовали упрощённый набор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сделал вид, что обеспокоен, отворачиваясь, но на самом деле пытался расшифровать сообщение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«Палач — человек наложницы Хуэй. Может быть разоблачение».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Ду Яня потемнели, и он замолчал. Императрица предупреждала, что палач связан с наложницей Хуэй. Если случится ошибка, может быть раскрыта его истинная идентичность.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положение влияло на слишком многих людей, поэтому в данный момент он не мог позволить себе никаких промахов.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успокоился, Чэн Юй внезапно склонился на колени и с опущенной головой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это сделал я. Старшая принцесса переживала, что меня накажут, поэтому не возразила вашим словам.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Появление Чэн Юя с готовностью взять на себя вину совпадало с желанием императора Юань завершить это дело, поэтому он решил не углубляться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всё так, как ты говоришь, тогда ты понесёшь наказание, — произнёс император. — У тебя мужское тело, значит, тебе полагается 30 ударов палкой. Есть возражения?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спокойно ответил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Цзюэ неожиданно вмешался: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принц Юй является заложником из Империи Чэн, так что законы Империи Юань на него не распространяются. Я считаю, что его можно освободить от 30 ударов. Но за то, что он совершил преступление, избив принца на улице, его нужно наказать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разумно, — кивнул император Юань. — Скажи,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Цзюэ встал, медленно обошёл Чэн Юя и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не наказать его, сломав ту же руку? Как вам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нахмурился, но императрица снова остановила его. Он на мгновение замер, но, в конце концов,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опытный исполнитель наказаний, быстро приступил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резким щелчком лицо Чэн Юя побледнело. Он лишь тихо простонал сквозь сжатые зубы,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Юань не мог быть слишком суров с союзным заложником, поэтому, махнув рукой, приказал привести врача, чтобы перевязать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из присутствующих остался при своих мыслях, и эта нелепая сцена завершилась на такой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 Янь уходил вместе с Чэн Юем, он обернулся и бросил взгляд на Юань Цзюэ, который смотрел на него с высокомерной гордостью.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Янь слегка изогнул уголки губ и беззвучно произнёс: «Ну, погоди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http://bllate.org/book/12445/1108036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