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Чэн Юй, мне не нужно, чтобы ты принимал наказание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Янь вошёл в двери, он увидел, как Юань Нин выходит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возвращение Ду Яня, она с улыбкой поприветствовала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наконец-то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Ду Янем Юань Нин выглядела всё меньше похожей на сестру-близнеца.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обладала изящной фигурой и утончёнными чертами лица. Ду Янь же был выше сестры больше чем на полголовы, с более мужественными чертами лица. Несмотря на рост, его фигура была лишена каких-либо округлостей.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мужской одежде Ду Янь скорее напоминал не сестру Юань Нин, а её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опустил руку, позволяя Юань Нин обхватить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ждала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вернулась от матери. Слышала, что старшая сестра избила Юань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кивнула и не стала избегать присутствия Чэн Юя, который следовал за Ду Янем. За эти годы она привыкла к тому, что этот заложник из Империи Чэн был как тень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сестра часто вела себя с Чэн Юем высокомерно, Юань Нин давно заметила, что тот, похоже, воспринимал это, как будто горечь была сладкой. Осознав это, она больше не пыталась убеждать сестру перестать «дразнить»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удивился. Учитывая, как он раздувал ситуацию, неудивительно, что новость о произошедшем дошла до императрицы — хозяйки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трое отправились в главный зал. У дверей Ду Янь попросил Чэн Юя принести чаю, а сам с Юань Нин прошёл внутрь и уселся на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заняли места, Ду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 поводу ситуации с Юань Цзюэ? Что мать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подмигнула ему и с игривой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боишься, что мать будет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план шёл по намеченному пути, настроение у Ду Яня было приподнятым. Он подхватил шутливый тон сестры, решив её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придётся хорошо меня подкупить, чтобы я рассказала, — сказала Юань Нин, подперев подбородок рукой и с торжествующей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хорошо знал свою сестру и понимал, что она обожает собирать всевозможные диковинки с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императрица считала, что в шестнадцать лет Юань Нин пора задуматься о замужестве. Её детское поведение не соответствовало этому возрасту. По приказу императрицы все безделушки, которыми была наполнена её комната, были убраны. Даже когда Юань Нин удавалось выйти за пределы дворца, ей запрещалось приносить свои покупки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Нин хотелось тайком заполучить очередную безделушку, её единственным источником был Ду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глаз положила на что-то у меня? Говори прямо, — произнёс он,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указала на кулон на поясе Ду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этот кулон у тебя на поясе просто великолепный.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снял нефритовый кулон и некоторое время подержал его на ладони. Увидев, как Юань Нин смотрит на него с ожиданием,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довольно тонкий вкус. Значит, это из-за этого кулона ты так пристально рассматривала меня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как только я его увидела, он мне сразу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 Янь произнёс это, на стол перед ним с глухим стуком опустился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которого он послал приготовить чай, вернулся как раз в этот момент. Возможно, Ду Янь был слишком чувствителен, но ему показалось, что поднос был опущен с чуть большей силой,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Ду Янь собирался отдать кулон Юань Нин, раз уж он ей так понравился. Это вполне соответствовало бы его «жестокому» характеру — отобрать украшение у Чэн Юя и затем передать его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появление Чэн Юя напомнило ему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Чэн Юй и Юань Нин были главными героями, их романтическая линия занимала важное место. Даже когда в последующих событиях Чэн Юй оставил Юань Нин, её чувства к нему оставались сложными до самой её смерти. А холодный и беспощадный император Чэн Юй хранил особое, мягкое место в своём сердце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был настороже и решил предотвратить повторение трагедии. В этой эпохе кулоны часто использовались как символ романтических связей между мужчинами и женщинами, поэтому он не мог позволить, чтобы этот кулон оказался у Юань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хочешь его, я не могу его отдать, — сказал Ду Янь, убрав кулон обратно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почему? — Юань Нин недовольно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человеком, который не понимает отказа, но в данном случае её задело то, что сестра сначала хотела отдать кулон, а потом вдруг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кулон очень важен для меня, — небрежно пояснил Ду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часто бывает, слушающий вложил в его слова больше смысла, чем говорящий. Тем более Чэн Юй, известный своей склонностью к внимательному анализу деталей. Его тело слегка напряглось, но он, словно ничего не произошло, спокойно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увлечённый разговором с Юань Нин, не заметил странного поведения Чэн Юя.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шутить. Что сказала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оставила тему кулона и откровенно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думает, что ты слишком сильно ударила Юань Цзюэ, и беспокоится, что император накажет тебя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скривила губы в пренебрежении: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мать зря переживает. Сестра, если ты ударила Юань Цзюэ, значит, он это заслужил. Император точно не станет тебя строго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посмотрел на сестру. Под защитой императрицы и его самого Юань Нин казалась совсем не осведомлённой о бурных интригах, скрывающихся под внешним спокойствием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несмотря на свою невинность, знала кое-что: император Юань недолюбливал императрицу, а также не проявлял особой привязанности ни к ней, ни к её старшей сестре. Однако она ничего не знала о текущем кризисе, связанном с семьёй У и императрицей. Она была абсолютно не осведомлена.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собирался вводить Юань Нин в курс дела. Её наивность делала её уязвимой. Если бы она случайно проговорилась, это могло бы стать фатальной катастрофой для императрицы, самого Ду Яня и всей семьи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похлопал Юань Нин по плечу, чтобы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Нин-эр права. Императрица-мать слишком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успокоенная словами сестры, вернулась в свои покои с лёгким сердцем. Как и ожидалось, на следующий день император Юань, узнав о произошедшем с Юань Цзюэ, впал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Янь вошёл во дворец императрицы, внутри стояла напряжённая тишина. Лишь изредка доносились тихие рыдания — жалобные и трогательные, способные вызвать у слушателя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зала сидели император и императрица. Лицо императора было мрачным, в глазах сверкал гнев. Императрица выглядела встревоженной и не сводила глаз с дверного проёма, ожидая прихода Ду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на коленях стояла наложница Хуэй, рыдая, словно цветок груши под дождём. Рядом с ней на коленях, с искривлённой от боли позой, был Юань Цзюэ с перебитой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принцесса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наложница Хуэй выпрямилась и с возмущением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император, если принц совершил преступление, он должен быть наказан, как любой другой человек. Но старшая принцесса избила моего сына без причины. Прошу восстановить справедливость и защитить эту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обращая внимания на её слова, спокойно подошёл к императору Юань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 несмотря на мрачное выражение лица, не стал сразу нападать. Он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Хуэй утверждает, что ты избила Юань Цзюэ на улице. Ты признаёшь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именно это дерзкое и высокомерное поведение Ду Яня окончательно вывело императора Юаня из себя. Он с грохотом ударил по столу и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Янь, будучи старшей принцессой, ты проявляешь неуважение к отцу и враждебность к своему младшему брату. Сегодня ты непременно будешь наказана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остался совершенно невозмутим. Он знал, что император Юань лишь делает вид, что сердится. На самом деле, в текущей ситуации он был слаб. Генерал всё ещё находился на границе, а семья У оставалась могущественной. В столь критический момент император не мог позволить себе серьёзно навредить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также понимал, зачем император устроил этот спектакль. Недавние действия императора Юаня насторожили семью У, и это событие он использовал, чтобы успокоить императрицу и заслужить расположение семьи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императора Юаня, который «поднимает высоко, а затем мягко опускает», прекрасно вписывались в его прежнее поведение, демонстрирующее отсутствие жёстких рамок в отношении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императрица вмешается, император завершит сегодняшнюю комедию, воспользовавшись предлогом, чтобы отступить с «осознанным великодушием».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сломал руку Юань Цзюэ не только чтобы выплеснуть гнев. Реакция императора Юань также была частью 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такого инцидента император продолжит благоволить Ду Яню, что неизбежно усилит ненависть наложницы Хуэй и Юань Цзюэ. Если добавить к этому ложные обвинения со стороны их приближённых, они окончательно потеряют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 Янь не хотел слишком разозлить императора. Он спокойно опустился на колени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повелитель намерен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 Янь смягчился, император Юань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устроила драку на улице, причинив серьёзный вред. По закону полагается наказание в виде тридцати ударов палкой. Однако, учитывая, что ты женщина и признала свою вину, заменим их на тридцать ударов плетью — чтобы ты смогла вынести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тридцать ударов плетью. Как только императрица заступится, наказание сократится до десяти ударов. Кроме того, палачи — опытные люди, и их удары не будут слишком суровыми. Ду Янь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императрица собиралась вступить в дело, он услышал, как Чэн Юй, стоявший позади,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император, рука принца Цзюэ была случайно сломана мной и не имеет никакого отношения к старшей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 холодно посмотрел на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Юй, я знаю, что ты близок с Янь-эр. Янь-эр всегда была своевольной и необузданной. Ей нужно преподать урок. Тебе не следует брать её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резко поднялся и гневно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Юй, за мои поступки не тебе, слуге, брать на себя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тут же встала и поспешила к Ду Яню. Она схватила его за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следи за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это выглядело как попытка успокоить, но в действительности под прикрытием рукавов императрица тихо начертила что-то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особую роль Ду Яня, императрица и он часто обсуждали важные дела, избегая прямых слов, чтобы защититься от возможной слежки. Для передачи секретных сообщений они использовали упрощённый набор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сделал вид, что обеспокоен, отворачиваясь, но на самом деле пытался расшифровать сообщение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 человек наложницы Хуэй. Может быть разоблачение».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 Яня потемнели, и он замолчал. Императрица предупреждала, что палач связан с наложницей Хуэй. Если случится ошибка, может быть раскрыта его истинная идентичность.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положение влияло на слишком многих людей, поэтому в данный момент он не мог позволить себе никаких промахов.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Янь успокоился, Чэн Юй внезапно склонился на колени и с опущенной головой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сделал я. Старшая принцесса переживала, что меня накажут, поэтому не возразила вашим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Чэн Юя с готовностью взять на себя вину совпадало с желанием императора Юань завершить это дело, поэтому он решил не углубляться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так, как ты говоришь, тогда ты понесёшь наказание, — произнёс император. — У тебя мужское тело, значит, тебе полагается 30 ударов палкой.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Цзюэ неожиданно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принц Юй является заложником из Империи Чэн, так что законы Империи Юань на него не распространяются. Я считаю, что его можно освободить от 30 ударов. Но за то, что он совершил преступление, избив принца на улице, его нужно наказать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разумно, — кивнул император Юань. — Скажи,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Цзюэ встал, медленно обошёл Чэн Юя и с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наказать его, сломав ту же руку? Как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нахмурился, но императрица снова остановила его. Он на мгновение замер, но, в конце концов,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опытный исполнитель наказаний, быстро приступил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щелчком лицо Чэн Юя побледнело. Он лишь тихо простонал сквозь сжатые зубы,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 не мог быть слишком суров с союзным заложником, поэтому, махнув рукой, приказал привести врача, чтобы перевязать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присутствующих остался при своих мыслях, и эта нелепая сцена завершилась на такой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Янь уходил вместе с Чэн Юем, он обернулся и бросил взгляд на Юань Цзюэ, который смотрел на него с высокомерной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слегка изогнул уголки губ и беззвучно произнёс: «Ну, погоди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