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Сила сюжета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болезни Юань Нин ещё не успела окончательно поправиться. Проведя немного времени в саду, она почувствовала усталость и решила вернуться в зал, чтобы отдохнуть. Ду Янь поднялся и проводил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Юань Нин осторожно потянула за край его плаща: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сразу понял, к чему она ведёт, и повернулся к слугам: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отойдите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правда ненавидишь Чэн Юя? — нерешительно спросила Юань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удивился: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всегда его дразнишь, — Юань Нин посмотрела на Ду Яня с опаской. Но, увидев, что тот по-прежнему улыбается,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Нин знала, что сестра хорошо к ней относится. Хотя многие в дворце боялись её старшую сестру-близнеца, Юань Нин была уверена: лучше всего к ней относились именно мать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Юань Нин всегда делилась с Ду Янем своими переживаниями.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Чэн Юй очень жалок. Он далеко от своей родины, и все в дворце смотрят на него свысока…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не дрогнул: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если ты его так ненавидишь, разве нельзя просто сделать вид, что его не существует? — робко предложила Юань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Нин-эр, сейчас Чэн Юя дразню только я. Но если я перестану, его будут дразнить все остальные. И кто тогда будет его защищать? — Ду Янь улыбнулся недоброй улыбкой. — Как ты думаешь, что для него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Ду Яня застали наивную Юань Нин врасплох. Она замялась, покраснела и долго не могла найти ответ. Наконец, она пробормотала: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я буду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остановился и с удивлением посмотрел на сестру. Характер Юань Нин был мягким и уступчивым. Если бы не поддержка матери и его самого, другие знатные дети давно бы её затравили.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влияние сюжетной линии настолько сильно? Несмотря на все обстоятельства, Юань Нин всё равно была увлечена Чэн Юем и готова ради него на поступки, совершенно несвойственные её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остановились, все сопровождающие тоже замерли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Ду Яня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человеком решительным. Раз он решил отдалить Чэн Юя от Юань Нин, то не отступит от своего решения: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защищать его? Тогда посмела бы ты противостоять Юань Цзюэ, когда он издевается над Чэн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Нин заморгала, вспоминая, как её часто дразнил Юань Цзюэ. Она всегда боялась своего самоуверенного младшего брата и предпочитала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ей было четыре года, Юань Цзюэ несколько раз её дразнил, и каждый раз за неё заступался Ду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Юань Цзюэ  дёрнул Юань Нин за волосы — Ду Янь покрыл его волосы конским навозом. Юань Цзюэ  испугал её насекомыми — Ду Янь собрал горсть жуков и сунул их ему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Юань Цзюэ  больше не осмеливался трогать Юань Нин, только зло сверлил её глазами, когда они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Нин уже открыла рот, чтобы что-то сказать, но Ду Янь остановил её: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хорошенько, прежде чем говорить. Если Чэн Юй не будет моей игрушкой, я не стану защищать его от нападок других. Я защищаю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плечи Юань Нин поникли, она выглядела подавленной: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сестра,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чём они говорили, но весь их разговор случайно услышал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слух был острым, отличным от обычных людей. Даже когда Ду Янь понижала голос, разговаривая с Юань Нин, несколько слов всё равно долетели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Нин предложила защищать его, а Ду Янь не возразил, кулаки Чэн Юй, спрятанные в рукавах, невольно сжались. Он так сильно напряг руки, что на предплечьях проступили голубые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каждым последующим словом Ду Яня его руки постепенно расслабились, а сердце, которое до этого было готово вырваться из груди, наконец-то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как никогда жаждал власти. Без силы он будет лишь безмолвной жертвой, не способной влиять на своё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когда-нибудь старшей принцессе надоест его общество, его единственным концом станет тёмная комната — как для её забытых книг и игрушек, о которых она больше никогда не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Юй был всего лишь заложником из Империи Чэн, да и возраст у него был недостаточный. Даже если бы он обладал решимостью и быстрым умом, он не мог представить, как построить свою власть в дворце вражеской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сама старшая принцесса случайно подкинула ему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столица была полна жизни и процветания. С таянием снега и льда всё больше путешественников прибывало в столицу Империи Юань из разных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узнал, что недавно открылся новый ресторан под названием «Цзюцай», и хозяин заведения каждый день бесплатно раздавал чай учёным, читающим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«Цзюцай» был наполнен голосами посетителей с утра до вечера. Разные учёные и ораторы приходили туда читать лекции, и вскоре ресторан стал одним из центральных мест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Ду Янь сразу понял, что это шанс для Чэн Юя начать строить свою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 фильма, через несколько лет Чэн Юй стал человеком, стоявшим за «Цзюцай». Благодаря известным лекциям он смог привлечь многих советников и учёных.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 Юань Нин была мягкой и добросердечной принцессой. Естественно, она бы не попросила помощи у Чэн Юя и не стала бы его ограничивать.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Ду Яню нужно было обеспечить защиту для Чэн Юя, выступающего под видом его слуги, а противник не осмелился бы действовать самостоятельно под таким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 Янь хотел незаметно направлять Чэн Юя, ему нужно было найти повод, чтобы вывезти его из дворца. К счастью, в последнее время он часто брал Чэн Юя «на прогулку», так что такой повод не выглядел бы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Ду Янь обернулся и сказал служанке: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оба были готовы, и, взяв с собой стражника и служанку, они покинули дворец и направились прямо в «Цзюцай».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«Цзюцай» находился на самой оживлённой улице столицы, и карета неожиданно остановилась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отодвинул занавеску и выглянул наружу, увидев длинный ряд плывущих по улице платформ.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платформы отличались изысканной отделкой, украшенные весенними цветами. Но ещё больше внимания привлекали женщины, находившиеся на 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остановились, чтобы посмотреть, шепча восхищённые комментарии и цокая языками.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сразу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великолепных платформах сидели роскошно одетые женщины — все они были музыкантками с Чжантай, знаменитой улицы публичных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нравы были простыми, и строгие моральные устои ещё не укрепились. Такие музыкантки не считались чем-то непристойным. Среди знатных людей, учёных и чиновников женская музыка часто использовалась в качестве средства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императоров обмен музыкантками использовался как средство дипломатических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откинул занавеску и наблюдал с явным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был на несколько лет старше Ду Яня и знал, кем были эти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принцесса, выросшая в стенах дворца, не догадывается об их истинной роли. Поэтому он нахмурился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что такого интересного в этих музыкантках? Почему бы нам не объехать их стороной?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взглянул на него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Музыкантки несут в себе иной смысл. Роль, которую они могут сыграть, выходит далеко за пределы твоего воображения. Если использовать их умело, это будет не хуже, чем иметь армию в тысячу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Чэн Юя перед собой, он думал о будущем императоре Чэн, который с помощью музыканток создаст сеть шпионов, охватывающую практически все уголки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на мгновение опешил, а затем заметил, что Ду Янь отвернулся и больше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«Цзюцай», в обычно спокойных глазах Чэн Юя мелькнуло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Янь, естественно, сделал вид, что ничего не заметил. Он поручил Чэн Юю узнать больше о происходящем в здании «Цзюцай».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он притворился, что чрезвычайно заинтересован в чаепитиях, проходящих в «Цзюцай», но, из-за своего статуса, не мог часто покидать дворец. Он просил Чэн Юя регулярно посещать эти встречи, записывать все истории и смешные рассказы, а затем рассказывать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пошло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текло, как вода, и не возвращалось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(Конфуцианское изречение, выражающее сожаление о быстротечности жизни и призывающее ценить время.)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Мигом пролетели девять лет. Чэн Юй был на пороге совершеннолетия, а Ду Янь достигал своего расцвета.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взял с собой нескольких стражников и направился к самому заметному зданию на улице Чжантай.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шагал к самой роскошной комнате, затем слегка приподнял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Вышибите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подошёл и с силой выбил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 дверью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Красавица, сидевшая рядом с Чэн Юем, сначала испугалась, но, увидев, кто стоял на пороге, успокоилась, поклонилась и поспешила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комнате остался только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что случилось, раз у вас такое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не ответил, а прикрыл нос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сразу понял намёк и открыл дверь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вернулся, его тело всё ещё окутывал пар после омовения.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был весьма сознательным. В первый раз, когда он вернулся, от него пахло румянами и пудрой, из-за чего Ду Янь приказал бросить его в пруд и отмыть, прежде чем позволить выйти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воняет, я не понимаю, что такого увлекательного ты находишь в этом месте, раз приходишь сюда каждый день, — сказал Ду Янь. — Я знала, что не стоило тебя сюда водить. Не думала, что ты окажешься любителем женской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не обращал внимания на то, что Чэн Юй часто шатался по улицам. С его точки зрения, главное, чтобы Чэн Юй был рядом и приходил по первому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оба больше не были детьми, и Ду Янь уже не был той беззаботной и непокорной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за пределами дворца, он мог действовать более свободно в некоторых вопросах. Например, мог под предлогом поисков Чэн Юй тайно установить связь с семьёй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 Янь только что покинул поместье и узнал, что император Юань недавно активизировал свои силы. Казалось, что он не мог больше терпеть семью У и жаждал избавиться от них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Империя Цзянь находилось в невыгодном положении в их противостоянии, ценность генерала, охранявшего границу, постепенно угасала.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 не хотел, чтобы все знали только о великом генерале 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внимательно посмотрел на Чэн Юя, стоящего перед ним. Перед ним уже был изящный и утончённый принц, словно искусно выточенный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репутация распутного ловеласа разлетелась по всей столице. Однако Ду Янь знал, что перед ним стоял давно повзрослевший человек, обладающий зрелостью и достаточной силой, чтобы прокладывать себе путь к вершинам. Он был готов взлететь высоко и потрясти существующий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Вдобавок, учитывая, что семье У становилось всё труднее удерживать своё влияние в Империи Юань, Ду Янь задумался, не пора ли ускорить развитие событий и передать Чэн Юю информацию о связи императрицы Чэн с её двоюродным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когда Чэн Юй окажется на пороге завоевания трона Империи Чэн, он сможет стать реальной угрозой для Империи Юань и дестабилизировать обстановку в приграничных районах, которые долгое время оставались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ситуация на границе станет нестабильной, Император Чэн будет вынужден проявлять осторожность и не решится так легко напасть на семью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http://bllate.org/book/12445/1108033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