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Ты небесная дева, пришедшая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воспоминаний Чэн Юя о матери в основном состояли из её нежного голоса и тёплых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всегда улетают на родину, а лисы умирают головой к кургану (обр. о человеке, который по обычаю должен быть похоронен на родине). У тех, кто покинул исконные места, в конце жизни их души вернутся в родной город, несмотря ни на какие трудности и опасности. Если кто-то забудет дорогу назад, придёт небесная дева, чтобы отвести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однажды рассказала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Чэн Юй посмотрел на девушку перед собой, думая, что его жизнь подошла к концу, и дева, о которой упоминала его мать, теперь пришла, чтобы отвести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никогда не думал, что небесная дева, пришедшая вести за собой детские души, будет его ровесницей.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Юй увидел, как небесная дева медленно наклонилась с улыбкой на нежном лице. Она была такой же сладкой, как единственная конфета, которую Чэн Юй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рот, чтобы заговорить, её голос был сладок, словно пропитан мёдом, но её слова были по-настоящему злобны: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достойный представитель Империи Чэн. Стоит на мгновение встать на колени в снег и ты замёрз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просто тупо смотрел в ответ, было неизвестно,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человек из Империи Чэн, тебе холодно? Я слышала, что, поскольку Империя Чэн находится на юге, там тепло и никогда не идёт снег, как в моей Империи Юань. Снег сегодня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наконец, шевельнулся, едва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продолжать оставаться здесь и смотреть на этот прекрасный пейзаж, который ты никогда не видел в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никакой разницы между лицом Империи Чэн и лицом Империи Юань. Я слышала, как люди говорят, что жители Империи Чэн особенно толстокожи.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Ду Янь протянул руку и потянул за лицо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по-прежнему не отвечал, как будто всё вокруг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Ду Янь, наконец, почувствовал, что с него достаточно веселья, а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позади него поспешно накинула ему на голову капюшон плаща. Ду Янь развёл руками, и служанка положила ему на ладонь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вытер пальцы, которые только что касались Чэн Юя, затем бросил платок куда-то на землю, развернулся и ушёл. Конечно, служанка позади него знала его стиль, и знала, что принцесса думает, что платок грязный, поэтому она не стал его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всё ещё стоял на коленях, склонив голову и тупо глядя в землю. Его мысли были неизвестны, или, может быть, он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отвернулся и сделал два шага, затем повернулся и поднял подбородок к служанке, стоявшей позади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человеком? Его наказали стоять здесь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не из дворца Ду Яня, однако все во дворце знали о непокорности принцессы. Если кто-то делал её несчастной, этому человеку обычно давали несколько ударов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справа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Юй разбил любимую игрушку принца Цзюэ, поэтому принц Цзюэ наказал его, оставив стоять на коленях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Цзюэ – младший брат Ду Яня, рождённый самой любимой наложницей Хуэй. Принц Цзюэ вдвое младше Ду Яня и является любимым сыном Императора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дворце боялись принца Цзюэ, но Ду Янь не боялся. Он повысил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хотела, чтобы этот бесполезный человек из Империи Чэн хорошо тренировался в моей Империи Юань, но если его наказывает мой младший брат, то я тоже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своё предложение, а лишь недобро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заложник, посланный Империей Чэн, он всё ещё принц. Если он вдруг умрёт в моей Империи Юань, хотя нечего бояться Империи Чэн, это всё равно будет помехой для моей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служанке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позади хотели выйти, чтобы остановить его. Но Ду Янь потянул хлыст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сделать шаг вперёд, просто дайте мне попробовать этот новый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вдруг замерли на месте, не решаясь сделать 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кто-то нёс, сознание Чэн Юя уже было затуманено. Он только чувствовал, что его веки отяжелели, и он не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всякий раз, когда он хотел подчиниться истощению своего тела и закрыть глаза, он слышал голос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человек из Империи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презрение в голосе собеседницы было слишком сильным, и это на самом деле стимулировало Чэн Юя держаться, не теряя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они шли. В ошеломлении Чэн Юй снова услышал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остановись. Такая грязная штука, не позволяй ему сделать даже полшага в мой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Сяо Мань остановилась и посмотрела на Ду Яня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 его догола, вытри начисто снеговой водой, а затем приведи его. Он такой грязный, только снег может очистить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не должны этого делать. Половина его жизни уже позади. Не станет ли хуже, если вытереть его тело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злобно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заложник. Что бы я ни хотела с ним сделать, мне всё ещё нужно учитывать эту маленькую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Чэн Юй услышал особенно приятный голос девушки, но наполненный злобными словами, после чего он, наконец, не смог сопротивляться нахлынувшей тьме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 снова открыл глаза, он почувствовал тепло от пола. Всё перед ним отличалось от его пустого дома. Это было экстравагантно до крайности, и везде было тепло и красиво, точно так же, как рай,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кто-то толкнул дверь и вошёл. Это была девушка, которую он видел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перед узкой кроватью и взглянула на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небесная дева, пришедшая забрать меня? – Мысли Чэн Юя всё ещё остановились на том моменте,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стал глупым от замерзания. Вот почему я говорила, как люди из Империи Чэн могут быть такими сильными, – Девушка прикрыла рот, как будто очень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ошарашенно смотрел на красивую девушку, похожую на небесную деву, которая выбежала за дверь, высунулась и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развернулась и побежала обратно, слегка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подарок, который разбудит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Юй не полностью выразил свой отказ, когда увидел, как Ду Янь поднял руку и что-то кинул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у Чэн Юя даже не было места, чтобы увернуться, и он не мог это сделать. В этом дворце, когда над ним издевались, уклонение могло привести только к ещё большим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голову и лицо Чэн Юя посыпался снег, и от холодного, жгучего ощущения всё его тело пришло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всё ещё был дворец Империи Юань. Когда он был при смерти, он думал, что это дар, что его душа сможет вернуться на родину. Думая о голосе в его ухе только что, он знал, что девушка перед ним была принцессой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рассмеялся, и смех упал подобно жемчужине, которая продолжала катиться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младший брат Цзюэ ненавидит тебя, с сегодняшнего дня ты будешь моим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у Чэн Юя не было места для сопротивления. Даже слуги могли оскорбить его, не говоря уже о принцессе Империи Юань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поднял одеяло и хотел встать, но обнаружил, что на нём из одежды только нижнее бельё: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Эта куча рваных вещей? Такая вещь никогда не появится в моём дворце. Я приказала Сяо Мань выбросить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Народные обычаи Империи Юань были свирепы. Однако Император Юань считал, что потомки дворян не должны быть слишком невежественны в отношении правил этикета и закона, поэтому он построил школу рядом с дворцом. Так что принцы, принцессы и дети знати должны были поступать в школу с четырёх лет, чтобы получить просветительское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Юй был принцем Империи Чэн, на самом деле, он никогда не выходил из дворца с тех пор, как прибыл в Империю Юань три года назад. Естественно, у него не было шансов поступить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который будет править миром в будущем, в то время, когда он был в отчаянном положении, он превратился из заложника, которого окружали опасности, в амбициозного императора. Интриги Чэн Юя были глубокими, он был терпеливым и обладал отличными средствами. Как он мог быть неграмотным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фильма именно Юань Нин привела его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пошёл по пути добросердечной красивой героини Юань Нин и хотел реализовать свой собственный властный образ, поэтому, естественно, он не мог делать такие чуткие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достаточно легко найти причину. В школе существовало правило, запрещавшее ученикам приводить своих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поступали в школу, эти благородные дети, которые обычно вели себя высокомерно, должны были сами заниматься своими делами. Как могла властная старшая принцесса всё делать одна в школе? Хотя она могла запугивать других детей знати, они не могли быть её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другим. Его личности было достаточно, чтобы поступить в школу, и даже если его использовали в качестве слуги, ему было не на что жаловаться. Когда Ду Янь привёл его ко входу, никто не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знали, что старшая принцесса недавно приобрела новую вещь, принца Империи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принцессе нравились новые вещи, и её темперамент был также склонен любить что-то и заботиться об этом, но когда она что-то не любила, она надеялась, что это умрёт. В то время ей нравились цветы сливы, поэтому она посадила в саду все виды цветов сливы. На следующий год она срезала соцветия сливы и заменила их другими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об этом, размышляли о том, как долго продлится интерес старшей принцессы к принцу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полна знатных детей, поэтому они, естественно, были хорошо информированы.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до прибытия Мастера Чэна, все мальчики собрались вместе,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мальчик в середине встал, и его товарищи внезапно потянули его. Он нахмурился и хотел разозлиться, но тут увидел, что кто-то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вошедшая в дверь, была одета в роскошную одежду и имела высокомерное выражение лица. Если бы это была не старшая принцесса Юань Янь, кто бы это ещё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школы ни принцы, ни принцессы не могли привести с собой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старшая принцесса была со своей сестрой, но за ней был ещё и лишний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был быть на несколько лет старше всех присутствующих мальчиков. Он выглядел очень хорошо, и такой внешности они не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вошёл в дверь, шумная детвора внезапно стихла. Все мальчики, собравшиеся вместе, вернулись на свои места, и эффект был лучше, чем когда пришёл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в центре остался стоять только один мальчик в традиционной одежде. Он родился белым, толстым и очень милым, но выражение, с которым он смотрел на Ду Яня, было довольно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счастлив, глядя на сердитый взгляд Юань Цзюэ.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Цзюэ, ты выполнил задание, данное учителем несколько дней назад? Если ты всё ещё не сможешь прочитать его сегодня, и тебя накажут ударами по ладони, тогда это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Цзюэ покраснело, и он бросился на несколько шагов, чтобы толкнуть Ду Яня. Он поднял руку только для того, чтобы вспомнить, что вообще не может победить своего противника. Следствием его последнего импульса стало то, что Ду Янь наступил ему на ноги и несколько раз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спровоцировать Ду Яня, поэтому мог вымещать свой гнев только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Цзюэ повернулись, и он поднял свой пухлый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учитель постановил, что никаким слугам не разрешается входить в класс. Если ты нарушишь правила, даже будучи старшей принцессой, учитель вышвырнет тебя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Янь слегка повернул голову и оглянулся. Хотя на лице Чэн Юя не было никакого выражения, его глаза немного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Чэн Юй сейчас был ещё ребёнком, а не заложником с коварными мыслями несколько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с Юань Цзюэ Ду Янь никогда не оказывался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правила школы гораздо лучше тебя. Если ты не уверен, можешь позже спросить у учителя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 Янь перестал разговаривать с Юань Цзюэ и привёл Чэн Юя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сел на колени перед столом и смотрел, как Юань Цзюэ подпрыгивает от гнева. Его мысли нахлынули. Тот принц Цзюэ, который оскорблял свиней и собак, мог показать только такой слабый и обманчивый вид перед более могущественной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слегка поднял уголки рта, думая в душе, что это и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