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Я дам тебе прибавку к зарплате и повышу в должности, так что не уходи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вышел из белого ореола, он приземлился рядом с панорамным окном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попало в его поле зрения, было пейзажем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рыбье брюхо» на горизонте замерло лишь на мгновение. Вскоре свет распространился, и пылающее солнце выскочило с силой и жизненной силой, прожигая себе путь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пейзажа в сознании Ду Яня пронеслось чувство, вырвавшееся из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погрузился в это ощущение парения в облаках. Это было не просто ощущение бытия, которое можно было бы объяснить словами. Помимо кончика языка и живота, душа чувствовала высшее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лучший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кто-то сел на большой кровати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некоторое время молча сидел на кровати. Качество его сна никогда не было таким хорошим. Весь человек был чрезвычайно расслаблен от тела до сердца. С тех пор как он стал взрослым, у него никогда не было такого полноценного сна из-за того, что каждую ночь его беспокоили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к психологу из-за ночных кошмаров, но всё было напрасно. Он даже подозревал, что однажды его положат в больницу из-за этих ночных кошмаров и психических расстройств.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поднял руку и открыл шторы, наблюдая за восходом солнца за окном. Удобство его тела не исчезло, но чувство утраты внезапно захлестнуло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проснулся и не помнил ночных снов. Но ему казалось, что он забыл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солнце полностью вышло из-за горизонта, рассуждения Ду Яня вернулись 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 заговорил, он тоже был очень доволен: «Я не ожидал, что качество этого кошмара будет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не ожидал, так это того, что даже с таким финалом я всё ещё мог съесть сон, – Ду Янь некоторое время молчал: – Сны – это проявление подсознания, и у меня всё время возникало это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понял: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всё равно решил уйти в отставку. Проблема Шао Линхэна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время – шесть часов утра. Он прошёл в ванную и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ухода из сна, которое казалось далёким миром, наконец полностью исчезло в тот момент, когда холодная вода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помнил всё во сне. Просто казалось, что оно покрыто слоем вуали, как будто смотришь фильм. Больше не было ощущения, будто он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родословной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себя в зеркало, его чересчур белая кожа слегка покраснела, а светлые глаза всё ещё выглядели немного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симптомы были вызваны длительным удовлетворением от проглатывания кошмара, но оно уже не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умело выбрал основу, которая была на два тона темнее его собственной кожи, и начал наносить её на лицо. Его светлая кожа быстро стала загорелой и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тональный крем круглый год занимает одно из первых мест в чёрном списке красоты. Ду Янь купил много, чтобы полностью подготовиться к тому, чтобы стать помощником Шао Линхэна.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счёл это немного странным: «На самом деле, с самого первого дня я находил это странным. Почему ты подаёшь заявление в качестве помощника, а потом выставляешь себя молодым человеком с почечной недостаточностью».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ответил: «Император кино Шао – человек в индустрии развлечений. В этом кругу лицо наиболее востребовано. Я просто хочу быть его помощником, чтобы полноценно поесть. Я не хочу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хотел пожаловаться на нарциссизм Ду Яня, но он говорил правду. Внешний вид Ду Яня был намного лучше, чем у окружающих. С белой кожей и светлыми глазами был особый темперамент, который не позволял людям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умело использовал тональную основу и тени, чтобы выровнять контуры лица, а затем потянул волосы вперёд, уложив их на лоб, почти закрывая глаза. Наконец он взял с раковины очки в чёрной оправе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зеркале с незаурядным темпераментом сразу превратился в обычного молодого человека с прямыми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годичной подготовки Ду Янь специально нашёл визажиста, чтобы научиться технике макияжа. Но когда другие учились делать себя более привлекательными, Ду Янь поступил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пошёл прямо в столовую внизу, чтобы позавтракать. Хотя Ду Янь собирался уйти в отставку, он оставался на этой работе всего один день, и его работу всё ещё нужно было выполнить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что нанятый помощник, Ду Янь отвечал за выполнение этих повседневных дел в жизни. Когда он постучал в соседнюю дверь, время было как раз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самый давний помощник Шао Линхэна, проверял сегодняшний маршрут вместе с Шао Линхэном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втолкнул завтрак внутрь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Цянь-гэ,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Шао уйдёт в студию в 7:30. Иди и сообщи Сяо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Янь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приказал Шао Линхэн.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остановился и повернулся, чтобы посмотреть на Шао Линхэна: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смотрел на помощника, стоявшего перед ним,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пробыл в должности всего два дня. Шао Линхэн обычно игнорировал эти вещи и передавал их Цянь Сину. Когда он впервые приступил к работе, Цянь Син повёл помощника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произвёл никакого впечатления на Шао Линхэна. Мужчина даже не помнил появления помощника по имени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почувствовал, что этот маленький помощник не должен быть таким. Его кожа должна быть более светлой, а глаза, полускрытые чёлкой, было немного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Линхэн каким-то образом знал, что цвет его зрачков должен быть светлее,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нахмурился и почувствовал, что с ним что-то не так. Очевидно, качество его сна было на удивление хорошим прошлой ночью, но почему он всё ещё находился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слишком длинные. Попроси Дэвида подстричь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был эксклюзивным стилистом Шао Линхэна. Он всегда заботится только о стиле Шао Линхэна. Многие звёзды-женщины просили его создать образ для красной ковровой дорожки по высокой цене, но он был слишком ленив, чтобы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 замешательстве вышел из комнаты. Всегда ли этот босс был таким сердечным? Внешне он вообще не казался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Янь не пошёл к Дэвиду стричься. Он был готов уйти в отставку, так что, естественно, он не сделает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утро было самым загруженным временем, и Ду Янь мудро решил не беспокоить Цянь Сина в это время. После того, как он последовал за Цянь Сином на съёмочную площадку, он нашёл угол, чтобы сесть и подождал, пока тот закончит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завтракал. Хотя он был морально удовлетворён тем, что съел кошмар, ему всё ещё требовалась обычная еда, чтобы пополнить физическую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сумки он достал бутерброды и молоко, принесённые из отеля, и начал есть. Брови Ду Яня слегка сдвинулись к переносице после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Бутерброды в отеле были хороши, но Ду Яню они показались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также почувствовал странность в сердце Ду Яня и не мог не спросить: «Ты уверен, что действительно хочешь уйти в отставку? Утром было действительно трудно достать еду. Такая качественная энергия практически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сказал: «Как ты думаешь? Этот Шао Линхэн слишком злой. Я не мог насильно уйти, и он также насильно изменил сюжет. Я не хочу рисковать только для того,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Шао Линхэн начал обсуждать сегодняшнюю сцену с режиссёром, и Цянь Син, наконец, немного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подошёл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Цянь-гэ,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было много шума, и это было не место для разговоров о вещах, поэтому они вдвоём отправились в гостиную Шао Линхэна.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стал ходить вокруг да около и прямо попросил уйти в отставку: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Цянь-гэ, я думал об этом два дня и чувствую, что эта работа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не заботился о том, останется Ду Янь или уйдёт. Такой помощник, как он, который отвечал за повседневные дела, не нуждался в особых профессиональных навыках и контактах. Было достаточно, если он осторожен и не говорил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Син подписал Ду Яня, это произошло только потому, что другая сторона выглядела совершенно обычной и, похоже, не имела никаких амбиций. Он был очень тихим молодым человеком с простыми социальными навыками, которые избавили бы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время испытаний, и у каждого было два выхода. Поскольку другая сторона не хотела продолжать, он не стал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немного подумал, но, когда он собирался что-то сказать,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Шао Линхэн,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немного неловкой, и Ду Янь не знал, как много услышала другая сторона. В конце концов, он проработал на работе всего два дня, прежде чем уйти в отставку. Как бы это ни рассматривалось, это было немного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Шао Линхэна не изменилось. Итак, Ду Янь подумал, что он только что подошёл к двери и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вероятно, думал так же.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кивнул, вошёл в комнату и взял со стола чёрную тетрадь, а затем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мы поговорим позже, – Цянь Син закончил говорить с Ду Янем и хотел повернуть голову, чтобы последовать за Шао Линхэном.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проблем нет. В любом случае уже почти пора начинать съёмку. Если есть что-то, закончи разговор с Сяо Ду, – Шао Линхэн махнул рукой и сделал паузу: – Сяо Ду проделал очень хорошую работу. Цянь Син, удвой его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дверь и ушёл, оставив Цянь Сина и Ду Яня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понимал. Он проработал всего два дня, откуда его босс видел, что он хорошо выполняет свою работу? По мановению руки его зарплата была даже удвоена.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инциденте со стрижкой утром, Ду Янь задумался, был ли Шао Линхэн холодным лицом, но сердечным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Цянь Син тоже был ошеломлён, но после нескольких лет следования за Шао Линхэном он вскоре понял, что имел в виду его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видишь ли, брат Шао очень ценит тебя. Брат Шао сейчас открывает свою собственную студию, а ты теперь его помощник. Если ты хорошо поработаешь, ты, естественно, станешь частью руководства компании. Перспективы работы очень хорошие. Было бы жаль так легко сдаваться. Почему бы тебе не подумать об этом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формально он не ушёл в отставку, сегодняшнюю работу пришлось продолжить. Ду Янь вышел из гостиной, чтобы купить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завернул за угол, он чуть не столкнулся с кем-то. Именно этот мужчина утверждал, что съёмки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 Ду Янь добросовестно выполнял свои обязанности помощника: – Есть что-то, чего вы не получили? Я пойду достану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проигнорировал его вопрос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звать меня Шао-гэ. Как мой помощник, преимущества очень хорошие, и есть много возможностей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Ду Яню, повернулся и пошёл к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Шао Линхэна, твердое решение Ду Яня об отставке начало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убедила не сила денег. Изначально он был человеком, у которого не было большого спроса на материальные вещи. После пробуждения крови Боки его стремление к деньгам и тому подобному также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передумать, так это восхитительный аромат, исходящий только что от тела Шао Линхэна. Вернее, запах нового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который он ел вчера, был запечённым лобстером с сыром, то сегодняшний сон, вероятно, был «будда прыгает через стену» [1], совершенно другим видом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контрасте между чувством утром и скучным завтраком, который он съел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представлял себе будущее, в котором не будет вкусной еды. В течение дня он ел пищу, пустую, как вода, и чувствовал, что жизнь превратилась в чёрно-белую поздравительную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был полон решимости, потому что у Шао Линхэна не было никаких колебаний энергии кошмара. Но сейчас, всего несколько часов спустя, энергия, которая чрезвычайно привлекала Ду Яня, снова исходила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быстро накопил энергию кошмара? В соответствии с этой тенденцией сегодня ночью, вероятно, сформируется новый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перед ним была далеко за пределами воображения Ду Яня. Хотя он знал, что Шао Линхэн страдает от кошмаров, частота и качество были чрезвычайно высоки. Но в базе данных Сяо Ба должно было пройти не менее месяца, чтобы новый кошмар сформировался после того, как его проглотила кровь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высоком уровне никогда не было прецедента, когда кошмар формировался в течение дня. Шао Линхэну так часто снились кошмары, но у него не было психического расстройства, показывая, что он действительно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во сне прошлой ночью финальная сюжетная линия должна была измениться из-за твёрдой веры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Ду Янь мысленно сказал: «Сяо Ба, найди случаи, в которых нельзя было принудительно выйти и произошли внезапные изменения в сюжетной линии. Включи вероятность неудачи и окончательные последствия этих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пожаловался одним предложением: «Кажется, я увидел крупномасштабную сцену аромата в реальной жизни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проанализировать это с помощью теории вероятностей. Не стоит рисковать ради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данных относительно велик, мне может понадобиться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отщеплённая часть Великого Демона Одуванчика, Сяо Ба был чрезвычайно эффективен и вскоре после этого перечислил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анализа плотных данных Ду Янь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я решил сыграть. Сегодня вечером я попробую ещё раз. Если инцидент повторится, я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чтобы ты был таким иррациональным».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мгновение помолчал, но всё же ответил: «Это потому, что ты не пробовал высший деликатес. Когда перед тобой ставится блюдо, которое подходит твоему сердцу, вся остальная еда становится пищей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также понял мысли Ду Яня. Было действительно нелегко встретить такого человека, который подходил бы к родословной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Линхэн закончил снимать собственную сцену, он вернулся на своё место и бессознательно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маленького помощника по имени Ду Янь и думал о том, что слышал о том, что тот хочет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на мгновение опешил. Шао Линхэн на самом деле был несколько равнодушным человеком. Помимо его особого внимания к работе, он не особо заботился о вещах вокруг себя. Это был первый раз, когда он проявил инициативу, чтобы спросить о том, где находится молодой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пошёл купить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разговор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слышал нас, брат Шао. Я сказал, что дам ему немного времени, чтобы успокоиться. Если к завтрашнему утру он всё ещё захочет уйти в отставку, то подойдёт ко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удовлетворён отношением, пусть приходит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вполне доволен Сяо Ду, – Цянь Син улыбнулся и не стал много спрашивать. – Хотя я не знаком с Сяо Ду давно, молодые люди не часто бывают такими, как он, не импульсивными и малоразговорчивыми.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говорил небрежно и не думал получить ответ. В конце концов, для Шао Линхэна Ду Янь всё ещё должен был принадлежать к категории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был потрясён. Если бы он не был двоюродным братом Шао Линхэна, он бы начал беспокоиться о том, не заменит ли его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Шао Линхэн так высоко оценил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Линхэну было всё равно, насколько удивлённым было выражение лица Цянь Сина. Он уже получил ответ, который хотел, поэтому мог спокойно продолжать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佛跳墙 [fótiàoqiáng] – «Будда прыгает через стену» (Фуцзяньский деликатес). Рагу из курицы, утки, свиных ножек и морепродуктов на винном бульоне.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大型真香现场 [dàxíng zhēn xiāng xiànchǎng] – «крупномасштабная сцена аромата в реальной жизни». Это означает «крупномасштабная сцена с пощёчиной». Относится к человеку, который слишком высокомерен, и флаг, перед которым он стоял, был агрессивным, но также и очень героическим.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