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28.2. Пока ты остаёшься рядом со мной, этого достаточно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родовом доме семьи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сидел в положении главы дома, без какого-либо выражения на лице, и глаза его были холодны. Гнев всех присутствующих не подействовал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каждым из присутствующих старейшин семьи Се лежало несколько отчётов о медицинском осмотре и результат теста на 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обиды Се Бошуня, которые долгое время подавлялись, наконец вырвались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морщинка на его лице, казалось, раскрылась, и его лицо было полно удовольствия от получения того, что он хотел: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Се Янь вовсе не родственник третьего брата. Он даже не является частью семьи Се. Мы даже не знаем где его подобрали…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слушал оскорбления Се Бошуня и даже не двинул бровью. Его взгляд упал на лицо Хэ Цзиня, сидящего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Цзиня не было фамилии Се. Он даже не был квалифицирован, чтобы сидеть за столом на такого рода семейных встречах.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Се Бошунь говорил, он часто смотрел на Хэ Цзиня. Прежде чем он закончил своё предложение, он увидел, что Хэ Цзинь холодно взглянул на него. Се Бошунь опешил и проглотил слова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ругался в своём сердце. Хэ Цзинь, очевидно, был всего лишь младшим, но он осмелился так с ним обращаться. Если бы не его использование, он бы никогда не потворствовал этому. Когда он станет владельцем семьи Се, он обязательно найдёт способ справиться с этим маленьким мальчиком по имени Хэ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Окончательный результат был очевиден: Ду Янь, не принадлежавший к семье Се, был лишён прав семьи Се, и из-за его обмана семья Се перестала его признавать.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 действие Ду Яня было очень решающим, чтобы получить желаемый результат. Покинув родовой дом семьи Се, он взял чемодан, который был помещён в багажник, и отправился прямо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было уже поздно, и Бэйчэн начал избавляться от достоинства и раскрывать свою пьяную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Держась за руль, Ду Янь сосредоточился на дороге перед собой, но думал о другом – не упустил ли он что-нибудь в Бэйчэне.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Бошуня было недостаточно, чтобы заставить его чувствовать страх. Силы в его руке также были отправлены Хэ Цзиню по умолчанию, когда он открывал один глаз и закрывал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мог сделать вывод, что Хэ Цзинь будет иметь преимущество в сотрудничестве между Хэ Цзинем и Се Бошуном.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на семейном собрании Хэ Цзинь не представил доказательств того, что он стал причиной автомобильной аварии его родителей, и Се Бошунь не упомянул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не совсем понимал цель Хэ Цзиня, но Се Бошунь не воспользовался этой возможностью, чтобы отправить его в тюрьму. Это доказывало, что в сотрудничестве между ними Хэ Цзинь был в более сильном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Бошунь считал, что семья Се в конечном итоге попадёт в его руки, полагаясь на его фамилию Се. В таком случае не будет никаких изменений на пути Хэ Цзиня к тому, чтобы стать владельцем семьи Се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чувствовал, что ему больше не нужно оставаться в Бэйчэне, иначе всё выйдет из-под контроля, и его отправят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пока Хэ Цзинь вовлечён, всегда будут различные непредвиденные переменные.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Извините, господин Се, у вас проблемы с визой, и вы пока не можете сесть на самолёт, – пограничный инспектор вежливо пригласил Ду Яня в офис и сказал, что попросит указаний у своего начальства.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закрытая дверь кабинета наконец снова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Вошёл не пограничный инспектор в форме, а кто-то, с кем Ду Янь был хорошо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 стоял перед Ду Янем, не говоря ни слова. Ду Янь слышал, как его дыхание было немного тяжёлым, но он не знал, было ли это из-за того, что он бросился к нему, или обнаружил, что не может подавить свой гнев, когда Ду Янь убегает.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какое-то время Хэ Цзинь пришёл в себя. Когда он заговорил, его голос всё ещё был нежным: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Дядя, куда ты хочешь отправиться? Или мне следует называть тебя господином Ду 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Ду Яня на мгновение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Фальшивая личность, которую он подготовил для себя в стране Y, называлась Ду Янь. Способность Хэ Цзиня произнести это имя означала, что его отступление в страну Y было полностью раскрыто другой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предрешено, и Ду Янь не рассердился. Он только что сделал плохой ход. Рост Хэ Цзиня намного превзошёл его ожидания. В этом случае он был готов принять все последствия, с которыми он мог столкнуться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плохой ни была ситуация, Хэ Цзинь или Шао Линхэн однажды обязательно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 ничего не имел против, когда увидел, что Ду Янь молчит. Он воспринимал это как данность: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знаю, что тебе нравится город L страны Y у подножия заснеженных гор. Можешь подождать, пока я закончу с семьёй Се, а потом поедим в отпуск вместе? В то время мы могли бы вместе кататься на лыжах, мы могли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действительно не мог угнаться за мыслями Хэ Цзиня, поэтому он прервал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хочешь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 улыбнулся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Дядя, ты слишком жесток. С таким количеством грязных вещей в семье Се, у тебя хватит духу оставить этот беспорядок мне одному?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холодно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из семьи Се, уход – это мой единственный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Ду Янь был в совершенно невыгодном положении, но он был в спокойном настроении. Когда Хэ Цзинь признался, что Фан Сянсян вышла за другого, это означало, что сюжет не может насильно оторваться от этих больших ветров и волн, которые уже настигли их по стопам.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бровью не повёл при виде этой небольшой аварии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Хэ Цзинь знал, что имел в виду Ду Янь, и он также знал, что тот всегда говорил прямо и редко ходил вокруг да около.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сменил тему: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так поздно, и здесь не место для разговоров. Почему бы нам сначала не пойти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Пойти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Две квартиры рядом с университетом Бэйчэн. Сейчас я живу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не стал оказывать ненужного сопротивления и последовал за Хэ Цзинем обратно в знакомое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что, уехав за границу, это разозлит Хэ Цзиня. Неожиданно, войдя в гостиную, Хэ Цзинь просто подтянул его к дивану и усадил.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заварил чай и передал его Ду Яню: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Дядя, ты знаешь, что зимой у тебя мёрзнут руки и ноги. Почему ты думаешь поехать в страну Y на каникулы?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отношение Хэ Цзиня, казалось, что он хотел притвориться глупым и не раскрывать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не хотел быть с ним таким: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Хэ Цзинь, ты же знаешь, что я не планирую возвращаться, как только поеду в страну 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Ду Яня были несколько безжалостными. Он просто хотел попробовать, если он рассердит Хэ Цзиня, будет ли другая сторона движима гневом и расскажет правду, которая была скрыта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Хэ Цзинь часто злился из-за безразличного сарказма Ду Яня, и с ним было особенно легко иметь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Цзинь перед ним в конце концов вырос. Он просто застыл на мгновение, немного ошеломлённый: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хочешь спрятаться в стране Y? Ты действительно так сильно не хочешь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сказал с некоторой обидой: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недоволен мной из-за семьи Се. Очевидно, дядя хотел, чтобы я взял на себя управление семьёй Се. Почему сейчас ты из-за этого хочешь игнорировать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нахмурился и понял, что если он не даст ясности, то Хэ Цзинь, вероятно, будет продолжать притворяться дураком до самого конца. Он видел, что Хэ Цзинь не хотел нарушать этот поверхностный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 Янь считал, что уклонение от фактов не решит проблему. Наоборот, если ненависти, скрытой глубоко внутри, позволить забродить, это вызовет только более серьёзные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однажды это разнесёт всех на куски. Ду Янь не собирался превращать этот кошмар в ещё более невыносимую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согнул пальцы и легонько постучал по подлокотнику дивана: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решил поехать в страну Y, потому что не хотел провести остаток своей жизни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 был немного ошеломлён: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так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просто спокойно посмотрел на Хэ Цзиня с ясным пониманием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 на мгновение замолчал, поднял руку, чтобы снять очки, а затем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Дядя, ты всё ещё настаиваешь на том, что сделал это с моими родителями?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есть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 признался Ду Яню: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Поскольку я могу найти твою недвижимость и фальшивую личность в стране Y, это не требует особых усилий. Ты должен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Ду Янь понял. Хэ Цзинь так долго оставался в стране Y и даже знал о его фальшивой личности и отступлении, он должен был иметь большую власть в стране Y, или, по крайней мере, она была сильнее, чем его собственная.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Хотя вопрос до конца не выяснен, я нашёл кое-что очень интересное. Итак, дядя, какова твоя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ответил на этот вопрос восемь лет назад. Моей целью всегда была семья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Дядя! – Брови Хэ Цзиня наконец нахмурились, а его тон стал немного жёстким.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оставался невозмутим и просто встал: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у тебя так много энергии, почему бы тебе не пойти и не выяснить всё самому?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разговора, он развернулся и вернулся в комнату, где прожил раньше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закрыл дверь, и Сяо Ба не мог дождаться, чтобы заговорить: «Я действительно восхищаюсь тобой. Ситуация только что изменилась, но ты всё ещё держишь горшок за спиной, не отпуская».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мысленно вздохнул: «Это всего лишь целесообразная мера. Я хочу, чтобы Хэ Цзинь сначала прошёл через волнение, и, может быть, тогда формация сработает, и нам позволят уйти».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 сказал: «Я впервые вижу тебя таким негативным».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не мой день, чтобы вступать в бой. Шао Линхэн слишком странный. Я решил уйти в отставку, как только проснусь. Разве это не просто хорошая еда? Не имеет большого значения, если сдаться».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учётом целесообразной меры у Ду Яня на это ушло ещё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Группы Се и семьи Се Ду Янь действительно как заранее вышел на пенсию, но вместо его запланированной страны Y место изменилось на Бэйчэн.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 не ограничивал личную свободу Ду Яня. Пока Ду Янь не уехал за границу, другая сторона не помешала бы ему отправиться туда, куда он хотел,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знал, что это произошло потому, что Хэ Цзинь почти полностью контролировал всю власть семьи Се. Где бы ни был Ду Янь, найти его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 было то, что Се Бошунь, ставший марионеткой, всё ещё мечтал стать владельцем семьи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мирное время однажды будет нарушено.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посмотрел на Хэ Цзиня перед собой, и в его гневном взгляде он увидел след мятежного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думать о том, как давно он не видел такого Хэ Цзиня, который привык вымещать всю радость и гнев на своём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бесстрастный вид Ду Яня ещё больше разозлил Хэ Цзиня. Он швырнул бумажный пакет в руке на кофейный столик и продолжил предыдущее противостояние.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Ты, очевидно, этого не делали. Почему ты подделал улики?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протянул руку и взял бумажный пакет, открыл его, и, наконец, выражение его лица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информацию в своей руке, но в уме он срочно звал Сяо Ба: «Сяо Ба, что происходит! Причиной автокатастрофы по сюжету фильма был именно несчастный случай, а я позаимствовал это дело только для того, чтобы нести вину. Как Хэ Цзинь получил доказательства того, что Чжоу Дэфэн был за кулисами?»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волнуйтесь, я пойду загляну в библиотеку дел. Ты подожди сначала, и я скоро вернусь».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Дядя, что ещё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поднял голову 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Откуда ты знаешь, что результаты твоего расследования не сфальсифицированы?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Чжоу Дэыэн уже признал это, и я также получил реликвию от отца Фан Сянсян. Фан Цзяньго держал под рукой запись разговора между ним и Чжоу Дэфэном.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Ду Яня слегка расширились. Он не понимал, как можно так искажать старые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Сяо Ба вовремя вышел в сеть: «Я нашёл. Вот так, хозяин снов с могущественной душой, может вносить подсознательные изменения в свои сны, не затрагивая правила мира в целом».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имеешь в виду, что Хэ Цзинь твёрдо верил, что я не имею никакого отношения к смерти его родителей. Таким образом, его подсознание повлияло на сон, и теперь Чжоу Дефэн стал человеком за кулисами?»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так и есть, ты такой умный», – похвалил Сяо 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не время влезать в этот вопрос. Перепады настроения Хэ Цзиня и замешательство относительно цели Ду Яня вызывали тонкие искажения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знак того, что сон рушится. Самой срочной задачей было придумать разумный аргумент, чтобы стабилизировать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некоторое время молчал, а затем вскоре прояснил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диван напротив и жестом пригласил Хэ Цзиня сесть: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Поскольку ты обнаружил эти вещи, мне нечего скрывать. Я просто думаю, что этот мир довольно скучный. То, что я хочу, то, что трудно получить другим, можно легко получить, пока я хочу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взглянул на Хэ Цзиня, и уголки его рта слегка дёрнулись: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Были ли это деньги, власть или слава, всё было слишком просто. Поэтому я подумал, каково это – растить противника своими руками, противника сильнее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 всегда мог понять смысл Ду Яня в кратчайшие сроки: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я тот, кого ты выбрал. Когда я был подростком, то был бунтарем без мозгов, и я был бесполезен. Гораздо интереснее шаг за шагом построить из такого достойного человека того, кем я являюсь сегодня,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Хэ Цзиня немного исказилось, и он посмотрел прямо на него, как будто хотел заглянуть в самую глубокую часть сердца Ду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не прятался, а спокойно смотрел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они ничего не сказали друг другу, и в комнате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Хэ Цзинь снова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 Янь, ты когда-нибудь был тронут мной хоть на мгновение и смотрел на меня как на взрослого?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посмотрел в ожидающие глаза Хэ Цзиня и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ты моя самая совершенная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после того, как Хэ Цзинь услышит эти слова, он впадёт в отчаяние, разозлится или совершит другие более экстремальные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Хэ Цзинь рассмеялся, улыбаясь довольно, но искажённо: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Другими словами, в глазах дяди я всегда был самым важным. В конце концов, я единственный человек в этом мире, который может войти в твои глаза. Ты потратил больше усилий на меня, чем на семью Се, больше, чем на всё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очки и встал: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Поскольку я могу войти в твои глаза, пока ты всегда остаёшься рядом со мной, я буду счастлив и доволен. И этого будет достаточно. Я уже говорил, что несмотря на любые твои действия, я не рассержусь, если только ты не уйдёшь…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 подошёл к Ду Яню, нежно коснулся лица мужчины рукой и медленно поцеловал его равнодушные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губы прикоснулись, всё начало замирать, а потом, как чернильный всплеск, медленно расплылось, и всё, наконец, вернулось к чистому белому.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сна 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http://bllate.org/book/12445/1108026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