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25.3. Чёрный горшок на его спине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закрыла дверцу машины и с отвращением посмотрела на полуразрушенное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дело, она бы не хотела, чтобы её только что купленные полусапожки из овчины ступили на эту грязную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 и сказала шоферу: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меня здесь, это будет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она вошла на высоких каблуках в дверной проём, который был несовместим с её роскошной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ведущая на второй этаж, имела некоторые следы истории. На лестничной площадке впереди висела старая неприметная вывеска с надписью «Детективное агентство Льюиса».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толкнула дверь и оглядела несколько обшарпанный офис. Там был беспорядок материалов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движение снаружи, раздался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мисс Се? Пожалуйста, подождите минутку. На столе хороший чёрный чай,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села за захламленный стол, не стала наливать себе чай из чайника, а достала из сумки, которую носила с собой, папку с бумагами. Она никогда не вступала неподготовленной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смогла узнать, кто следил за Хэ Цзинем последние два года, она готовилась к сегодняшней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учился в Университете М один, но кто-то должен был присматривать за ним. С осторожным характером Ду Яня было абсолютно невозможно позволить Хэ Цзиню отправиться в чужую страну, которая была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слежку, должен знать много секретов Ду Яня, которые могут стать точкой прорыва для её отца, чтобы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всегда хотела найти этого человека, и недавно она, наконец, исполнила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 ли этот человек по имени Льюис верен Ду Яню и не желал ли он раскрывать эти секреты, Се Сици чувствовала, что это никогда не было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пока человек остается человеком, у него будут слабости. Так называемая лояльность без предательства была просто потому, что интересов было недостаточно, чтобы соблазнить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посмотрела на информацию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красивое резюме. Он работал криминальным полицейским, работал под прикрытием и совершил бесчисленное множество дел. Позже были похищены члены его семьи. В ярости он забил до смерти давно уже не сопротивлявшихся преступников.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герой попал за решётку, а его жена и дети были разлучены с ним. После того, как он вышел из тюрьмы, ему оставалось только открыть детективную контору и зарабатывать на жизнь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просто не ожидала, что таким грязным и неряшливым дядей окажется человек Ду Яня. Се Сици представила себе Ду Яня, стоящего на этом месте, с лицом, полным отвращения, и уголки её рта не могли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он был таким чистым и холодным, что люди не могли дождаться, чтобы испортить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Се, вы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мужчина, наконец, вышел из ванной с каплями воды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сел за свой стол с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Прекрасная леди,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не хотел говорить с такими людьми слишком много чепухи: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ходить с вами по кругу. Вы хотите знать, где находится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упал, циничное выражение лица Льюиса мгновенно исчезло, и он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улыбнулась в своём сердце и продолжала выбрасывать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Цена очень проста, никакого вреда ни вам, ни вашей семье. После этого я даже могу отправить вас всех в безопасное место и дать вам сумму денег, достаточную для того, чтобы жить в достатке всю жизнь. Что мне нужно, так это узнать, что Се Янь доверил тебе делать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вышла из кабинета детектива со своими вещами, шагая бодро и с торжествующим видом. Она даже задавалась вопросом, в какой позе предстать перед Ду Янем, когда он будет вдавлен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стоял у окна, наблюдая, как грациозная и красивая женщина садится в машину и неспешно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пустоте,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декоративная рамка сбоку медленно открылась, и Ду Янь вышел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воображения Се Сици, Ду Янь не чувствовал никакого дискомфорта в этой грязной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краю дивана и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следить за их движениями, особенно за Чжоу 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Ду Янь, Чжоу Яли вскоре сделала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стояла под домом, ожидая Хэ ​​Цзиня. Она вдруг вспомнила ситуацию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Цзинь расстался со своим дядей, но, к сожалению, она так и не смогла заполучить того, кого хотела. Она посмотрела на Хэ Цзиня, который шёл с Фан Сянсян,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правда была раскрыта, дядя Хэ Цзиня по-прежнему не отказывался от контроля над жизнью Хэ Цзиня и фактически использовал средства, чтобы отправить Фан Сянсян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немного несчастной и не знала, почему дяде Хэ Цзиня нравилась Фан Сянсян. Возможно, это был её слабый характер и обычное семейное происхождение. Оказание ей небольшой услуги сделало её 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Яли думала об этом, тем более разумным это казалось. Может быть, этот человек хотел контролировать Хэ Цзиня, контролируя его будущую жену. Как и положено, люди из обеспеченной семьи на самом деле черносердечные.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сжала файлы в руке, и у неё внезапно родилась идея спасти Хэ Цзиня от огня и воды. Чтобы его не сдерживали мелкие милости последних трёх лет и чтобы он не находился под контролем этого лицемерного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Фан Сянсян не захочет даже на полшага приближаться к Хэ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 и поприветствовала его так же, как и два года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Цзинь-гэгэ,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всё ещё вежливо улыбался, желая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связано с твоим дядей,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и два года назад. Просто место разговора было изменено на кофейню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с элегантной улыбкой разместила заказ для себя и Хэ Цзиня. Увидев, как официант уходит, она посмотрела на юношу, который был немного встревожен: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помнишь, что произошло тогда? Несчастный случай с дядей Хэ и тётей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действительно связано с ним. Я нашла кое-что очень интересное, – Чжоу Яли сделала глоток кофе. – Человека, из-за которого твои родители попали в автомобильную аварию из-за вождения в нетрезвом виде, звали Фан Цзяньго. И отца твоей хорошей подруги Фан Сянсян тоже звали Фан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нахмурился. Он давно слышал об отце Фан Сянсян, преждевременно погибшем в автокатастрофе. Но когда дело доходило до расспросов о чужой печали, Хэ Цзинь не стал спрашивать об этом 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близкого друга был тем, кто стал причиной аварии его родителей. Это действительно заставляло Хэ Цзиня чувствовать себя некомфортно, но он давно научился скрывать свои эмоции и не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что-то было, он не показал бы даже половины этого Чжоу 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Это вина отца Фан Сянсян. Иметь определённые отношения с обидчиком и быть наказанным за это больше не популярно в современном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всё не так просто. Я просто хочу, чтобы ты морально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подтолкнула файлы в своей руке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касалась жизни отца Фан Сянсян, Фан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Фан Цзяньго потерпел крах, и он задолжал крупную сумму денег ростовщикам. Ростовщики поставили крайний срок. Если он не заплатит вовремя, пострадают его жена, дочь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Фан Цзяньго обратилась известная иностранная фирма «Overseas General Affairs». Вскоре после этого ссуда Фан Цзяньго была погашена.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произошло ДТП из-за вождения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агентство под названием «Детективное агентство Льюиса» всегда делало всё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этого человека было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остался в отеле, небрежно листая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собственность в стране Y, и она находилась в отдалённом и приятном городке, но это было место для уединения для него самого. Так как он должен был быть готов к тому, что Хэ Цзинь подойдёт к его двери, он не мог открыть своё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этого отеля было очень ретро, ​​в соответствии с предпочтениями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камин рядом с собой, и изнутри раздался потрескивающий звук. В целях безопасности, естественно, в отеле не должно было быть дровяных каминов, так что это была всего лишь электрическая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доме, который выбрал Ду Янь, был камин, такой, который мог топиться дровами. Он уставился на фальшивый камин перед собой и начал представлять себе хорошую жизнь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наконец, не мог не выплюнуть: «Ты похож на старика, который вот-вот уйдёт на пенсию. Ты знаешь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взял чёрный чай рядом с рукой: «После того, как злодей будет убит, разве он не должен вернуться в деревню на пенсию?»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встал и мысленно сказал Сяо Ба: «Он здесь. Самая захватывающая сцена. После этого спектакля мне нечего будет делать, и я буду ждать выхода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был тем, кого ждал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стоял у двери. От волос до ветровки он был весь мокрый. Спутанные чёрные волосы падали ему на лоб, из-за чего его и без того глубокие брови выглядели немного мрачными.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 ответил и прошёл прямо в комнату, оставив после себя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закрыл дверь и почувствовал, что иллюзия тепла, созданная симуляцией камина, превратилась в холодную реальность после прибытия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Ду Янь обернулся и увидел Хэ Цзиня, стоящего рядом с диваном и смотрящего с непредсказуемым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думал, что когда Хэ Цзинь подойдёт к двери, он потеряет контроль над своими эмоциями, поэтому он даже был готов получить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двое могут так мирно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всё ещё спросил тоном старейшины: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здесь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некоторое время смотрел на него, а затем вдруг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должны очень чётко понимать, как у меня дела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Яня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знал, что я послал кого-то присматривать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сжал файлы в руке и бросил их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я знаю,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файлах была разбросана, а самый верхний лист был свидетельством сделки между Льюисом и Фан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протянул руку, взял материалы и быстро просмотрел: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 том, откуда я это взял, ты просто должен ответить мне,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если я буду отрицать это? – спросил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немного не в силах сдержаться, когда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бы поверил. Дядя, пока ты что-то скажешь, скажешь, что это неправда, что кто-то тебя подставил, я тебе поверю…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наконец улыбнулся. Он скривил губы, гордо и равнодушно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Цзинь, факты перед тобой. Ты всегда был таким наивным? Какая жалость,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 Цзиня как будто ударила молния, и он был оглушён на месте. Прошло много времени, прежде чем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Ты… почему ты должен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для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Се! Власть! Это единственное, что ты можешь видеть? – Хэ Цзинь внезапно смёл всю информацию со стола на пол, а затем огляделся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Ду Яню,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просто встал и достал пистолет из-за подушек дивана: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держись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остановился, и его плечи начали слегка дрожать.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почему, почему ты не хочешь продолжать лгать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Се теперь моя, разве ты не знал? Дедушка ушёл несколько дней назад, – Ду Янь поднял пистолет в руке: – Хэ Цзинь, ты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 двигался, просто опустил голову, и было неизвестно,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больше не стимулировал его. Безжалостные и порочные слова, которые он только что сказал, уже осудили его самого. Теперь, когда его реплики были произнесены, было неплохо дать Хэ Цзиню немного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Цзинь поднял глаза и несчастно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можно я выпью с тобой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опасаясь, что Ду Янь откажется: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Выпив этот бокал вина, ты больше не будешь моим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дёрнул губами, как будто хотел изобразить улыбку, но, по мнению Ду Яня, это было больше похоже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повернулся, принёс вино из бара номера и налил его в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чокнулись и выпили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идти сейчас, – повторил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 двигаясь смотрел прямо на Ду Яня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слегка нахмурился и собирался что-то сказать, но обнаружил, что Хэ Цзинь перед ним становится немного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добавил в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я очень рад, что ты вообще не насторожился против меня. Я очень, очень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почти не слышал, что говорила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что Хэ Цзинь не будет таким импульсивным, но теперь из-за этих фактов он прямо отравил его до смерти? Если он хотел сделать ход, ему следовало подождать, пока он не сможет закрыть всё небо одной рукой. У него вообще не было силы. Такой подход приведёт только к потерям с обеих сторон…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Ду Яня, прежде чем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мог поддерживать себя и упал. В тот момент, когда его сознание погрузилось во тьму, он почувствовал себя так, словно попал в прохладные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так плоха, как представлял себе Ду Янь. На следующее утро он проснулся в постели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сел, поддерживая голову. Он почувствовал внезапную покалывающую боль в плече, но кроме этого дискомфорта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встал, прошёл в ванную и перед зеркалом расстегнул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зеркале были растрёпанные волосы и бледное лицо. В месте, где его левое плечо соединяется с шеей, был глубокий след от зубов с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 Яня слегка коснулись раны, после чего он сжался от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Так жестоко. Кажется, он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частный детектив, нанятый Ду Янем, потерял все новости о Хэ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исчез на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