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У людей всех слоев общества есть свои дела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внутриуниверситетский баскетбольный матч между факультетами гуманитарных наук и экономики. Где бы ни появлялся Хэ Цзинь, Чжоу Яли обязательно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была хорошо знакома с людьми из спортивного отдела, и она взяла на себя их работу, сидя в сторонке и присматривая за их вещами. Рядом с ней сидел выпускник экономического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игры старшекурсник вдруг сказал Чжоу Яли: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Одноклассница, у меня небольшая проблема, и мне нужно выйти. Пожалуйста, присмотри здесь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улыбнулась и слегка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проблем, старший,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села между двумя грудами вещей.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старшего Чжоу Яли часто переводила взгляд на кучу личных вещей рядом с ней. Она с первого взгляда узнала телефон Хэ Цзиня. Это был чёрный телефон без чехла и защитной плёнки.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 свою цель, глаза Чжоу Яли скользнули по людям на поле, и игра шла ожесточённо. Будь то люди на поле или зрители позади, у них не было много времени, чтобы обратить внимание на её неприметный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тайно взяла телефон Хэ Цзиня и нажала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засветился, и в телефоне появился пароль, что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Чжоу Яли думала об этом, но она также знала, что Хэ Цзинь ленив, а пароли к его компьютеру и мобильному телефону – его собственный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Неправильный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была ошеломлена. Как Хэ Цзинь мог использовать другой пароль? Как только её глаза повернулись, она поняла, что происходит. У него действительно была тайная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долгое время использовал один и тот же пароль, внезапно поменял его. Или скорее, это его девушка сменила пароль на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не могла открыть телефон, Чжоу Яли в гневе бросила трубку. В этот момент она вдруг заметила обои на экране блокировки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блокировки Хэ Цзиня был очень художественной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 на фоне четырёхэтажного здания. В центре композиции была фигура, освещённая тусклым жёлтым светом, отпечатанная на одном из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снова почувствовала, что что-то не так. Хэ Цзинь не был похож на такого литературного человека, но эта фотография выглядела так, как будто она была сделана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этой мысли, Чжоу Яли достала телефон, чтобы сфотографировать экран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зданий рядом с университетом Бэйчэн были небольшими зданиями, состоящими из четырёх или пяти этажей, но не более восьми. Однако архитектурный облик этих элитных зданий был очень своеобразным. Если оглядеться и сравнить их с фото, его будет нетрудно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Бог не подвёл тех, кто выстоял, и Чжоу Яли наконец нашла дом Хэ Цзиня. Она планировала какое-то время и нашла способ проникнуть в сообщество. Она присела на корточки на лестничной площадке и стала ждать, пока Хэ Цзинь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приехала после того, как закончились занятия Хэ Цзиня. Вскоре она услышала звук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из лифта вышел не Хэ Цзинь, а другой человек, которого она знала. Точнее, это был кто-то, кого она встречала.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по имени Се Янь, дядя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почувствовала, что её мировоззрение изменилось. Небеса падали, и земля разверзалась. Неужели это был Хэ Цзинь? Школьный хулиган, который мог драться с тремя, а также бить учеников, которые ходили в школу за пределами Нанвая?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стал маменькиным сынком, который не может быть в разлуке с родителями? Нет, это не так, это сын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тяжёлой работы Чжоу Яли подумала, что этот результат был скучным. Она думала, что сможет найти, какая женщина схватила Хэ Цзиня, но ничего не нашла.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уже собиралась уходить, когда снова услышала звук подъезжающего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вышел на этот раз, был Хэ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тихонько отступила на лестничную клетку, закрыла противопожарную дверь и приоткрыла небольшую щель, чтобы увидеть действия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увидела, как Хэ Цзинь идёт к двери, в которую вошёл его дядя, а затем какое-то время стоит там, не двигаясь. Чжоу Яли изначально думала, что у него ключ, но немного подумав, поняла, что это неправильно. Дверь, очевидно, была заперта паролем, так что не было такого неловкого момента, как отсутствие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Цзинь повернулся и прошёл в другой конец коридора, открыл дверь и вошёл в другую квартиру на том же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Хэ Цзинь вошёл в другую дверь на том же этаже, и это была не та дверь, через которую только что вошёл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была настолько глупа, что не могла понять, в чём дело. Её единственной мыслью было то, что отношения между дядей и племянником не так гармоничны, как казалось на первый взгляд. Была такая большая квартира, но двоим приходилось жить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в замешательстве вернулась в университет. С другой стороны, Хэ Цзинь только что закрыл дверь и откинулся на свой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сегодня пришёл домой очень рано, так что Хэ Цзиню пришлось немного подождать, прежде чем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Ду Янь вошёл в дом, Хэ Цзинь вышел из тайника внизу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просто повседневным поведением. Каждый раз, когда он возвращался, чтобы жить там, он оставался в сообществе, чтобы наблюдать и подтверждать, что его дядя пошёл домой, прежде чем он пойдёт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для того, чтобы не столкнуться с Ду Янем в лифте и не объяснять сложную ситуацию. В конце концов, Хэ Цзинь сказал другой стороне, что будет там только тогда, когда в университете нечего делать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Реальная ситуация заключалась в том, что Хэ Цзинь лишь изредка спал в общежитии, если был слишком занят. Большую часть времени он жил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года это вошло в привычку, и ему не было скучно оставаться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зажигаются огни на этом этаже, а затем видя фигуру Ду Яня, время от времени отражающуюся в занавесках, просто глядя на неё, он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выбора в покупке смежных апартаментов, то причина, по которой Ду Янь жил в одном из них,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Наньчэн Ду Янь ушёл, не сказав ни слова, а затем вернулся в Бэйчэн. Это вызвало у Хэ Цзиня некоторую одержимость Ду Янем, остающимся в пределах определённого диапазона, который он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если он не будет обращать внимания, Ду Янь отправится в такое место, где его больше никогда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мог, он надеялся, что его дядя будет всё время оставаться в поле его зрения и никогда никуда не уйдёт. Но Хэ Цзинь знал, что это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первый взгляд Ду Янь выглядел холодным и равнодушным и ни о чём не заботился, на самом деле он был очень способным человеком. По крайней мере, сейчас, будь то власть или богатство, Хэ Цзинь был в слабом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только показать слабость. На этом этапе, с характером Ду Яня, только проявляя слабость, они могли поддерживать текущий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соседней квартире и гарантируя, что Ду Янь будет возвращаться сюда каждый день, сердце Хэ Цзиня могло немного успокоиться. Только тогда извращённые и тёмные вещи в его сердце могли быть сохранены в тюрьме, а не выйти наружу и не испортить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Ду Янь был его дядей, и на этом их отношения могли только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определённом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прислонилась к стойке бара, выглядя вялой.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положил руку ей на плечи: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Великая красавица Чжоу, почему ты сегодня не притворяешься хорошей ученицей?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посмотрела на человека и выплюнула несколько слов: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Отвали, у меня нет времени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её плечо легла ещё одна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подняла голову, желая отогнать этого человека, но когда она ясно увидела его, она изменила выражение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Сици-цзе.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Сици отвела Чжоу Яли к столику и пересадила всех друзей на другое место. Затем она спросила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Яли, в чём дело? Ты так давно не появлялась, но как только ты пришла, ты выглядишь полумёртвой.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действительно относилась к Се Сици как к своей подруге, и она не уклонялась: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мужской бог игнорирует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имеешь в виду брата по имени Хэ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не выходила играть в эти дни и бросилась к нему, но кто знал, что этот человек даже не удосужится взглянуть на меня, – Чжоу Яли легла на диван, немного пьяная и затуманенная. – Я думаю, что в его сердце должен быть кто-то, но я до сих пор не узнала, кто эта маленькая сучка.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Сици посмотрела на Чжоу Яли и усмехнулась в глубине души. Она действительно была достойна называться нуворишей, так как не обладала достоинством. Однако улыбка на её лице была очень доброй: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говорила несколько дней назад, что нашла его дом? Почему ты не можешь найти его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была ещё более расстроена, когда она упомянула об этом инциденте: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подружка? Он живёт со своим дядей. Я не могу сказать, что он действительно был таким. На самом деле божественный образ Хэ Цзинь-гэгэ – это человек, который не может обходиться без своего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Сици заинтересовалась: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а мой двоюродный брат Се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кивнула. Она давно знала, что Се Сици была из семьи Се. Отец уже рассказал ей о том, что Хэ Цзинь познакомился со своими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Сици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почему Хэ Цзинь игнорирует тебя? Это потому, что его дядя Се Янь очень строг с ним. Говорят, что Се Яню нравится девочка из твоего университета по имени Фан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 об этом. Исходя из того, насколько послушен Хэ Цзинь своему дяде, если он попросит Хэ Цзиня обручиться с Фан Сянсян, разве он не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последнее время у нас с Фан Сянсян были хорошие отношения. Она редко видится с Хэ Цзинь-гэгэ. Я не думаю, что это будет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 есть причина. Старшая школа Фан Сянсян тоже в Наньвай, ты же знаешь это, верно? – сказала Се Сици. – Вначале из-за того, что она и Хэ Цзинь были близки друг к другу, над ней издевались в школе. Хэ Цзинь боролся за неё, а позже мой двоюродный брат выступил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двоюродный брат – человек слова. Больше всего он ненавидит, когда что-то идёт не по плану. То, что он имел дело с дракой Хэ Цзиня, вероятно, очень его раздражало, – Се Сици пожала плечами. – Возможно, из-за этого Хэ Цзинь, наконец, сдержался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сражался из-за Фан Сянсян? И из-за неё он сдерживал себя? – глаза Чжоу Яли резко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допустит этого, абсолютно не допустит. Хэ Цзинь-гэгэ принадлежал ей. Она, очевидно, была человеком, которого он любил больше всего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моего двоюродного брата сильное желание всё контролировать, а твой брат Хэ Цзинь не может ему сопротивляться, – увидев, что Чжоу Яли попалась на удочку, Се Сици наконец раскрыла свою истинную цель: – Если только ты не позволишь их отношениям развалиться.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человек воспитывал Хэ Цзинь-гэгэ несколько лет, и, кажется, у них хорошие отношения, – Чжоу Яли была немного удручена: – Брат Хэ Цзинь – благодарный человек, как могут развалиться их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выход есть. Ты должна знать, что мой двоюродный брат не дядя Хэ Цзиня… – Се Сици улыбнулась уголками рта и легко выбросила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http://bllate.org/book/12445/1108015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