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Цзинь вернулся домой, он понял, что что-то не так. Хотя для Ду Яня было нормальным не быть дома, дома царила необъяснимая холодная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кофейном столике в гостиной была оставлена записка, написанная решительным и прямым почерком: «Работа требует, чтобы я вернулся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ничем не отличалось от его поездки в командировку в прошлом. Ду Янь был странным человеком. Он не любил использовать электронные продукты для общения. Находясь в командировке, он оставит записку на кофейном столике, чтобы указать, куда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Цзинь только почувствовал, что что-то не так. Он нахмурился и вдруг бросился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более чем наполовину пуст. Книги, которые Ду Янь часто читал, и ручки, которые обычно использовались на столе, больше не лежали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немного подумал, а затем повернулся, чтобы толкнуть дверь комнаты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действительно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командировке, – усмехнулся Хэ Цзинь. – В командировке или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хотел позвонить и задать вопросы. Только вдруг, когда его рука коснулась телефона, он вспомнил, что в записке не было сказано, что это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которую оставил Ду Янь, очень чётко написано: «Вернулся»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крепко сжал свой телефон, прошёл в спальню и сел у изголовья кровати. Он в оцепенении смотрел вдаль через панорамные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был ещё слишком слаб. Он был просто учеником без каких-либо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отношения всегда находились в руках Ду Яня. Если он хотел нести ответственность за своего племянника, то мог заставить его переехать жить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почувствовал, что его обязанности закончились, он мог оставить записку и отпустить своего племянника, который стал взрослым и больше не был его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солнце зашло и всю комнату постепенно поглотила тьма, Хэ Цзинь всё ещё сидел у кровати. Только эти оставшиеся простыни, казалось, всё ещё несли запах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как первый снег зимой, непроходящее чувство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мог сказать, что с этим человеком было трудно ужиться, но Хэ Цзинь не знал, почему он хотел быть рядом с ним. Он использовал все средства, невзирая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опустил глаза и посмотрел на лист бумаги в своей руке. Когда мужчина покинул Наньчэн, это было единственное, что от него осталось. Ни одна лампа в комнате не была включена, и свет, проникавший в комнату, был тусклым, но Хэ Цзинь мог представить, как ручка упала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пока это было связано с Ду Янем. Он всегда глубоко помнил это. Хэ Цзинь мог даже угадать эмоции собеседника по бесстрастному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оставайтесь рядом с другим человеком. Разве однажды всё не изменится? Слова Фан Сянсян снова прозвучали в голове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могу оставаться рядом с ним,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полностью поглотила молодого человека, сидящего на полу, как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прозвучала расплывчатая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должен заманить его в ловушку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жестоко бросивший своего племянника, был не без колебаний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самолёт, Ду Янь всё ещё чувствовал себя немного виноватым на душе, но быстро сдержался и восстановил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Шао Линхэн не вспомнит этот сон. А что касается Ду Яня, то он будет помнить только процесс поедания чужих снов, а различные эмоции в снах бесследно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всего лишь сон, не нужно беспокоиться о человеке во сне. Лучшим планом было действовать по плану, устранить первопричину кошмара и решить его проблему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 в Наньчэне полностью находилась под контролем Ду Яня. Ему потребовалось три года, чтобы заменить ключевые посты семьи Се своими людьми, и теперь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 семьи Се был помещён в дом престарелых. Солнце садилось на западной стороне горы, и было неизвестно, когда он умрёт [1]. Наследник огромного наследства семьи Се ещё не был определён, и, естественно, все дети семьи Се не покинут бурный Бэйчэн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чрезвычайно амбициозный злодей, Ду Янь, безусловно, должен был вернуться в Бэйчэн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читал электронное письмо, содержание которого было очень простым: дочь Се Бошуня и дочь Чжоу Дэфэна уже встречались.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Чжоу Дэфэна, Чжоу Яли, была девушкой, с которой Хэ Цзинь провёл одну ночь в фильме из-за его пьянства.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о ней было мало сказано, но теперь, когда фильм превратился в сплошной мир грёз, у каждого был мотив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рано повзрослела и обнаружила, что с момента полового созревания она всегда была влюблена в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Хэ Цзиня скончались, Се Шупин выступил вперёд, чтобы позаботиться о похоронах, но не рассказал семье Чжоу об истинной личности Хэ Цзиня. Он только оставил крупную сумму денег, доверил Хэ Цзиня Чжоу Дэфэну, который в то время основал компанию с отцом Хэ Цзиня, и заставил его вырастить Хэ Цзиня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Дэфэн был снобом и воспитывал Хэ Цзиня только из-за денег. По его мнению Хэ Цзинь был просто внебрачным ребёнком, брошенным богатой семьей, и не имел большой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Чжоу Дэфэн определённо не позволил бы своей дочери и Хэ Цзиню стать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и девушка были вместе день и ночь, и он беспокоился о том, что сделает его дочь, поэтому отправил Чжоу Яли за границу в аристократическую школу-интернат.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Чжоу Дэфэн знал, что Хэ Цзинь на самом деле был ребёнком семьи Се, и видя, что Ду Янь намеревался вернуть его, чтобы он узнал своих предков. Он начал звонить Чжоу Яли, чтобы та вернулась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Яли смогла успешно выйти замуж за Хэ Цзиня, это было бы эквивалентно отношениям с семьей Се, а преимущества были бы просто неизмеримыми.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Чжоу Дэфэна были вызваны человеческой жадностью и небольшой поддержкой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между дочерью Се Бошуня, Се Сици, и Чжоу Яли была делом рук Ду Яня. В конце концов, если не будет разоблачителя, будет сложно следовать за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Сянсян был тем, кто убил родителей Хэ Цзиня в результате несчастного случая при вождении в нетрезвом виде. В фильме Чжоу Яли рассказала это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истинной личности Ду Яня, то Чжоу Яли была бы самым подходящим осведомителем.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Бошунь – старший сын дедушки Се, но дедушка Се всегда был неравнодушен к Се Шупину, поэтому Се Бошунь, естественно, считал младшего брата бельмом на глазу. Когда Се Шупин умер, Ду Янь, которого теперь высоко ценили, стал занозой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Бошунь узнает секреты Ду Яня и испугается его силы, он создаст раскол между Ду Янем и Хэ Цзинем, используя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не только мог выгнать Ду Яня из круга власти семьи Се, но и контролировать власть в руках Се Шупина через Хэ Цзиня. Это был вопрос убийства многих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злодей, он делал всё с определённой целью. Целью Ду Яня было уничтожить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Ду Яня, конечно же, заключалась не в семье Се, а в том, чтобы стать самым большим камнем преткновения для Хэ Цзиня в попытках понять силу семьи Се. Хотя мать Хэ Цзиня является членом семьи Се, в конце концов, у него не было фамилии Се. Если он хотел стать хозяином семьи Се и полностью контролировать её, должна была быть законная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семьи Се, конечно же, было лучшим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должен был контролировать семью Се, прежде чем он мог взять вину на себя. Таким образом, Хэ Цзинь сможет предстать перед членами семьи Се как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Нынешнего Хэ Цзиня было недостаточно, чтобы стать человеком, способным конкурировать с Ду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Ду Яня было много способов позволить ему медленно расти и лично обучить Хэ Цзиня стать непобедимым героем, который победит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пьяная оплошность из оригинального сюжета пройдёт мимо, также не состоится замужество любимой на другом человеке. В дополнение к победе над злодеем, который хотел навредить семье Се, он получит двойной урожай в своей карьере и любви, что было подходящим сюжетом для непобедимого героя. Одержимость и нежелание обязательно улетят,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Яню нужно только дождаться, пока проснётся Повелитель Снов, рассеется кошмар, а затем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 идеальный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Ду Яня состоял в том, чтобы оставить Хэ Цзиня в Наньчэне, подождать, пока Се Бошунь не пришлёт кого-нибудь, чтобы связаться с Хэ Цзинем, а затем заставить его сообщить Хэ Цзиню, что Ду Янь не был членом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логично перенесёт вину Го Шуньшуня, убившего родителей Хэ Цзиня,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Цзинь, вероятно, побежит учиться в университет Бэйчэн. С осторожным характером Се Бошуня, естественно, он не стал бы проявлять инициативу, чтобы связаться с Хэ Цзинем. Потому что он считал, что не сможет спрятаться от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мог возложить свои идеи только на Чжоу Яли. За исключением того, что внутренняя информация, которую Чжоу Яли получит на этот раз, больше не будет касаться отца Фан Сянсян, убившего родителей Хэ Цзиня вождением в нетрезвом виде, а будет заключаться в том, что за кулисами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Ду Янь вернулся в Наньчэн. Часть работы не была завершена, и с ней нужно было разобраться, в том числе с делами Хэ Цзиня, к которым он не мог быть совершенно равнодушен.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резиденцию, он был готов столкнуться с гневом или вопросами Хэ Цзиня. В любом случае, судя по его характеру, он будет только холодно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Цзиня не было, когда он вернулся домой. Ду Янь отправился прямо в кабинет, чтобы заняться работой, и по пути отправил сообщение в WeChat, чтобы сообщить Хэ Цзиню о своём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сообщение в WeChat было отправлено менее часа назад, но Хэ Цзинь уже вернулся. Когда он услышал движение внизу, Ду Янь почувствовал редкую панику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Цзинь открыл дверь и вошёл в кабинет, выражение его лица было неожиданно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мальчик был высоким и прямым, с широкими плечами. Что удивило Ду Яня, так это то, что менее чем за месяц юношеская аура между бровями Хэ Цзиня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казалось, быстро превратился в зрелого мужчину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сел и поприветствовал его. Его тон был таким спокойным, как будто Ду Янь просто отправился в путешествие, вместо того, чтобы бросить всё в Наньчэне и вернуться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Ду Яня не было другого выбора, кроме как решить проблему сейчас, и он также не собирался вызывать гнев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получил уведомление о приёме. Я справился лучше, чем ожидал, и смог поступить на специальность, которую хочу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был глуп, он знал, что в мыслях Ду Яня он, вероятно, думал о нём и Фан Сянсян как о паре. Но для него было нормально иметь это недоразумение, так как тогда он не будет думать о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также приняли в университет Бэйчэн и перевели на другую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Янь кивнул,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положил руки на стол и сделал искреннее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официально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 Янь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знаю, что на этот раз я был слишком своевольным. У тебя была своя карьера, но ты остался в Наньчэне на три года из-за меня. Но я был как ребёнок, и у меня был плохой характер только потому, что я хотел, чтобы ты остался в Наньчэне, – Хэ Цзинь горько усмехнулся. – Когда, очевидно, вся твоя работа была в Бэйчэне.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Цзиня был твёрдым и искренним: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на этот раз я пойду в Бэйчэн и быстро вырасту, чтобы помочь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открыл рот,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неправильно понял. Я приехал в Наньчэн, чтобы взять на себя управление группой Се. Это просто вопрос, что я стал твоим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немного рассердился, но у него всё ещё была лёгкая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всё хорошо в доме Чжоу, и у тебя вообще не было причин забирать меня из дома Чжоу,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Яню было трудно выразить свою горечь. Если бы Хэ Цзинь остался в семье Чжоу, а не был выведен наружу, Хэ Цзинь определённо вырос бы криво, и его отношения с Фан Сянсян не ладились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начал чувствовать, что что-то не так. Что придумал мозг этого ребёнка-медведя? Он действительно был безжалостным злодеем, но как он стал опекуном, пожертвовавшим всем ради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Ду Янь всё ещё думал о том, как изменить неправильное впечатление Хэ Цзиня о нём, другая сторона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помню, что ты всё ещё должен мне одну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日暮西山– Солнце вот-вот зайдёт. Это метафора вещей, приближающихся к упадку, или людей, приближающихся к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