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«Я всего лишь твой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на столе завибрировал как раз тогда, когда Ду Янь закончил свою работу. Он поднял его,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«Дядя, ты можешь прийти сегодня домой, чтобы обсудить вопрос о заполнении заявки?».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Ду Янь был очень занят. Поскольку ему необходимо было покинуть Наньчэн и вернуться в Бэйчэн, в Группе Се оставалось слишком много работы, и он почти каждый день жил в гостиной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Хэ Цзинь только что сдал вступительные экзамены в колледж, Ду Янь решил, что его образование также завершено, поэтому он больше не контролировал юношу. Теперь, когда он подсчитал время, они не виделись уже почти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был уверен, что Хэ Цзинь выберет университет Наньчэна, но, поскольку Хэ Цзинь проявил инициативу, чтобы упомянуть об этом, он вернётся, чтобы посмотреть, как другая сторона заполняет форму, просто чтобы убедиться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тот день работа закончилась, Ду Янь не остался в компании, а поехал в дом, в который давно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Хэ Цзинь только что закончил ужинать и растянулся на диване в гостиной, играя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Ду Янь вернулся, он встал и немного пожаловался: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бы также перенести свой багаж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не ответил и пошёл прямо к лестнице: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Поговорим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уже давно привык к стилю Ду Яня и, конечно же, не стал бы злиться из-за такого пустяка, а вместо этого послушно последовал за ним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подумал в душе, что только из-за его сообщения его дядя-трудоголик примчался домой. Казалось, другая сторона действительно придавала ему большое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Янь обернулся, он увидел самодовольную улыбку на лице Хэ Цзиня. Казалось, что результат экзамена ребёнка должен быть довольно хорошим, так как улыбка на его лице была безжалостной.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сел и не болтал чепухи. Он сразу перешёл к вопросу: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университет ты собираешься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рассказал о результатах своих экзаменов, а затем передал информацию, полученную от школы, Ду 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Основываясь на моих результатах и экзаменах в школе за эти годы, я думаю, что Наньчэнский университет – самый безопасный.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Хэ Цзинь взглянул на человека напротив, чувствуя себя немного виноватым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только что сказал, было не чем иным, как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Хэ Цзиня на самом деле была на 30 баллов выше, чем он только что сказал, и это была ещё консервативная оценка. Хэ Цзинь знал, что на этот раз у него всё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заявлениям школы за эти годы, для Хэ Цзиня не было проблемой поступить в университет Бэйчэн, но он не хотел уезжать из Наньчэна по простой причине. Его дядя Ду Янь находился в Наньчэне.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Ду Янь чувствовал только «так оно и должно быть». На этот раз у Фан Сянсян дела шли не так хорошо, поэтому выбор университета Бэйчэн был рискованным. Даже если бы она была принята, она не смогла бы учиться по той специальности, которую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Наньчэнский университет не был так хорош, как Бэйчэнский, он всё же был одним из лучших в Китае. Благодаря своим местным преимуществам у Фан Сянсян не возникнет проблем с поступлением в Наньчэнский университет с её оценками, и она также сможет изучать специальность, которую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Фан Сянсян была замкнутой и осторожной. Учитывая все аспекты, ей следует подать заявление в университет Наньчэна.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Хэ Цзиня, то спрашивать было не нужно. Он определённо сможет поступить в Наньчэнский университет, а поскольку Фан Сянсян тоже выбрала этот университет, у него не было причин выбирать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увидел, что Ду Янь не нашёл ничего необычного, поэтому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что ты думаешь? Хотя мои результаты могут позволить мне поступить в университет Бэйчэн, мне придётся изучать какую-то бесполезную специальность. Я думаю, что лучше остаться в Наньчэне и изучать лучшую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Наньчэнском университете есть несколько достаточно хороших специальностей. Их рейтинг не хуже, чем у Бэйчэнского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был счастлив: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Университет Наньчэна недалеко от дома, поэтому я могу легко ходить туда и обратно. Я также привык жить здесь, поэтому, если мне придётся жить в общежитии, я бы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ничего не сказал и только кивнул. Хотя он планировал вернуться в Бэйчэн, дом в Наньчэне определённо останется. Если Хэ Цзиню он нравится, не было ничего страшного в том, чтобы позволить ему продолжать жить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они выбрали университет Наньчэн, и Хэ Цзинь также выбрал специальность, которая ему нравилась. Вот что они выбрали для его поступления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Цзинь уходил, он обернулся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 последнее время очень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Ду Янь планировал рассказать Хэ Цзиню о своём возвращении в Бэйчэн в это время, но в тот момент, когда Хэ Цзинь уходил, его интуиция подсказывала ему, что сейчас не стоит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проглотил свои слова и только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Была передана кое-какая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был подростком, который ещё не вошёл в общество, и понятия не имел,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Обрати внимание на своё здоровье и не переутомляйся, – с этими словами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не позволила Ду Яню сказать Хэ Цзиню, что он уходит, однако несчастный случай произошёл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в ту ночь остался дома, а когда на следующий день приехал в компанию, то понял, что оставил дома документ. Документы должны были быть использованы на утренней встрече, и, если он пошлёт шофера за ними, будет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поскольку Хэ Цзинь сейчас бездействует дома и ему нечего делать, он позвонил ему и попросил привезти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несколько раз был в компании Ду Яня и с готовностью согласился. Когда он прибыл в компанию, встреча только началась, а помощник Ли ждала Хэ Цзиня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поскольку уже почти пора обедать, а он уже давно не ел с дядей, он воспользовался случаем, чтобы подождать и пообедать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Ли услышала, что Хэ Цзинь хочет подождать, пока Ду Янь освободится, чтобы поесть, поэтому она отвела его в офис Ду Яня, чтобы он мог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мой дядя так занят в эти дни? – небрежно спросил Хэ Цзинь, когда помощник Ли принесла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компании уже знали об уходе Ду Яня, поэтому помощник Ли также думала, что Хэ Цзинь уже знал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президента Се слишком много работы, и все вопросы в компании должны быть переданы новому генеральному директору. Вот почему в последнее время он был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Хэ Цзинь услышал это, он почувствовал, что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генеральный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после того как президент Се вернётся в Бэйчэн, он не сможет так легко управлять компанией здесь. Поэтому, конечно, ему пришлось нанять генерального директора, чтобы управлять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Вернётся в Бэйчэн? – Хэ Цзинь спросил: – Почему он ничего мне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помощник Ли услышала это, она поняла, что Хэ Цзиню не сказали о том, что Ду Янь покидает Наньчэн.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неловко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Се, должно быть, искал подходящее время, чтобы рассказать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собрание Ду Яня закончилось, и он только что открыл дверь, чтобы войти. Словно помощник Ли получила амнистию, она поспешно подошла к двери, чтобы уйти, и позволила дяде и племяннику обсудить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едешь в Бэйчэн?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работа здесь завершена в соответствии с графиком, а ты уже взрослый, так что можешь позаботиться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Бэйчэне слишком много дел. После этого я, вероятно, поселюсь в Бэйчэне. Когда у меня будут официальные дела, я приеду в Наньчэн, – говоря об этом, Ду Янь, казалось, снова подумал о чём-то другом: – Я переведу дом в Наньчэне на твоё имя. Если тебе нравится, ты всё ещё можешь жить здесь,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это волнует?! Я вообще не об этом спрашиваю. Почему ты… почему ты никогда не говорил мне о своём возвращении в Бэйчэн!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мгновение помолчал, а затем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поскольку ты уже взрослый, тебе больше не нужен опекун. У меня также нет причин сообщать тебе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твоём сердце никогда не было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 биологическими родителями многие дети уезжают из дома в колледж, – сделал паузу Ду Янь, – и более того, я всего лишь твой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резко остановился и тоже обнаружил свою ненормальность. Верно, он был всего лишь его дядей. Но почему он вдруг запаниковал в тот момент, когда подумал о том, чтобы стать с дядей просто обычными родственниками. Чем дальше они шли, тем дальше их расстояние, у каждого своя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год, возможно, они встретятся раз или два, или даже не смогут видеться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поднял голову, чтобы посмотреть на человека, сидящего напротив него, чьё лицо всегда было холодным, как будто его ничто не могло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 душе Ду Яня он был обычным родственником. Бремя, которое он должен был нести. Теперь, когда Хэ Цзинь стал взрослым, Ду Янь не мог дождаться, чтобы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Хэ Цзинь думал об этом, тем больше гнева нарастало в его сердце. Он сделал несколько шагов вперёд, одной рукой надавив на подлокотник дивана, на который сел Ду Янь, а другой рукой схватил мужчину за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внезапно схватили за галстук, брови Ду Яня, наконец, сдвинулись, и он растерянно посмотрел на Хэ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Вены на лбу Хэ Цзиня сильно вздулись, а уголки его глаз были немного красными, показывая, что он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 Янь не мог понять, почему Хэ Цзинь так отреагировал, он не хотел, чтобы разъярённый племянник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Ду Янь думал, что с его нынешним телом он никак не сможет победить Хэ Цзиня, который был непобедим, когда играл на улице, – непобедимого бойца Хэ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взял Хэ Цзиня за руку и использовал некоторую силу, чтобы снять её, одновременно пытаясь успокоить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 ты слишком импульсивен.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оставался глух и наклонился немного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становилось всё ближе и ближе, Ду Янь даже чувствовал дыхание Хэ Цзиня на своей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эта поза не была похожа на позу того, кто собирался ударить головой? Ду Янь запаниковал и не хотел, чтобы его избили таким унизительным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остановить этого медвежонка.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слегка нахмурился, и его голос немного повысился: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 я твой старший, твой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Хэ Цзинь только что очнулся ото сна. Он вдруг отпустил и сделал несколько шагов назад, но случайно ударился об угол стола и с глухим стуком сел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шлёпнулся с такой силой, что Ду Янь почувствовал боль, просто глядя на него. Хотя ребёнок только что хотел ударить его, но, будучи старшим, он не должен слишком беспокоиться об этом,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слегка наклонился и протянул Хэ Цзиню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не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избежал руки Ду Яня и, по сути,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посмотрел на спину убегающего Хэ Цзиня и был озадачен. Это он был почти избит, но не слишком испугался. Должен ли этот ребёнок заходить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выбежал из здания компании Се. Он даже не побеспокоился, когда помощник Ли подошла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до тех пор, пока он не бросился в парк на улице, нашёл скамейку и сел. Затем, как будто он был опустошён, больше не шевелился полминуты.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закрыл лицо, и его тело слегка дрожало. Он не мог поверить в то, что произошло, и не мог поверить мыслям, которые только что были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ему действительно захотелось поцеловать мужчину, чтобы ненавистный рот больше не мог выплюнуть эти чрезмерные слова. Если бы другая сторона не остановила его вовремя, он бы привёл свои мысли в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 ты сошёл с ума? Этот человек твой дядя, твой близкий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http://bllate.org/book/12445/1108008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