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«Я всего лишь твой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на столе завибрировал как раз тогда, когда Ду Янь закончил свою работу. Он поднял его,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«Дядя, ты можешь прийти сегодня домой, чтобы обсудить вопрос о заполнении заявки?».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Ду Янь был очень занят. Поскольку ему необходимо было покинуть Наньчэн и вернуться в Бэйчэн, в Группе Се оставалось слишком много работы, и он почти каждый день жил в гостиной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Хэ Цзинь только что сдал вступительные экзамены в колледж, Ду Янь решил, что его образование также завершено, поэтому он больше не контролировал юношу. Теперь, когда он подсчитал время, они не виделись уже почти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был уверен, что Хэ Цзинь выберет университет Наньчэна, но, поскольку Хэ Цзинь проявил инициативу, чтобы упомянуть об этом, он вернётся, чтобы посмотреть, как другая сторона заполняет форму, просто чтобы убедиться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тот день работа закончилась, Ду Янь не остался в компании, а поехал в дом, в который давно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Хэ Цзинь только что закончил ужинать и растянулся на диване в гостиной, играя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Ду Янь вернулся, он встал и немного пожаловался: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мог бы также перенести свой багаж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не ответил и пошёл прямо к лестнице: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уже давно привык к стилю Ду Яня и, конечно же, не стал бы злиться из-за такого пустяка, а вместо этого послушно последовал за ним вверх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подумал в душе, что только из-за его сообщения его дядя-трудоголик примчался домой. Казалось, другая сторона действительно придавала ему большое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Янь обернулся, он увидел самодовольную улыбку на лице Хэ Цзиня. Казалось, что результат экзамена ребёнка должен быть довольно хорошим, так как улыбка на его лице была безжалостной.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сел и не болтал чепухи. Он сразу перешёл к вопросу: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университет ты собираешься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рассказал о результатах своих экзаменов, а затем передал информацию, полученную от школы, Ду Яню: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Основываясь на моих результатах и экзаменах в школе за эти годы, я думаю, что Наньчэнский университет – самый безопасный.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Хэ Цзинь взглянул на человека напротив, чувствуя себя немного виноватым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только что сказал, было не чем иным, как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Хэ Цзиня на самом деле была на 30 баллов выше, чем он только что сказал, и это была ещё консервативная оценка. Хэ Цзинь знал, что на этот раз у него всё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заявлениям школы за эти годы, для Хэ Цзиня не было проблемой поступить в университет Бэйчэн, но он не хотел уезжать из Наньчэна по простой причине. Его дядя Ду Янь находился в Наньчэне.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Ду Янь чувствовал только «так оно и должно быть». На этот раз у Фан Сянсян дела шли не так хорошо, поэтому выбор университета Бэйчэн был рискованным. Даже если бы она была принята, она не смогла бы учиться по той специальности, которую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Наньчэнский университет не был так хорош, как Бэйчэнский, он всё же был одним из лучших в Китае. Благодаря своим местным преимуществам у Фан Сянсян не возникнет проблем с поступлением в Наньчэнский университет с её оценками, и она также сможет изучать специальность, которую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Фан Сянсян была замкнутой и осторожной. Учитывая все аспекты, ей следует подать заявление в университет Наньчэна.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Хэ Цзиня, то спрашивать было не нужно. Он определённо сможет поступить в Наньчэнский университет, а поскольку Фан Сянсян тоже выбрала этот университет, у него не было причин выбирать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увидел, что Ду Янь не нашёл ничего необычного, поэтому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что ты думаешь? Хотя мои результаты могут позволить мне поступить в университет Бэйчэн, мне придётся изучать какую-то бесполезную специальность. Я думаю, что лучше остаться в Наньчэне и изучать лучшую специальность.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Наньчэнском университете есть несколько достаточно хороших специальностей. Их рейтинг не хуже, чем у Бэйчэнского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был счастлив: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Университет Наньчэна недалеко от дома, поэтому я могу легко ходить туда и обратно. Я также привык жить здесь, поэтому, если мне придётся жить в общежитии, я бы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ничего не сказал и только кивнул. Хотя он планировал вернуться в Бэйчэн, дом в Наньчэне определённо останется. Если Хэ Цзиню он нравится, не было ничего страшного в том, чтобы позволить ему продолжать жить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они выбрали университет Наньчэн, и Хэ Цзинь также выбрал специальность, которая ему нравилась. Вот что они выбрали для его поступления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Цзинь уходил, он обернулся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 последнее время очень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Ду Янь планировал рассказать Хэ Цзиню о своём возвращении в Бэйчэн в это время, но в тот момент, когда Хэ Цзинь уходил, его интуиция подсказывала ему, что сейчас не стоит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проглотил свои слова и только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Была передана кое-какая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был подростком, который ещё не вошёл в общество, и понятия не имел,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Обрати внимание на своё здоровье и не переутомляйся, – с этими словами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не позволила Ду Яню сказать Хэ Цзиню, что он уходит, однако несчастный случай произошёл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в ту ночь остался дома, а когда на следующий день приехал в компанию, то понял, что оставил дома документ. Документы должны были быть использованы на утренней встрече, и, если он пошлёт шофера за ними, будет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поскольку Хэ Цзинь сейчас бездействует дома и ему нечего делать, он позвонил ему и попросил привезти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несколько раз был в компании Ду Яня и с готовностью согласился. Когда он прибыл в компанию, встреча только началась, а помощник Ли ждала Хэ Цзиня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поскольку уже почти пора обедать, а он уже давно не ел с дядей, он воспользовался случаем, чтобы подождать и пообедать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Ли услышала, что Хэ Цзинь хочет подождать, пока Ду Янь освободится, чтобы поесть, поэтому она отвела его в офис Ду Яня, чтобы он мог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мой дядя так занят в эти дни? – небрежно спросил Хэ Цзинь, когда помощник Ли принесла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компании уже знали об уходе Ду Яня, поэтому помощник Ли также думала, что Хэ Цзинь уже знал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президента Се слишком много работы, и все вопросы в компании должны быть переданы новому генеральному директору. Вот почему в последнее время он был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Хэ Цзинь услышал это, он почувствовал, что что-то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генеральный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после того как президент Се вернётся в Бэйчэн, он не сможет так легко управлять компанией здесь. Поэтому, конечно, ему пришлось нанять генерального директора, чтобы управлять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Вернётся в Бэйчэн? – Хэ Цзинь спросил: – Почему он ничего мне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помощник Ли услышала это, она поняла, что Хэ Цзиню не сказали о том, что Ду Янь покидает Наньчэн.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неловко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Се, должно быть, искал подходящее время, чтобы рассказать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собрание Ду Яня закончилось, и он только что открыл дверь, чтобы войти. Словно помощник Ли получила амнистию, она поспешно подошла к двери, чтобы уйти, и позволила дяде и племяннику обсудить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едешь в Бэйчэн?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работа здесь завершена в соответствии с графиком, а ты уже взрослый, так что можешь позаботиться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Бэйчэне слишком много дел. После этого я, вероятно, поселюсь в Бэйчэне. Когда у меня будут официальные дела, я приеду в Наньчэн, – говоря об этом, Ду Янь, казалось, снова подумал о чём-то другом: – Я переведу дом в Наньчэне на твоё имя. Если тебе нравится, ты всё ещё можешь жить здесь,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это волнует?! Я вообще не об этом спрашиваю. Почему ты… почему ты никогда не говорил мне о своём возвращении в Бэйчэн!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мгновение помолчал, а затем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поскольку ты уже взрослый, тебе больше не нужен опекун. У меня также нет причин сообщать тебе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твоём сердце никогда не было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 биологическими родителями многие дети уезжают из дома в колледж, – сделал паузу Ду Янь, – и более того, я всего лишь твой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резко остановился и тоже обнаружил свою ненормальность. Верно, он был всего лишь его дядей. Но почему он вдруг запаниковал в тот момент, когда подумал о том, чтобы стать с дядей просто обычными родственниками. Чем дальше они шли, тем дальше их расстояние, у каждого своя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год, возможно, они встретятся раз или два, или даже не смогут видеться каждый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поднял голову, чтобы посмотреть на человека, сидящего напротив него, чьё лицо всегда было холодным, как будто его ничто не могло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 душе Ду Яня он был обычным родственником. Бремя, которое он должен был нести. Теперь, когда Хэ Цзинь стал взрослым, Ду Янь не мог дождаться, чтобы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Хэ Цзинь думал об этом, тем больше гнева нарастало в его сердце. Он сделал несколько шагов вперёд, одной рукой надавив на подлокотник дивана, на который сел Ду Янь, а другой рукой схватил мужчину за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внезапно схватили за галстук, брови Ду Яня, наконец, сдвинулись, и он растерянно посмотрел на Хэ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Вены на лбу Хэ Цзиня сильно вздулись, а уголки его глаз были немного красными, показывая, что он 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 Янь не мог понять, почему Хэ Цзинь так отреагировал, он не хотел, чтобы разъярённый племянник ударил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Ду Янь думал, что с его нынешним телом он никак не сможет победить Хэ Цзиня, который был непобедим, когда играл на улице, – непобедимого бойца Хэ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взял Хэ Цзиня за руку и использовал некоторую силу, чтобы снять её, одновременно пытаясь успокоить юношу: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 ты слишком импульсивен.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оставался глух и наклонился немного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становилось всё ближе и ближе, Ду Янь даже чувствовал дыхание Хэ Цзиня на своей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эта поза не была похожа на позу того, кто собирался ударить головой? Ду Янь запаниковал и не хотел, чтобы его избили таким унизительным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остановить этого медвежонка.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слегка нахмурился, и его голос немного повысился: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 я твой старший, твой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Хэ Цзинь только что очнулся ото сна. Он вдруг отпустил и сделал несколько шагов назад, но случайно ударился об угол стола и с глухим стуком сел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шлёпнулся с такой силой, что Ду Янь почувствовал боль, просто глядя на него. Хотя ребёнок только что хотел ударить его, но, будучи старшим, он не должен слишком беспокоиться об этом,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слегка наклонился и протянул Хэ Цзиню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не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избежал руки Ду Яня и, по сути,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посмотрел на спину убегающего Хэ Цзиня и был озадачен. Это он был почти избит, но не слишком испугался. Должен ли этот ребёнок заходить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выбежал из здания компании Се. Он даже не побеспокоился, когда помощник Ли подошла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до тех пор, пока он не бросился в парк на улице, нашёл скамейку и сел. Затем, как будто он был опустошён, больше не шевелился полминуты.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закрыл лицо, и его тело слегка дрожало. Он не мог поверить в то, что произошло, и не мог поверить мыслям, которые только что были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ему действительно захотелось поцеловать мужчину, чтобы ненавистный рот больше не мог выплюнуть эти чрезмерные слова. Если бы другая сторона не остановила его вовремя, он бы привёл свои мысли в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 ты сошёл с ума? Этот человек твой дядя, твой близкий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http://bllate.org/book/12445/1108008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