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Наконец-то успешно преподать сексуальное воспитание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особо задумывался, он просто хотел спровоцировать Ду Яня. В последние два года ему всегда нравилось наблюдать, как меняется выражение лица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успешных попыток было невелико, он всё равно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еда не должна появляться в местах, где ты работаешь и спишь? – Ухмылка застыла в уголках губ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Дева, и очень типичный. У него обсессивно-компульсивное расстройство, и он очень чистоплотный. Когда Хэ Цзинь жил в доме семьи Чжоу, хотя он и не был слишком грязным, мальчики всегда немного неряшливы.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привычки после того, как он пожил под одной крышей с Ду Янем, с тех пор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Ду Яня гласили, что еду нельзя найти в кабинете или спальне, и что Хэ Цзинь должен возвращаться домой до десяти часов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этих правил «черепашьей шерсти» [1], он вообще не хотел 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лицо Ду Яня, несмотря на то, что каждый раз, когда он нарушал правила, ничего не выражало, но атмосфера вокруг него становилась немного тревожной, Хэ Цзинь не стал 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еда, а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вообще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позволил Хэ Цзиню сесть за стол, а затем приступил к  физиологическому воспитанию в соответствии с заранее подготовленным письменным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несколько месяцев назад тебе исполнилось восемнадцать, ты нервничал по поводу сдачи экзамена, поэтому я не мог нормально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Цзиня было озадачено: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и теоретически мой долг опекуна подходит к концу. Ты должен нести ответственность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Дядя, что ты имеешь в виду? Ты больше не хочешь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чувствовал, что мысли Хэ Цзиня и его собственные никогда не были на одном канале. Однако он знал, что ребёнок облажается, если он быстро не разберётся, и следующий план обучения не будет реализован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имею в виду. Став взрослым, ты должен начать понимать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Увидев, что Ду Янь не собирается проводить с ним чёткую границу, Хэ Цзинь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Ду Яня состоял в том, чтобы взять квадратную коробку рядом с ним и передать её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стал слишком много думать об этом, взглянул на неё и увидел несколько английских букв, написанных на коробке: DExxx.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какое-то время никак не реагировал на происходящее. В конце концов, он никогда раньше ими не пользовался, поэтому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один каждый раз, когда вы хотите избежать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Хэ Цзиня мгновенно исказилось, и он подсознательно захотел бросить коробку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Ду Янь не знал, сколько битв умов у него было с Хэ Цзинем из-за этого дела. После этих переживаний он знал, что не должен позволять Хэ Цзиню говорить, иначе в результате этот разговор никогда не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 Выражение лица Ду Яня было серьёзным, а тон – спокойным, погруженным в академические исследования: – Это образовательный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Цзиня дрожала, но он всё ещё держал маленькую коробочку в руке. Выражение его лица постоянно менялось. Иногда застенчивое, иногда немного раздражённое, в итоге ставшее немного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 моему опекуну, уместно ли давать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Уместно. Как твой опекун, я обязан и должен направлять тебя в исправлении твоего понимания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потерял дар речи. Он не мог быть таким же спокойным, как Ду Янь, когда говорил о сексе с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чувствовал, что его смущение вот-вот взорвётся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девушки, поэтому мне не нужно использовать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бы ни случилось, у тебя должен быть план. Включишь ли ты телефон, когда случится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на мгновение представил себе эту сцену и должен был признать, что Ду Янь собирался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Цзинь успокоился, Ду Янь тихо отпустил напряжение, которое держал в своём сердце. Кажется, совет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иногда проще, чем словесное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начал говорить об основной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люди, когда впервые видите свою любимую девушку обнажённой очень волнуетесь,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посмотрел на человека перед ним и восхищался Ду Янем всё больше и больше из-за того, что он мог говорить эти слова с деловым лицом. Он задавался вопросом, будет ли у этого человека такое же холодное лицо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секунду! Хэ Цзинь,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знать, что незащищённый секс очень опасен. Ты должен взять на себя ответственность, будь то за себя или за девушку. Используй презерватив, прежде чем жениться и готовиться стать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сделал паузу, и, увидев, что Хэ Цзинь выглядит немного рассеянным, его голос немного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 защитные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Хэ Цзинь пришёл в себя и небрежно ответил: – Я знаю, я уже знаю, мы можем покончить с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продемонстрирую тебе, как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Продемонстрировать? – Хэ Цзинь чувствовавший, что его сердце наконец-то вернулось к нормальному биению, из-за одного этого слова снова впало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Хэ Цзинь казался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посмотрел на нефритовую руку Ду Яня, которой тот открыл маленькую пластиковую упаковку и вынул изнутри прозрачное резиновое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очень спокоен и относился к этому вопросу как к строгому учебному курсу. Он начал объяснять процесс: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выпусти воздух на самом кончике. Его не нужно заранее расширять, а сразу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неторопливо следовал стандартному процессу, используя банан как реквизит для демонстрации полного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купить размер, который тебе подходит. Если он слишком мал, презерватив может порваться, и жидкость внутри вытечет. Если он слишком большой, он может упасть, потому что ты слишком усерден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Цзиня были наполнены холодным голосом Ду Яня, который говорил что-то о том, что он слишком маленький, и что-то о том, что он слишком большой. Он также наблюдал, как тонкие пальцы Ду Яня держали презерватив, медленно двигаясь по банану.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Хэ Цзинь почувствовал, что идеальные пальцы Ду Яня касаются не банана, а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оставалось по-прежнему спокойным, а в его светлых глазах всё ещё плавал тонкий слой льда. С преданным взглядом он ничем не отличался от того, когда Хэ Цзинь видел его в обычный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этот сильный контраст заставил Хэ Цзиня почувствовать, что сцена перед ним становится всё более и более красочной. Очевидно, это был воспитательный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удалить его, ты нажимаешь на основание, чтобы жидкость не вытекала, а затем выбрасываешь его. – Из-за строгого и серьёзного характера Ду Янь добавил: – Помни, что нельзя бросать его в унитаз, это может привести к засорению.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жидкость, вытекание…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чувствовал, что эти слова не только постоянно одно за другим врезаются в его сердце, как будто одна за другой взрываются бомбы, чуть ли не сбрасывающие его с неба. Я больше не знаю, что такое день или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почувствовал, что Хэ Цзинь кажется слишком тихим, поэтому он оторвал взгляд от банана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только Хэ Цзиня, сидящего напротив него с раскрасневшимся лицом, как при извержении вулкана. Самое поразительное было то, что под его высоким носом теперь висели две 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увидел, что мысли Хэ Цзиня блуждают, и ему пришлось напомнить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у тебя идёт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увидел спину убегающего Хэ Цзиня и звук закрывающейся с грохотом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салфетку, рука Ду Яня замерла в воздухе, а затем неохотно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действительно был достоин быть молодым и страстным мальчиком. Просто представляя, он мог воображать так страстно. Глядя на спину уходящего в смущении Хэ Цзиня, Ду Янь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его первоначальный план состоял в том, чтобы позволить Хэ Цзиню попрактиковаться на месте, чтобы избежать трагического окончания выкидыша из-за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этот ребёнок, был ещё слишком неуклюжим. На самом деле, кроме его статуса опекуна Хэ Цзиня, все были мужчинами, так что ему не нужно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знал, что он должен был запереть дверь кабинета, но всё же поставил точку в своём сердце за то, что едва выполнил сегодняшний план. Это был не идеальный результат, потому что Хэ Цзинь не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три года академическая успеваемость Хэ Цзиня доказала, что у него высокий IQ и его память не так уж плоха, даже если он отвлекался. Только что Ду Янь продемонстрировал Хэ Цзиню, как пользоваться презервативом, пока не случилось ничего плохого. То, что нужно сделать, теперь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Цзинь не был дураком, он должен понимать, как правильно пользоваться презервативами.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самый трудный шаг пройден. Далее, если Хэ Цзинь сможет понять, что если он не предпримет защитные меры и у девушки будет аборт, это очень вредно для тела девушки, тогда всё будет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откинулся на спинку стула и вздохнул с облегчением. Он чувствовал, что его миссия в Наньчэне едва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Бэйчэне становилась всё более и более чувствительной. Ему следует отступить и ненадолго покинуть жизнь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следующего сюжета, Ду Янь немного не решался подтвердить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хотя Хэ Цзинь был готов измениться ради Фан Сянсян, внутри он всё ещё оставался непослушным мятежным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часто искушал Фан Сянсян испытать много новых вещей. Он даже водил Фан Сянсян в бары и на дрэг-рейсинг. Это заставило Фан Сянсян отвлечься, и она не смогла сдать экзамен в университет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Хэ Цзинь стал отличником с высокими оценками, он каждый вечер приходит домой вовремя. Естественно, не было таких сюжетов, как искушение Фан Сянсян испытать что-то новое, что могло бы повлиять на её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экзамен Фан Сянсян не должен пройти плохо, и не должно быть проблем с поступлением в университет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оценками Хэ Цзиня, если он хотел сдавать экзамены в Бэйчэнский университет, это было лишь слегка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была сила сюжета, и в конце концов они оба поступили в Наньчэнский университет. Судя по текущему развитию событий, возможность поступить в Наньчэнский университет тоже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университет Бэйчэн или университет Наньчэн, Ду Янь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решил остаться в Наньчэне на некоторое время, чтобы убедиться, что двое детей перед его отъездом поступят в один и тот же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отношениях на расстоянии было слишком много сложностей. Не говоря уже о том, что в университете Бэйчэн был самый большой любовный соперник Хэ Цзиня в жизни, маленький брат «белый лунный свет»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龟毛 [guīmáo] – черепашья шерсть. Тайваньское слово, обозначающее очень-очень скучного человека, который заботится о деталях, на которые обычные люди не обращают внимания, и упорствует в мелочах. Поведение, которое сводит других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