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Наконец-то успешно преподать сексуальное воспитание подростку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не особо задумывался, он просто хотел спровоцировать Ду Яня. В последние два года ему всегда нравилось наблюдать, как меняется выражение лица 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количество успешных попыток было невелико, он всё равно наслаждался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еда не должна появляться в местах, где ты работаешь и спишь? – Ухмылка застыла в уголках губ Хэ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дядя Дева, и очень типичный. У него обсессивно-компульсивное расстройство, и он очень чистоплотный. Когда Хэ Цзинь жил в доме семьи Чжоу, хотя он и не был слишком грязным, мальчики всегда немного неряшливы.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маленькие привычки после того, как он пожил под одной крышей с Ду Янем, с тех пор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Ду Яня гласили, что еду нельзя найти в кабинете или спальне, и что Хэ Цзинь должен возвращаться домой до десяти часов каждый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этих правил «черепашьей шерсти» [1], он вообще не хотел им 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лицо Ду Яня, несмотря на то, что каждый раз, когда он нарушал правила, ничего не выражало, но атмосфера вокруг него становилась немного тревожной, Хэ Цзинь не стал бы обращать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еда, а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вообще не мог понять: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позволил Хэ Цзиню сесть за стол, а затем приступил к  физиологическому воспитанию в соответствии с заранее подготовленным письменным проектом.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несколько месяцев назад тебе исполнилось восемнадцать, ты нервничал по поводу сдачи экзамена, поэтому я не мог нормально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Цзиня было озадачено: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тут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взрослый, и теоретически мой долг опекуна подходит к концу. Ты должен нести ответственность за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секунду. Дядя, что ты имеешь в виду? Ты больше не хочешь 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чувствовал, что мысли Хэ Цзиня и его собственные никогда не были на одном канале. Однако он знал, что ребёнок облажается, если он быстро не разберётся, и следующий план обучения не будет реализован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имею в виду. Став взрослым, ты должен начать понимать некоторые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Увидев, что Ду Янь не собирается проводить с ним чёткую границу, Хэ Цзинь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Ду Яня состоял в том, чтобы взять квадратную коробку рядом с ним и передать её Хэ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не стал слишком много думать об этом, взглянул на неё и увидел несколько английских букв, написанных на коробке: DExxx.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какое-то время никак не реагировал на происходящее. В конце концов, он никогда раньше ими не пользовался, поэтому небрежно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Используйте один каждый раз, когда вы хотите избежать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лица Хэ Цзиня мгновенно исказилось, и он подсознательно захотел бросить коробку обратно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года Ду Янь не знал, сколько битв умов у него было с Хэ Цзинем из-за этого дела. После этих переживаний он знал, что не должен позволять Хэ Цзиню говорить, иначе в результате этот разговор никогда не будет завершён…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выбрасывай. – Выражение лица Ду Яня было серьёзным, а тон – спокойным, погруженным в академические исследования: – Это образовательный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Хэ Цзиня дрожала, но он всё ещё держал маленькую коробочку в руке. Выражение его лица постоянно менялось. Иногда застенчивое, иногда немного раздражённое, в итоге ставшее немного свирепым: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как моему опекуну, уместно ли давать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Уместно. Как твой опекун, я обязан и должен направлять тебя в исправлении твоего понимания секса.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потерял дар речи. Он не мог быть таким же спокойным, как Ду Янь, когда говорил о сексе с членами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чувствовал, что его смущение вот-вот взорвётся в небо: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сейчас нет девушки, поэтому мне не нужно использовать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бы ни случилось, у тебя должен быть план. Включишь ли ты телефон, когда случится что-то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на мгновение представил себе эту сцену и должен был признать, что Ду Янь собирался 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Хэ Цзинь успокоился, Ду Янь тихо отпустил напряжение, которое держал в своём сердце. Кажется, совет пригодился.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иногда проще, чем словесное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начал говорить об основной теме: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молодые люди, когда впервые видите свою любимую девушку обнажённой очень волнуетесь, и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посмотрел на человека перед ним и восхищался Ду Янем всё больше и больше из-за того, что он мог говорить эти слова с деловым лицом. Он задавался вопросом, будет ли у этого человека такое же холодное лицо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секунду! Хэ Цзинь,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должен знать, что незащищённый секс очень опасен. Ты должен взять на себя ответственность, будь то за себя или за девушку. Используй презерватив, прежде чем жениться и готовиться стать отцом.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сделал паузу, и, увидев, что Хэ Цзинь выглядит немного рассеянным, его голос немного повысился: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прими защитные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Хэ Цзинь пришёл в себя и небрежно ответил: – Я знаю, я уже знаю, мы можем покончить с этим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Я продемонстрирую тебе, как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Продемонстрировать? – Хэ Цзинь чувствовавший, что его сердце наконец-то вернулось к нормальному биению, из-за одного этого слова снова впало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процесса Хэ Цзинь казался вялым.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тупо посмотрел на нефритовую руку Ду Яня, которой тот открыл маленькую пластиковую упаковку и вынул изнутри прозрачное резиновое изделие.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был очень спокоен и относился к этому вопросу как к строгому учебному курсу. Он начал объяснять процесс: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выпусти воздух на самом кончике. Его не нужно заранее расширять, а сразу надевать…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неторопливо следовал стандартному процессу, используя банан как реквизит для демонстрации полного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купить размер, который тебе подходит. Если он слишком мал, презерватив может порваться, и жидкость внутри вытечет. Если он слишком большой, он может упасть, потому что ты слишком усерден в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Хэ Цзиня были наполнены холодным голосом Ду Яня, который говорил что-то о том, что он слишком маленький, и что-то о том, что он слишком большой. Он также наблюдал, как тонкие пальцы Ду Яня держали презерватив, медленно двигаясь по банану.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Хэ Цзинь почувствовал, что идеальные пальцы Ду Яня касаются не банана, а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мужчины оставалось по-прежнему спокойным, а в его светлых глазах всё ещё плавал тонкий слой льда. С преданным взглядом он ничем не отличался от того, когда Хэ Цзинь видел его в обычный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этот сильный контраст заставил Хэ Цзиня почувствовать, что сцена перед ним становится всё более и более красочной. Очевидно, это был воспитательный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удалить его, ты нажимаешь на основание, чтобы жидкость не вытекала, а затем выбрасываешь его. – Из-за строгого и серьёзного характера Ду Янь добавил: – Помни, что нельзя бросать его в унитаз, это может привести к засорению.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Основание, жидкость, вытекание…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чувствовал, что эти слова не только постоянно одно за другим врезаются в его сердце, как будто одна за другой взрываются бомбы, чуть ли не сбрасывающие его с неба. Я больше не знаю, что такое день или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почувствовал, что Хэ Цзинь кажется слишком тихим, поэтому он оторвал взгляд от банана и посмотрел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только Хэ Цзиня, сидящего напротив него с раскрасневшимся лицом, как при извержении вулкана. Самое поразительное было то, что под его высоким носом теперь висели две красные отметины.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увидел, что мысли Хэ Цзиня блуждают, и ему пришлось напомнить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 у тебя идёт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 увидел спину убегающего Хэ Цзиня и звук закрывающейся с грохотом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салфетку, рука Ду Яня замерла в воздухе, а затем неохотно вернулась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действительно был достоин быть молодым и страстным мальчиком. Просто представляя, он мог воображать так страстно. Глядя на спину уходящего в смущении Хэ Цзиня, Ду Янь снова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его первоначальный план состоял в том, чтобы позволить Хэ Цзиню попрактиковаться на месте, чтобы избежать трагического окончания выкидыша из-за сюжетной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этот ребёнок, был ещё слишком неуклюжим. На самом деле, кроме его статуса опекуна Хэ Цзиня, все были мужчинами, так что ему не нужно стыдиться.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знал, что он должен был запереть дверь кабинета, но всё же поставил точку в своём сердце за то, что едва выполнил сегодняшний план. Это был не идеальный результат, потому что Хэ Цзинь не сотрудничал.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последние три года академическая успеваемость Хэ Цзиня доказала, что у него высокий IQ и его память не так уж плоха, даже если он отвлекался. Только что Ду Янь продемонстрировал Хэ Цзиню, как пользоваться презервативом, пока не случилось ничего плохого. То, что нужно сделать, теперь было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Хэ Цзинь не был дураком, он должен понимать, как правильно пользоваться презервативами.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самый трудный шаг пройден. Далее, если Хэ Цзинь сможет понять, что если он не предпримет защитные меры и у девушки будет аборт, это очень вредно для тела девушки, тогда всё будет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откинулся на спинку стула и вздохнул с облегчением. Он чувствовал, что его миссия в Наньчэне едва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Бэйчэне становилась всё более и более чувствительной. Ему следует отступить и ненадолго покинуть жизнь Хэ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следующего сюжета, Ду Янь немного не решался подтвердить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фильме, хотя Хэ Цзинь был готов измениться ради Фан Сянсян, внутри он всё ещё оставался непослушным мятежным подростком.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часто искушал Фан Сянсян испытать много новых вещей. Он даже водил Фан Сянсян в бары и на дрэг-рейсинг. Это заставило Фан Сянсян отвлечься, и она не смогла сдать экзамен в университет Бэйчэн.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Хэ Цзинь стал отличником с высокими оценками, он каждый вечер приходит домой вовремя. Естественно, не было таких сюжетов, как искушение Фан Сянсян испытать что-то новое, что могло бы повлиять на её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экзамен Фан Сянсян не должен пройти плохо, и не должно быть проблем с поступлением в университет Бэйчэн.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оценками Хэ Цзиня, если он хотел сдавать экзамены в Бэйчэнский университет, это было лишь слегка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это была сила сюжета, и в конце концов они оба поступили в Наньчэнский университет. Судя по текущему развитию событий, возможность поступить в Наньчэнский университет тоже была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университет Бэйчэн или университет Наньчэн, Ду Янь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решил остаться в Наньчэне на некоторое время, чтобы убедиться, что двое детей перед его отъездом поступят в один и тот же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отношениях на расстоянии было слишком много сложностей. Не говоря уже о том, что в университете Бэйчэн был самый большой любовный соперник Хэ Цзиня в жизни, маленький брат «белый лунный свет» Фан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龟毛 [guīmáo] – черепашья шерсть. Тайваньское слово, обозначающее очень-очень скучного человека, который заботится о деталях, на которые обычные люди не обращают внимания, и упорствует в мелочах. Поведение, которое сводит других людей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http://bllate.org/book/12445/1108006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