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09. В фильме о печальном взрослении всегда идёт речь о борьбе за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сделал это намеренно. Он был очень уверен в характере Хэ Цзиня и проявил немного надменности. Всего лишь небольшой толчок, и подросток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этим племянником никогда не были гармоничными, но теперь Хэ Цзинь подавил свою гордость и сделал такую ​​лестную вещь. Если Ду Янь проявит неблагодарность, Хэ Цзинь обязательно развернётся и уйдёт. Он больше не взглянет на своего недобросовестного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отличный. Ду Янь немного волновался, что у Хэ Цзиня молоко разорвётся в руке из-за гнева, и если оно прольётся на него, как ему отреагировать, чтобы соответствовать характеру ОКР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пошевелился, и Ду Янь неосознанно напряг спину. К счастью, он был достаточно спокоен, и выражение его лица оставалось таким же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Хэ Цзинь, который мог взорваться от одного толчка, придвинул стул к кровати и показал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чувствовал себя очень неловко, а Ду Янь был шокирован. Это был первый раз, когда Хэ Цзинь назвал его дядей. Ему даже захотелось выглянуть в окно, чтобы определить, спит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это всегда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всё ещё был шокирован тем, что Хэ Цзинь назвал его «дядей», и терялся в различных догадках. Но с точки зрения Хэ Цзиня, выражение лица Ду Яня оставалось таким же холодным, как и прежде, и его выражение не изменилось из-за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Ду Яня заставило Хэ Цзиня мгновенно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пришёл в себя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сразу перешёл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имеешь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мгновение не мог понять, что имел в виду Хэ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каждый раз, когда ты видишь меня, ты делаешь резкие замечания и ни разу не сказал мне хорошего слова, – Хэ Цзинь немного подумал, а затем добавил: – Я чувствую, что когда ты разговариваешь с Фан Сянсян, это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Яня немного потеряло дар речи. Для него Фан Сянсян была ребёнком. Каким бы сумасшедшим он ни был, он никогда не взглянет на шестнадцатилетнюю старшеклассницу. Она также являлась судьбоносным партнёром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здесь, чтобы быть злодеем, но не в таком сюжете, где злодей контратаковал и схватил женщину, которая понравилась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всё ещё серьёзно ждал ответа Ду Яня. В то короткое время, что Ду Янь не был занят работой, он также думал о том, чтобы привести в порядок учёбу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Цзинь был только на первом году старшей школы, у него была плохая база. Если бы сейчас он не работал усердно, чтобы добиться прогресса, то Ду Янь, вероятно, мог бы догадаться, что во время вступительного экзамена он провалится, как и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Хэ Цзинь упомянул об этом, Ду Янь подумал, что это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Ду Яня вращались очень быстро, и он сразу же придумал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восхищаюсь Фан Сянсян,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Цзиня сразу же поднялись, явно не убеждённый: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Янь редко терял дар речи. Похоже, Хэ Цзинь действительно чувствовал, что с ним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на церемонии открытия Фан Сянсян вышла на сцену как лучшая ученица во время вступительного экзамена в старшую школу, – продолжил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Первая на вступительных экзаменах в школу? И поэтому ты уделяешь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родитель не любит детей с хорошими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просто сдача экзамена? Такая простая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Ду Янь взглянул на Хэ Цзиня с предельной сдержанностью. Этот человек, чей балл на вступительных экзаменах в школу был таким низким, был довольно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презрение со стороны Ду Яня, Хэ Цзинь, наконец, не мог не взорваться: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экзамен? Кто его боится?! Ты увидишь, когда я войду в сотню лучших на ежемесячном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Трудность слишком велика. Лучше посмотреть свой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очень благоразумен. До ежемесячного экзамена оставалось ещё несколько недель. Согласно замыслу Хэ Цзиня, желание попасть в сотню лучших на своём году было просто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сердце Хэ Цзиня снова разбилось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увидел, что он задумался, и больше не терял времени зря. Он встал и вышел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провожу тебя. – Хэ Цзинь встал и хотел погнаться за ним, но едва не столкнулся с кем-то, когда добрался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вошёл в комнату здоровья с девушкой на руках, за ней шла взволнованная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прямо обратился к Хэ 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мальчик, беги быстро и купи еды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увидел, что знает девушку, которую положили на кровать. Если это была не Фан Сянсян, то кто ещё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спросил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Низкое кровяное давление, вероятно, потому, что она не завтракала, и только что почувствовал головокружение от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дайте это, чтобы она поела. – Хэ Цзинь сунул молоко и хлеб в руки девушке, которая вошла следом, а затем поспешно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момент, о котором беспокоился Ду Янь, был завершен таким закрученным образом. Пакет молока с температурой тела Хэ Цзиня наконец попал в живот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последний раз Хэ Цзинь сделал заявление перед Ду Янем, он ждал, когда же подросток придёт к нему и попросит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хотел усложнять жизнь Хэ Цзиню, но он знал его характер. Если Хэ Цзинь не проявит инициативу, чтобы попросить, и насильно нанять для него репетитора, у Хэ Цзиня, вероятно, будет сотня способов разозлить наставника и заставить его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полмесяца Ду Янь почти каждый день 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части города, где располагалась ветвь Се, Ду Янь в основном бегал повсюду и, наконец, закончил свои ежедневные официальные рабочие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работа по-прежнему была загружена, но уже не так, как раньше. Ду Янь также сознательно обратил внимание на сочетание работы и отдыха после того, как в прошлый раз потерял сознание от усталости в школе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обнаружил, что этот мир сновидений можно рассматривать как другой реальный мир для сновидца. Если он слишком устанет, возможна и внезапная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внезапно умер, то его, очевидно, выкинуло бы из сна, и у него не осталось бы энергии сна, которую он мог 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этой возможности, Ду Янь решил действовать осторожно. Было бы слишком неловко, если бы он внезапно умер из-за работы во сне, а затем не смог съесть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который совмещал работу с отдыхом, теперь имел больше времени, чтобы видеть Хэ Цзиня дома. Каждый день они завтракали вместе по утрам, а иногда и ужинали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больше полумесяца, а Ду Янь так и не услышал, чтобы Хэ Цзинь упомянул о необходимости репетитора. Вместо этого ему позвонил Учитель Чэн, учитель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тактично говорил по телефону. Вероятно, речь шла о каком-то мелком конфликте между учениками, и он надеялся, что опекун придёт и разберётся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отложил то, чем занимался, схватил ключи от машины и ушёл. Компания находилась немного далеко от Нанвая, поэтому, когда он приехал, в кабинете директора по образованию уже было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крика офис походил на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вошёл внутрь, а наблюдал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разделились примерно на три фракции. Одна фракция была учителями рядом с Учителем Чэном. Другой фракцией была группа разгневанных родителей, которые защищали своих детей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фракцией был Хэ Цзинь, который выступал против этих родителей. Рядом с ним стояла Фан Сянсян. Пара выглядела изолированной, однако их импульс не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этот медвежонок, уже был высоким. Как старый Бог, он стоял там с беспечным выражением лица. Ему даже не нужно было говорить, и это разозлило противоборствующих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сбоку что-то с тревогой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хаос. Ду Янь почувствовал, как его виски начали прыгать. В этом сне из-за своего устоявшегося характера он особенно ненавидел эту беспорядочную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поднял руку и осторожно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Яня не был громким, но по какой-то причине все в комнате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оглянулась и увидела дядю Хэ Цзиня, который появился в школе в прошлый раз. Каждый раз, когда этот человек появлялся, Фан Сянсян испытывала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чувствовала, что когда появлялся этот человек, даже окружающий воздух становился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в этом шумном кабинете, из-за его появления вдруг похолодало. В присутствии этого человека говорить слишком громко казалось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Цзиня, однако, это совсем не затронуло. Он обернулся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наконец-то ты приехал.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увидел, как большой мальчик прошёл несколько шагов, и в его глазах на самом деле отразилась какая-то обида: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так медленно добирался сюда. Ты не беспокоишься, что надо мной издеваются, потому что они думают, что у меня нет опекуна,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в шоке. У Хэ Цзиня действительно хватило наглости сказать, что над ним издевались? Только что, перед лицом всего гнева родителей, он оставался равнодушным. Кто был хулиганом, одним только выражением своего лица разозливший всех этих родителей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«дядей» Хэ Цзиня спина Ду Яня покрылась потом. С тех пор, как в последний раз Хэ Цзинь назвал его «дядей» в медпункте, этот племянник как будто включил какой-то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видел Ду Яня, он нежно кричал «дядя», как будто хотел компенсировать все «дядя», которые он мог сказать за последние десять или около того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Лицо Ду Яня всё ещё было холодным, и он только кивнул ему. Затем он посмотрел на единственного учителя, которого знал в офисе, Учителя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Учитель Чэн, поступил довольно честно. В его описании не было ничего несправедливого. Вероятно, это произошло вчера, Хэ Цзинь подрался с несколькими учениками. Хэ Цзинь не пострадал, но другие ученики были очень сильно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эти родители обнаружили у своих детей травмы и сегодня подошли к двери с желанием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 Сянсян, то, услышав, что Хэ Цзиня отвели в кабинет директора, она побежала объяснять. Однако сцена только что была беспорядком, и Фан Сянсян пыталась всё объяснить уже долгое время, но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Учителя Чэна закончились, один из родителей, наконец, набрался смелости и заговорил с Ду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опекун Хэ Цзиня? Могу сказать, что вы молоды, но и небезрассудный человек. Ребёнок вашей семьи избил моего ребёнка, и у него даже нет намерения извиняться. Вы должны хорошо его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до сих пор не выяснено. – Ду Янь посмотрел на Фан Сянсян: – Скажи мне,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только взглянул, и родитель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повествовании Фан Сянсян ситуация в школе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они были очень близки, и слухи становились всё более и более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хорош собой, и в школе немало девушек, влюблённых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девушка, чья семья имела деньги и также любила создавать свою личную клику. Она преследовала Хэ Цзиня из младших классов в старшие, но Хэ Цзинь ни разу не взглянул на неё. Гнев распространился на Фан Сянсян, и девушка начала запугивать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Цзинь узнал об этом, и ему это не понравилось. Поэтому он предупредил девушку. Девушка заплакала, и её увидел кто-то, кто был в неё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был влюблён в эту девушку, полагался на большое количество людей на своей стороне, поэтому он бросился, не говоря ни слова, и попытался излить гнев своей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четверо против одного, и они проиграли. Изначально это было постыдно, и мальчики не собирались об этом говорить. Но Хэ Цзинь, этот ядовитый ребёнок, ударил их по лицу, и они не смогли скрыть это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всё стало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