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09. В фильме о печальном взрослении всегда идёт речь о борьбе за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сделал это намеренно. Он был очень уверен в характере Хэ Цзиня и проявил немного надменности. Всего лишь небольшой толчок, и подросток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 и этим племянником никогда не были гармоничными, но теперь Хэ Цзинь подавил свою гордость и сделал такую ​​лестную вещь. Если Ду Янь проявит неблагодарность, Хэ Цзинь обязательно развернётся и уйдёт. Он больше не взглянет на своего недобросовестного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отличный. Ду Янь немного волновался, что у Хэ Цзиня молоко разорвётся в руке из-за гнева, и если оно прольётся на него, как ему отреагировать, чтобы соответствовать характеру ОКР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пошевелился, и Ду Янь неосознанно напряг спину. К счастью, он был достаточно спокоен, и выражение его лица оставалось таким же спокойным,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Хэ Цзинь, который мог взорваться от одного толчка, придвинул стул к кровати и показал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чувствовал себя очень неловко, а Ду Янь был шокирован. Это был первый раз, когда Хэ Цзинь назвал его дядей. Ему даже захотелось выглянуть в окно, чтобы определить, спит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это всегда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всё ещё был шокирован тем, что Хэ Цзинь назвал его «дядей», и терялся в различных догадках. Но с точки зрения Хэ Цзиня, выражение лица Ду Яня оставалось таким же холодным, как и прежде, и его выражение не изменилось из-за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Ду Яня заставило Хэ Цзиня мгновенно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пришёл в себя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сразу перешёл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имеешь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мгновение не мог понять, что имел в виду Хэ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каждый раз, когда ты видишь меня, ты делаешь резкие замечания и ни разу не сказал мне хорошего слова, – Хэ Цзинь немного подумал, а затем добавил: – Я чувствую, что когда ты разговариваешь с Фан Сянсян, это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 Яня немного потеряло дар речи. Для него Фан Сянсян была ребёнком. Каким бы сумасшедшим он ни был, он никогда не взглянет на шестнадцатилетнюю старшеклассницу. Она также являлась судьбоносным партнёром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здесь, чтобы быть злодеем, но не в таком сюжете, где злодей контратаковал и схватил женщину, которая понравилась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всё ещё серьёзно ждал ответа Ду Яня. В то короткое время, что Ду Янь не был занят работой, он также думал о том, чтобы привести в порядок учёбу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 был только на первом году старшей школы, у него была плохая база. Если бы сейчас он не работал усердно, чтобы добиться прогресса, то Ду Янь, вероятно, мог бы догадаться, что во время вступительного экзамена он провалится, как и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Хэ Цзинь упомянул об этом, Ду Янь подумал, что это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Ду Яня вращались очень быстро, и он сразу же придумал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восхищаюсь Фан Сянсян, таким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Цзиня сразу же поднялись, явно не убеждённый: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Янь редко терял дар речи. Похоже, Хэ Цзинь действительно чувствовал, что с ним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на церемонии открытия Фан Сянсян вышла на сцену как лучшая ученица во время вступительного экзамена в старшую школу, – продолжил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Первая на вступительных экзаменах в школу? И поэтому ты уделяешь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родитель не любит детей с хорошими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просто сдача экзамена? Такая простая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Ду Янь взглянул на Хэ Цзиня с предельной сдержанностью. Этот человек, чей балл на вступительных экзаменах в школу был таким низким, был довольно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презрение со стороны Ду Яня, Хэ Цзинь, наконец, не мог не взорваться: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экзамен? Кто его боится?! Ты увидишь, когда я войду в сотню лучших на ежемесячном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Трудность слишком велика. Лучше посмотреть свой выпускной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очень благоразумен. До ежемесячного экзамена оставалось ещё несколько недель. Согласно замыслу Хэ Цзиня, желание попасть в сотню лучших на своём году было просто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сердце Хэ Цзиня снова разбилось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увидел, что он задумался, и больше не терял времени зря. Он встал и вышел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провожу тебя. – Хэ Цзинь встал и хотел погнаться за ним, но едва не столкнулся с кем-то, когда добрался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вошёл в комнату здоровья с девушкой на руках, за ней шла взволнованная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прямо обратился к Хэ 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мальчик, беги быстро и купи еды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увидел, что знает девушку, которую положили на кровать. Если это была не Фан Сянсян, то кто ещё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 спросил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Низкое кровяное давление, вероятно, потому, что она не завтракала, и только что почувствовал головокружение от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дайте это, чтобы она поела. – Хэ Цзинь сунул молоко и хлеб в руки девушке, которая вошла следом, а затем поспешно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Сюжетный момент, о котором беспокоился Ду Янь, был завершен таким закрученным образом. Пакет молока с температурой тела Хэ Цзиня наконец попал в живот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последний раз Хэ Цзинь сделал заявление перед Ду Янем, он ждал, когда же подросток придёт к нему и попросит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хотел усложнять жизнь Хэ Цзиню, но он знал его характер. Если Хэ Цзинь не проявит инициативу, чтобы попросить, и насильно нанять для него репетитора, у Хэ Цзиня, вероятно, будет сотня способов разозлить наставника и заставить его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полмесяца Ду Янь почти каждый день 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южной части города, где располагалась ветвь Се, Ду Янь в основном бегал повсюду и, наконец, закончил свои ежедневные официальные рабочие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работа по-прежнему была загружена, но уже не так, как раньше. Ду Янь также сознательно обратил внимание на сочетание работы и отдыха после того, как в прошлый раз потерял сознание от усталости в школе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обнаружил, что этот мир сновидений можно рассматривать как другой реальный мир для сновидца. Если он слишком устанет, возможна и внезапная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внезапно умер, то его, очевидно, выкинуло бы из сна, и у него не осталось бы энергии сна, которую он мог 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этой возможности, Ду Янь решил действовать осторожно. Было бы слишком неловко, если бы он внезапно умер из-за работы во сне, а затем не смог съесть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который совмещал работу с отдыхом, теперь имел больше времени, чтобы видеть Хэ Цзиня дома. Каждый день они завтракали вместе по утрам, а иногда и ужинали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больше полумесяца, а Ду Янь так и не услышал, чтобы Хэ Цзинь упомянул о необходимости репетитора. Вместо этого ему позвонил Учитель Чэн, учитель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тактично говорил по телефону. Вероятно, речь шла о каком-то мелком конфликте между учениками, и он надеялся, что опекун придёт и разберётся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отложил то, чем занимался, схватил ключи от машины и ушёл. Компания находилась немного далеко от Нанвая, поэтому, когда он приехал, в кабинете директора по образованию уже было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крика офис походил на овощной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вошёл внутрь, а наблюдал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разделились примерно на три фракции. Одна фракция была учителями рядом с Учителем Чэном. Другой фракцией была группа разгневанных родителей, которые защищали своих детей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фракцией был Хэ Цзинь, который выступал против этих родителей. Рядом с ним стояла Фан Сянсян. Пара выглядела изолированной, однако их импульс не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этот медвежонок, уже был высоким. Как старый Бог, он стоял там с беспечным выражением лица. Ему даже не нужно было говорить, и это разозлило противоборствующих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сбоку что-то с тревогой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хаос. Ду Янь почувствовал, как его виски начали прыгать. В этом сне из-за своего устоявшегося характера он особенно ненавидел эту беспорядочную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поднял руку и осторожно постучал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 Яня не был громким, но по какой-то причине все в комнате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оглянулась и увидела дядю Хэ Цзиня, который появился в школе в прошлый раз. Каждый раз, когда этот человек появлялся, Фан Сянсян испытывала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чувствовала, что когда появлялся этот человек, даже окружающий воздух становился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в этом шумном кабинете, из-за его появления вдруг похолодало. В присутствии этого человека говорить слишком громко казалось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Цзиня, однако, это совсем не затронуло. Он обернулся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наконец-то ты приехал.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увидел, как большой мальчик прошёл несколько шагов, и в его глазах на самом деле отразилась какая-то обида: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так медленно добирался сюда. Ты не беспокоишься, что надо мной издеваются, потому что они думают, что у меня нет опекуна, чтобы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в шоке. У Хэ Цзиня действительно хватило наглости сказать, что над ним издевались? Только что, перед лицом всего гнева родителей, он оставался равнодушным. Кто был хулиганом, одним только выражением своего лица разозливший всех этих родителей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«дядей» Хэ Цзиня спина Ду Яня покрылась потом. С тех пор, как в последний раз Хэ Цзинь назвал его «дядей» в медпункте, этот племянник как будто включил какой-то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видел Ду Яня, он нежно кричал «дядя», как будто хотел компенсировать все «дядя», которые он мог сказать за последние десять или около того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Лицо Ду Яня всё ещё было холодным, и он только кивнул ему. Затем он посмотрел на единственного учителя, которого знал в офисе, Учителя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Учитель Чэн, поступил довольно честно. В его описании не было ничего несправедливого. Вероятно, это произошло вчера, Хэ Цзинь подрался с несколькими учениками. Хэ Цзинь не пострадал, но другие ученики были очень сильно избиты.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эти родители обнаружили у своих детей травмы и сегодня подошли к двери с желанием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Фан Сянсян, то, услышав, что Хэ Цзиня отвели в кабинет директора, она побежала объяснять. Однако сцена только что была беспорядком, и Фан Сянсян пыталась всё объяснить уже долгое время, но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Учителя Чэна закончились, один из родителей, наконец, набрался смелости и заговорил с Ду 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опекун Хэ Цзиня? Могу сказать, что вы молоды, но и небезрассудный человек. Ребёнок вашей семьи избил моего ребёнка, и у него даже нет намерения извиняться. Вы должны хорошо его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до сих пор не выяснено. – Ду Янь посмотрел на Фан Сянсян: – Скажи мне,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только взглянул, и родитель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повествовании Фан Сянсян ситуация в школе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полмесяца они были очень близки, и слухи становились всё более и более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хорош собой, и в школе немало девушек, влюблённых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девушка, чья семья имела деньги и также любила создавать свою личную клику. Она преследовала Хэ Цзиня из младших классов в старшие, но Хэ Цзинь ни разу не взглянул на неё. Гнев распространился на Фан Сянсян, и девушка начала запугивать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Хэ Цзинь узнал об этом, и ему это не понравилось. Поэтому он предупредил девушку. Девушка заплакала, и её увидел кто-то, кто был в неё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был влюблён в эту девушку, полагался на большое количество людей на своей стороне, поэтому он бросился, не говоря ни слова, и попытался излить гнев своей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четверо против одного, и они проиграли. Изначально это было постыдно, и мальчики не собирались об этом говорить. Но Хэ Цзинь, этот ядовитый ребёнок, ударил их по лицу, и они не смогли скрыть это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всё стало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