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01. Ты мой грандиозный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 Городе кино и телевидения царила тишина, лишённая суеты дневных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отели, освещённые ослепительным светом, были полны жизни. Гость в номере на верхнем этаже уже заснул, оставив гореть только тусклый жёлтый ночник.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наклонился и посмотрел на человека, лежащего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мужчины очень глубокие. От изгиба бровей до уголков рта нет ничего неприятного для глаз. У этого мужчины нет эстетики «цветочного мальчика», популярной в наши дни, но он обладал своего рода всемогущей красотой, полной мужского обаяния.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тоже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перед ним могло привлечь тысячи представительниц противоположного пола, но у Ду Яня нет других мыслей. Еда на первом месте. Он появился здесь только для того, чтобы утолить свой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всё ещё смотришь? Поторопись и ешь, – с плеча Ду Яня из воздуха раздался молодой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поднял руку и щёлкнул пальцем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беспокоишься больше,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его движением в воздухе появился белый мохнатый шар. Он был похож на огромный одуванчик.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Шарик прокатился в воздухе, и стали видны два чёрных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ел несколько дней, и моей энергии не хватает. Если ты и дальше будешь откладывать, заклинание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улыбающиеся глаза Ду Яня, меховой комок моргнул и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заклинание не сработает и человек проснётся, тебя уволят в первый же день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Ду Янь почувствовал напряжение. В конце концов, чтобы стать помощником Шао Линхэна, он потратил много времени и сил. Однако ему всегда удавалось хорошо ладить с пушистым комком по имени Сяо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взглянул на него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называешь себя большим демоном. Разве ты не можешь поддерживать такое маленькое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Шарик был «избит»: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ммм… Ты же знаешь, что я всего лишь часть Великого демона Одуванчика. Твой план бытия настолько низкоэнергетический, а я слишком далеко от основного тела. У меня нет другого способа получить энергию, кроме как полагаться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Янь потерял дар речи. Так что это всё его вина? К тому же он совершенно беспомощен. Хотя его родословная хорошая, она просто бесполезна. Ему приходилось полагаться на этот пушистый комок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представления пушистого шарика, его раса – демон. Кусочек тела №89 Великого демона в виде одуванчика по прозвищу Сяо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раса – человек, землянин с кровью мифического зверя Боки.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Боки – могущественный древний зверь, питающийся кошмарами. Считается благоприятным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Ду Яня, обитающего на низком уровне, пробуждение родословной не принесло никакой пользы, и из-за неё он не может почувствовать себя сытым с помощью только обычной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восемнадцать лет своей жизни Ду Янь был обычным молодым человеком. В нём не было ничего особенного, кроме его необычайной красоты. Свой восемнадцатый день рождения он планировал провести как обычно. Однако обычный день получился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проснулся в то утро, Ду Янь почувствовал сильный голод. Он был так голоден, что у него появилось такое чувство, будто у него горит живот. После завтрака Ду Янь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голод, несмотря на то что ел, пока живот не раздулся и еда не выливалась из горла. Он чувствовал себя очень голодным. Но этот голод не был физическим, он исходил из глубины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голод мучил Ду Яня семь дней. Когда он собирался сойти с ума от голода, появился Сяо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пушистый шар, который утверждал, что он Великий демон, сообщил Ду Яню, что все странные вещи, которые происходили с ним, были результатом пробуждения его родословной.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как современный молодой человек, получивший восемнадцать лет материалистического образования, Ду Янь никогда не поверил бы в такие абсурдные вещи. Однако, лично пережив ряд событий, ему пришлось принять это как факт. С тех пор жизнь Ду Яня изменилась с сидения дома на блуждание в поисках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делаешь? Разве ты не знаешь, как есть, когда обед перед твоими глазами? – голос Сяо Ба вырвал Ду Яня из его воспоминаний. Сейчас приоритетом была еда, а не воспоминания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же, Шао Линхэн из рода человеческого – самое вкусное блюдо для Ду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Кошмары обычных людей редко имеют законченный мир и сюжетные линии, большинство из них – это фрагментированные кошмары без какой-либо логики. Для Ду Яня такие кошмары – всего лишь перекус. Они могут накормить его, но не могут утолить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ночного поиска пищи Ду Янь редко сталкивался с почти полным кошмаром, который можно считать обедом, достаточным для того, чтобы он почувствовал себя удовлетворённым и сытым. Однако таких полных кошмаров было немного. Ду Янь, который долго голодал, однажды случайно наткнулся на Шао Линхэна.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увидев Шао Линхэна, Ду Янь был ошеломлён. Не потому, что вживую он выглядел лучше, чем на экране, а из-за того, что от него исходил запах кошмаров.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Кошмар Шао Линхэна отличался от кошмара других людей. Его кошмар был целым миром. Такой кошмар с полным мировоззрением может утолить голод Ду Яня на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драгоценный кошмар, Ду Янь не смог проглотить сразу. Ему нужно было овладеть идеальной техникой, чтобы правильно его приготовить. Так что ему пришлось неохотно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Линхэн приехал в родной город Ду Яня снимать фильм. За два месяца пребывания там Шао Линхэна Ду Яну удалось найти работу в отеле, в котором он останавливался.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Шао Линхэну снились кошмары, он появлялся в комнате, чтобы изучать эти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сны имеют своё происхождение, особенно повторяющиеся кошмары, и Шао Линхэн не исключение. Его кошмары пришли из фильмов, которые он снял, и они сформировали целые миры снов, основанные на сюжете этих 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тщательно рассчитал. Судя по частоте ночных кошмаров Шао Линхэна, пока он последует за этим человеком, ему больше не придётся бегать каждую ночь, чтобы просто набить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Ду Янь узнал об источнике кошмара Шао Линхэна, он покинул отель и провёл несколько месяцев, приобретая большой опыт в том, как обрабатывать кошмары и увеличивать их энергию, не нанося вреда сновидцу.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Ду Янь потратил ещё несколько месяцев, чтобы стать помощником Шао Линхэна.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Ду Яня первый испытательный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потребовался почти год, чтобы отведать восхитительную еду перед ним. Ду Янь не мог больше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постели, протянул пальцы и нежно коснулся лба Шао Линхэна.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парил в воздухе и смотрел на Повелителя сна. Он должен был оценить детали сна, прежде чем мог изменить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Основываясь на прошлогоднем изучении и исследованиях, Ду Янь знал, что для того, чтобы полностью съесть кошмар, он должен позволить исчезнуть в кошмаре всем видам негативных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Раздробленные кошмары можно съесть напрямую, без какого-либо неблагоприятного воздействия на сновидящего. Кошмары с полным мировоззрением и сюжетной линией другие. Сюжет, вызвавший негативные эмоции, должен быть устранен, прежде чем кошмар превратится в энергию, которую можно поглотить.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одержимость Повелителя сна должна исчезнуть, а недостатки сюжетной линии должны быть восполнены. Тогда кошмар исчезнет и превратится в энергию, которой Ду Янь сможет наполнить свой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кошмар проглотить насильно, он нанесёт ущерб мозгу Повелителя сна. Если это будет происходить часто, хозяин снов потеряет рассудок и станет живым трупом.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ещё одна причина существования Сяо Ба. Демон-одуванчик – слуга Боки. Боки – божественный зверь, поэтому, естественно, он не позволит собственной крови причинить вред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крови каждого пробудившегося потомка Боки, существо было похоже на существование Великого демона Одуванчика. В дополнение к своей роли наставников, они также будут действовать как наблюдатели, чтобы не дать этим наследникам родословной причинить вред обычным людям из-за удовлетворения своих аппетитов.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героем этого сна был юный мальчик с нежным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Подростку на вид всего пятнадцать или шестнадцать, но он был очень высоким, с каким-то бунтарским темпераментом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силу возраста он ещё не очень силен. Но в перерывах между боями можно ясно увидеть гладкий контур его мускулов, скрытых под одеждой. Он напоминал храброго маленького леопарда, полного дикой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 внизу подходил к концу. На стороне подростка было всего несколько человек, но они полностью разгромили своих противников, получив огромное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соответствии с обычной процедурой обе стороны начали громко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хулиган, которого победили, с трудом поднял голову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Цзинь, не гордись. Я займусь тобой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только усмехнулся, ему лень смотреть на побеждённых. Он вытер подошву обуви об одежду хулигана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Ду Яня переключилось, когда он услышал имя «Хэ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это Хэ Цзинь! Ду Янь, который познакомился с различными работами Шао Линхэна, сразу же извлёк из памяти сюжет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 персонаж из фильма Шао Линхэна, за который он получил награду как лучший новичок – «Девушка, которую я любил тем 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особенно болезненный фильм о трагедии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летних каникулах после того, как Хэ Цзинь окончил среднюю школу, ему довелось спасти девушку от нескольких мелких хулиганов. Позже, во время церемонии открытия старшей школы, он увидел, как девушка по имени Фан Сянсян выступала с речью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случаях сердца подростков всегда бьются быстрее. Хэ Цзинь не стал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Хэ Цзинь, который бунтовал в школе и ни на кого не обращал внимания, думал о ней. Ради девушки в своём сердце Хэ Цзинь совершил множество глупостей просто для того, чтобы она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она из тех девушек, которые нравились всем. Чистая и добрая, имела отличные оценки, умела танцевать и играть на фортепиано. Она была просто Богиней их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персонаж Фан Сянсян боялся таких непокорных плохих учеников, как Хэ Цзинь. Из-за избегания Фан Сянсян Хэ Цзинь решил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для девушки Хэ Цзинь был готов делать то, о чём даже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вступительных экзаменов Фан Сянсян пошла в университет. Хотя Хэ Цзинь начал усердно работать на третьем курсе старшей школы, его база была слишком слабой, чтобы учиться в том же университете, что и Фан Сянсян.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произвести впечатление на Фан Сянсян, Хэ Цзинь решил повторно сдать экзамены в тот же университет и выполнил своё обещание год спустя, став младшим в обучении на год. Фан Сянсян наблюдала за этим мальчиком, рождённым заново из-за неё, и, наконец, её чувства были тронуты.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история на этом закончилась, это была бы драма кумиров, демонстрирующая сладкую историю любви. Однако это трагедия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обнаружил, что отец Фан Сянсян был тем, чьё вождение в нетрезвом виде убило его родителей. После этого разоблачения Хэ Цзинь получил сильный удар и не мог встретиться с Фан Сянсян. Поэтому он решил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Хэ Цзиня было наполнено ненавистью и любовью. Чтобы избежать боли, Хэ Цзинь зашёл в бар. После того, как напился, он случайно переспал с девушкой, которая была давно в него влюблена.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Сянсян узнала о предательстве Хэ Цзиня, что ещё хуже, она была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Фан Сянсян казалась мягкой, но внутри была сильной девушкой. Она пошла в больницу и сделала аборт. Затем она решительно рассталась с Хэ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не мог столкнуться со всем этим, поэтому он решил уйти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лет Хэ Цзиню приснилась его первая любовь из старшей школы. Сильные эмоции юности были смыты временем. Неизменным осталось только одно – его любовь к этой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Повзрослевший Хэ Цзинь решил положить конец разногласиям между их родителями и вернулся в Китай, чтобы найти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родном городе он встретил знакомую, но незнакомую Фан Сянсян. Она по-прежнему была красивой и чистой девушкой. Оба они поговорили о прошлом и решили отпустить обиды. Фан Сянсян улыбнулась и простила Хэ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в сердце Хэ Цзиня воцарилась надежда, Фан Сянсян вручила ему приглашение на свадьбу. Невесту звали Фан Сянсян, но имя жениха было ему незнакомо.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закончился свадьбой Фан Сянсян. Хэ Цзинь пошёл, но спрятался в углу и наблюдал, как единственная девушка, которую он когда-либо любил, одетая в красивое белое платье, выходит замуж за другого мужчину. С тех пор он не имел права участвовать в её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анализу базы данных, причиной кошмара должно быть чувство вины и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Функции Сяо Ба, если сравнивать с современными предметами, вероятно, эквивалентны компьютеру, а его основное тело, большой одуванчик, является суперсервером мира демонов. Ду Янь может хранить данные или запрашивать данные через Сяо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поинтересовался случаем в нашей базе данных и увидел несколько похожих сюжетов. Лучшие стратегии можно разделить на две категории: действовать как прямая замена Фан Сянсян или как новый персонаж. Как насчёт друга детства? Если вкратце, предотвратите трагедию, решив разногласия между Хэ Цзинем и Фан Сянсян, или позвольте Хэ Цзиню найти ещё одну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 сделал паузу: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Сянсян – женщина. Думаю, что новый персонаж больше подходит для тебя. Если ты станешь хорошим другом Хэ Цзиня, ты сможешь уберечь его от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хочу быть его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 Сяо Ба был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почему в этих подростковых трагедиях всегда есть такие сюжеты, как падение, беременность и аборт?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 нерешительно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того, чтобы взбудоражить сердце и заставить людей почувствовать, что молодость полна боли и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был очень расстроен: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родители не воспитали своих детей должным образом, ах! Нет моральной целостности, поэтому дети идут под откос. Половое воспитание подростков не соответствовало стандартам, что означает отсутствие надлежащих защитных мер. Это приводит к беременности и аборту на любом этапе!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 Ба был просто одуванчиком без характерных черт, он почувствовал, как его лицо окаменело. Все разделённые тела имеют общую онтологическую базу данных, поэтому Сяо Ба имеет доступ ко всему. Среди всех наследников богов и зверей схема мозга Ду Яня была действительно самой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не осознавал мысли Сяо Ба и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я хочу быть его отцом, влияя на мысли и образование в подростковом возрасте, чтобы предотвратить трагедию на раннем этапе.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 беспомощно пытался его остановить: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сюжете его родители погибли в автокатастрофе, и такое невозможно изменить. Если установленная идентичность слишком ненадёжна, это заставит сновидца понять, что что-то не так, и разбудит его. Так что сон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опекун, – Ду Янь по-прежнему настаивал на том, чтобы быть старшим Хэ Цзиня, – только опекун может хорошо обучить этого «ребёнка-медведя», включая его половое воспитание в подростковом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этом случае родословная Ду Яня могла сыграть свою роль. Мир снов – это дом Повелителя снов. Итак, войдя в сон, Ду Янь мог внести только некоторые изменения в рамках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Ду Янь описал все необходимые настройки личности, в которой он нуждался. Затем он увидел, как дрожит его рука, и шар света из неё упал в мир грёз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http://bllate.org/book/12445/1107994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