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период отдыха и выздоровления Шао Фэй прожил очень насыщенную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академию и успешно получил диплом. Затем, под руководством Хо Цзюньтина, инвестировал в некоторые проекты и заработал на них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он также познакомился с Шао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они близки по возрасту, и Шао Вэй действительно заботится о нем как о своем биологическом брате, поэтому их можно считать счастливыми, ладящими друг с другом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Вэй также управлял несколькими компаниями. После того, как травма Шао Фэя почти зажила, он вернулся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работал удаленно и встречался онлайн в течение этого периода, и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рана Шао Фэя почти зажила, он не мог дождаться, чтобы убежать. Он боялся, что, если он останется еще на мгновение, его родители воспользуются этой проблемой и найдут другие оправдания, чтобы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пока не вернулся в индустрию развлечений, чтобы сниматься, он продолжает учиться в аспирантуре на актерском факультете, следуя за Хо Цзюньтином в сфере инвестиций 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учиться инвестировать в кино- и телепроекты. Вышедший в конце года фильм имел хорошие кассовые сборы, а в качестве продюсеров в них значились имена Хо Цзюньтина и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дела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фанаты заметили это, они подумали, что он уходит из индустрии развлечений и хочет только инвестировать и стать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снова начался новый год, кто-то снял на Reuters видео, на котором снимается некая большая IP-команда. Мальчиком на видео был не кто иной, как Шао Фэй, который не снимал новый фильм в почти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его поклонники снова ожили и сразу же поместили это видео Reuters в горячий поисковый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IP- драма, в которой он снялся, также опиралась на его тематический трафик, а затем своевременно опубликовала некоторые закулисные съемки, чтобы повысить популярность, тем самым давая ему возможность стать знаменитым еще до того, как она выйдет в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Фэйфэй в последнее время был занят съемками в других местах, и у него нет времени приехать», — Хо Синьи терпеливо объяснила причины, по которым Шао Фэй не смог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Разве ты не говорила, что он придет?!» Когда Хо Цзюньшу услышала, что Шао Фэй не может прийти, на ее красивом лице внезапно появилось очень недовольное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ей всего семнадцать лет, она младшая двоюродная сестра Хо Цзюньтина и одна из поклонниц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была поклонницей Шао Фэй более полугода назад и не обращала особого внимания на индустрию развлечений. Несколько раз Шао Фэй появлялся перед семьей Хо, но ее не было рядом. Поэтому она не смогла увидеть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слышала имя Шао Фэя задолго до того, как встретила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признание его ограничивается такими ярлыками, как «маленький парень старшего брата» и «маленькая звезда, которая полагается на старшего брата, чтобы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месяц назад Хо Цзюньтин привез Шао Фэя обратно в дом семьи Хо на праздник Весны. Хо Цзюньшу, которая была на зимних каникулах и вернулась домой на Новый год, наконец увидела Шао Фэя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влюбившись в Шао Фэя с первого взгляда, она также столкнулась с первой в своей жизни несчастной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расплакаться в сердце, сожалея, почему она не познакомилась с Шао Фэем раньше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она все еще не ожидала, что появление Шао Фэя поразит ее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будучи маленькой дочерью семьи Хо, она с детства привлекала к себе много внимания и имела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очень высокое зрение, главным образом потому, что с детства она выросла под ореолом таких красивых парней, как Хо Цзюньтин. Она привыкла видеть красивых мальчиков с выдающейся внешностью и темпераментом. Естественно, обычные красивые мальчики не могу обратить на себя 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сестры тоже сосредоточены на карьере и совершенно не относятся к свиданиям серьезно. Это также связано с этой причиной - двоюродные братья должны быть красивыми и талантливыми, а мужчины на улице не так хороши, как их собственные братья.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того, как Хо Цзюньшу встретила Шао Фэя, она долгое время считала само собой разумеющимся, что никогда не встретит красивого парня, который мог бы заставить ее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девочка быстро развеселилась, подумав, что хоть она и не сможет больше быть с Шао Фэем, было бы неплохо встречаться с ним почаще, чтобы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Шао Фэй - парень ее старшего брата, так что, в будущем, он и ее брат тоже. Будучи младшей сестрой, использование таких вещей, как кокетство и поедание тофу, может быть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свой день рождения она с нетерпением ждала, когда Шао Фэй лично приедет на вечеринку по случаю ее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не могла лично увидеть Шао Фэя с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ее неконтролируемо тосковать по любви. Даже цветы персика в саду на заднем дворе цвели, но она чувствовала, что они не так прекрасны, как улыбка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тайно попросила тетю Хо Синьи связаться с Шао Фэем, тем самым обойдя старшего брата и пригласив его к себе, но это все равно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недовольством Хо Цзюньшу, Хо Синьи не могла не чувствовать себя очень обиженной: «Сестра, Фэйфэй сказал, что он придет, когда у него будет время, но у него сегодня нет времени, поэтому я ничего не могу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занят?! Сколько денег ты можешь заработать на съемках фильма? Разве мой старший брат не может поддержать его такими маленькими деньгами?!» Хо Цзюньшу чувствовала себя все более и более грустной, чем больше она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нетерпением ждала сегодняшней встречи со своим кумиром более полумесяца, а также планировала спеть песню и потанцевать на вечеринке по случаю дня рождения, чтобы показать свой стиль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 мои мысли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«Актерство — идеал и стремление Фэйфэй. Это не вопрос денег». Хо Синьи все еще чувствовала, что планы этой девушки были слишком плохими, и ей суждено было не найти мужчину, так зачем тратить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подумав, что это, вероятно, чистая эмоция, которая свойственна только молодым девушкам, она, будучи старшей, мало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растут в условиях разнообразного опыта. Иметь первую любовь, которой вы не получаете, не обязательно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старший брат не пришел на вечеринку по случаю моего дня рождения?» Хо Цзюньшу не могла понять, поэтому ей пришлось использовать Хо Цзюньтина в качестве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«Цзюньтин сказал, что он был слишком занят на работе и у него не было времени прийти». Хо Синьи, казалось, ожидала, что она задаст этот вопрос. Отвечая на это предложение, она не забыла вынуть банковскую карту из ее сумки. Она протянул её девушке: «Он сказал, что не знает, какой подарок на день рождения ты хочешь, поэтому попросил тебя купить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Цзюньшу не ожидала, что ее старший брат прямо бы подарила банковскую карту на день рождения, и она тут же немного обалдела…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на этой карте много денег. Ты можешь купить что хочешь. Пароль — твой день рождения. Если этого недостаточно, скажите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Хо Синьи, Хо Цзюньшу замерла и будучи вежливой, она не могла не улыбнуться. Облака стали солнечными, и выражение ее лица внезапно стало солнечным и живым: «Конечно, мой старший брат любит меня больше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знает конкретных сумма денег на карте, она также знает, что когда ее старший брат сделает ход, это будут как минимум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из богатой семьи, она еще не взрослая и не имеет работы. Ее родители всегда очень строго следили за ее расходами и карманными деньгами, опасаясь, что она научится щедро тратить деньги, прежде чем научится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семьи только Хо Цзюньтин каждый раз давал ей больше всего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не сделать ее верной сторонницей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его дать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больше не злишься?» Видя, как она улыбается, как цветок, Хо Синьи почувствовала, что ее драгоценный племянник лучше всех понимает сердца людей и знает, что использование денег для уговоров людей — самый эффективный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злюсь~» Хо Цзюньшу сказала со счастливой улыбкой: «Я снова поищу Фэйфэя в следующий раз, когда у меня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это время Шао Фэй, который красился на съемочной площадке перед съемками,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Шао, вам холодно?» - быстро сказала визажист: - «Я приготовила грелку для рук. Она вам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не называй меня учителем? Просто зови меня Шао Фей». Шао Фэй действительно чувствовал, что не может носить титул «учитель», поэтому каждый раз, когда он слышал, как сотрудник называл его так, он не мог не найти возможности поправить его. «Неужели здесь есть грелка? Мне действительно немного холодно. Этот костюм не очень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принесу её тебе». Услышав это, визажист немедленно отправилась искать грелку в своем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городе, в котором они находятся, еще очень холодно, и это ночная сцена. Никто не хочет, чтобы актеры простудились, особенно главные герои. Если они заболеют, это обязательно задержит съемочный процесс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Фэй протянул руку, чтобы забрать грелку для рук у визажиста, его помощник просто подошел и сказал: «Брат Шао, мистер Хо здесь, чтобы посетить группу».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в замешательстве, затем молодой человек увидел мужчину, входящего в гримёрку. Это был Хо Цзюньтин, которого он не видел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 аккуратном костюме все еще излучал привлекательное очарование, из-за чего Шао Фэю было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слишком давно не был на съемочной площадке, что заставило его на мгновение забыть, что Хо Цзюньтин был человеком, которому нужно время, чтобы навестить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вопросом, Хо Цзюньтин ничего не скрывал и ответил прямо перед визажистом и ассистентом: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он скажет это так прямо, поэтому он быстро притворился претенциозным и дважды кашлянул,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у визажиста и ассистента не было никакой неожиданной реакции, вместо этого они все выразили выражение «Конечно», что дало понять, что человеком, который встречался с Хо Цзюньтин, действительно был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сегодня день рождения Цзюньшу? Почему ты не пошел на вечеринку по случаю ее дня рождения?» Шао Фэй не забыл этот день. «У меня нет времени идти, поэтому я попросил свою невестку извиниться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передал ей подарок», — спокойно сказал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приготовил подарок и попросил кого-нибудь доставить его». Конечно, Шао Фэй понимает мирскую природу людей, которые не получают подарков, не получая подарков. «Но она пригласила меня. Если бы я не пошел, будет ли она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тон Хо Цзюньтина был очень уверенным: «Не беспокойся об этом, просто продолжай снимать».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Поскольку мужчина его семьи так сказали,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воспринимай эту девушку слишком серьезно», — Хо Цзюньтин сказал только половину, но Шао Фэй понял, что он имел в виду, как будто у него было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в раздевалке присутствовали и другие люди, он не стал продолжать тему, чтобы не вызвать ненужных недоразумений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знал, что присутствующие визажист и ассистент просто услышали разговор между ними двумя, который казался обычным разговором, и ни о чем больше не думали. Они были просто потрясены в своих сердцах: Получается, что эти двое уже вошли в режим старой семейной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Шао Фэй был готов приступить к съемкам ночной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эту ночную сцену он играл с опытным актером, поэтому съемки прошли очень гладко, и НГ ситуаций было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настолько занят, что закончил работу только в четыре часа ночи. Хо Цзюньтин также ждал его на съемочной площадке примерно до четырех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был не единственным артистом, которого Хо Цзюньтин посетил в съёмочной группе, он был единственным артистом, чью ночную сцену он посетил и дождался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равносильно публичному объявлению всей съемочной группы о необыкновенных отношениях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сразу после четырех часов утра, и они были единственной командой, оставшейся на этой съемочной базе, которая продержалась почти до рассвета, поэтому Шао Фэй, снявший макияж и переодевшийся, был слишком ленив, чтобы замаскироваться. Он с радостью покинул съемочную площадку с Хо Цзюньтином.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пошли бок о бок к парковке, и поскольку другие актеры из той же съемочной группы выехали со стоянки, Хо Цзюньтин не мог не обнять Шао Фэя за плечи и притянуть его к себе, чтобы напомнить ему, поберечься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снимал всю ночь. Он действительно был уставшим и сонным, и было неизбежно, что он будет неосторожен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почувствовал нежность и внимание мужчины, он не мог не посмотреть на мужчину, обнимающего его, приподнял уголки рта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такой красивый.» Когда он улыбнулся, он не смог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пьян?» Хо Цзюньтин поднял брови, немного удивившись его прямоте.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говорю правду». Шао Фэй все еще продолжал улыбаться: «Я никогда не видел более красивого мужчины, чем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намеренно дразнишь меня?» - сказал Хо Цзюньтин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ответил ему, но, несколько раз рассмеявшись, взял на себя инициативу и смело поцеловал эти сексуальные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действительно не ожидал, что тот осмелится вести себя так в общественном месте, например, на парковке, и на какое-то время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увидел его реакцию, она внезапно стал похож на ребенка, которому удался розыгрыш, и показал злую улыбку, как будто его заговор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позабочусь о тебе, когда вернёмся», — Хо Цзюньтин увидел его озорной взгляд и решительно и смиренно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ни один из них не знал, что в темноте парковки находился человек, державший в руках мобильный телефон и молча записывавший все их слова 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