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соответствующими вопросами, Шао Фэй последовал за Хо Цзюньтинем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 Вэй последовал просьбе своих родителей и послушно последовал за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 специально снял квартиру рядом с академией брата и попросил Шао Фэй поселиться с ним, «чтобы о нём было легче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видел, что он очень настойчив, а мать Шао поднимала шум из-за таких вещей, как брак, поэтому у него не было другого выбора,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вернется в общежитие, ему придется пройти некоторые процедуры. Кроме того, видя его раны, ученикам того же общежития легко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этих неприятностей, Шао Фэй выбрал лучшее решение на данный момент, то есть, следуя словам Шао Вэя, два брата какое-то время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естественно, был недоволен выбором Шао Фэя, но не остановил его. Вместо этого он нашел время, чтобы сопровождать Шао Фэя, когда у него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Вэю не только приходилось работать онлайн, ему также приходилось видеть своими глазами сцены, в которых Хо Цзюньтин и Шао Фэй демонстрировали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Шао Вэй почувствовал, что человеку слишком сложно быть лампочкой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 тем утром, когда он узнал, что придет Хо Цзюньтин, Шао Вэй был так встревожен, что немедленно позвонил Цинь Шучжэ и сказал, что он лично приготовит сегодня большой обед, и попросил его прийти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Шужэ услышал это,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около девяти часов утра Хо Цзюньтин и Цинь Шучжэ прибыли в квартиру, где остановились братья Шао, и начали конфронтацию.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самый неловкий из них -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 Цзюньтин - его парень, а Цинь Шучжэ можно считать его учителем. Если эти два человека не будут общаться друг с другом, он, естественно, окажется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и состоит цель Шао Вэя. Кто заставляет Шао Фэя всегда проявлять привязанность и кормить его собачим кормом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Шучжэ увидел, что Хо Цзюньтин тоже присутствует, он быстро понял, что Шао Вэй использует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это не волновало, но он был очень рад, что Шао Вэй мог 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период, хотя отношения между Хо Цзюньтинем и Цинь Шужэ не были хорошими, лично они не расстались — Цинь Шужэ по-прежнему сохранял нежное и вежливое отношение, в то время как Хо Цзюньтин оставался таким же холодным и равнодушным,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Шао Фэй упорно трудился,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ты называешь банкетом?» Цинь Шужэ посмотрел на овощной салат, стейк в соусе, лапшу с томатным соусом и пиццу с сыром и ветчиной на столе и выглядел так, будто его «обманули».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Цинь, вы неправильно поняли суть. Когда я сказал, что готовка самостоятельно и приготовление большого обеда, суть в том, чтобы «готовить самостоятельно», а не в «большом обеде». Шао Вэй, стоя с краю за обеденным столом, положил руки на бедра и позировал. С гордым выражением лица он сказал: «Я сделал все это сам, и я гарантирую, что они будут хорошими на вкус!»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прав». Цинь Шучжэ беспомощно вздохнул, но его глаза были полны чувств к Шао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Шао Вэй посмотрел на еду на столе и не мог не подпереть подбородок рукой, как будто думая: «Интересно, смогут ли эти штуки накормить нас, четверых взрослых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Шучжэ: «. 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ли сказать, что он человек, который готовит для гостей большой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Шао Вэй принял решение и достал мобильный телефон: «Я закажу еду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 хотите заказать еду на вынос, лучше пойти в ресторан. Не удобнее ли там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видя безмолвные мысли Цинь Шучжэ, Шао Вэй, глядя на свой телефон, сразу же уверенно ответил: «Без сомнения, мне просто нравится это делать».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своенравный молодой мастер. Цин Шучжэ мог только пожать плечами и продемонстрировать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Вэй заказывал еду на свой мобильный телефон, Хо Цзюньтин, сидевший в гостиной, осторожно помогал Шао Фэю наносить лекарства и менять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 Хо Цзюньтина не было необходимости делать подобные вещи самому, но из-за своего статуса общественного деятеля Шао Фэй не хотел появляться в больницах и других местах, чтобы привлечь лишнее внимание, поэтому он попросил Шао Вэя помочь ему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Хо Цзюньтин узнал об этом, он лично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взял ватный тампон и нанес лекарство на рану Шао Фэя, возможно, лекарство вызвало определенное раздражение. Боль заставила Шао Фэя невольно дрожать и дергаться, но он не осмелился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«Больно?» Хо Цзюньтин нахмурился, увидев, что его тело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очень тщательно контролировал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Шао Фэй не хотел, чтобы он слишком сильно волновался, поэтому он быстро отвел взгляд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он ведет себя так агрессивно, и тут же протянул руку и ущипнул его за подбородок, заставляя повернуть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это, он обнаружил, что Шао Фэю было больно, и на глазах у него были слезы. На лбу у него был даже тонкий слой пота. Чтобы не кричать от боли, он неосознанно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кусай губу», — Хо Цзюньтин сказал тихим голосом: «Если будет больно, просто кричи»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потерплю», - глаза затуманились слезами. Парень понизил голос, не желая слишком смущаться перед Хо Цзюньтинем.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плохо спал в последние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он упрям, Хо Цзюньтину пришлось сменить тему, чтобы отвлечь его внимание и не быть таким чувствительным к боли,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все в порядке», — Шао Фэй вытер уголки глаз, явно демонстрируя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хочешь мне солгать». Хо Цзюньтин на этот раз бесцеремонно разоблачил его: «Ты сам можешь видеть темные круги под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Шао Фэю пришлось честно признаться: «Я вчера плохо спал...»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снятся кошмары?» - мягко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произошла стрельба в университете, Шао Фэю часто снились кошмары, из-за которых он просыпался посреди ночи, а затем снова не мог заснуть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этот симптом, Хо Цзюньтин отвел его к психиатру, который также прописал ему лекарства, которые успокоили его настроение и помогли ему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у Шао Фэя все еще часто возникают проблемы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человек явно сильно похудел со скоростью, видимой невооруженным глазом, и почти потерял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он, который изначально был маленьким, выглядел еще тоньше и меньше, как будто его мог сдуть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«Ну…» Шао Фэй кивнул и ответил: «Мне снова приснилась сцена происшествия… даже ты присутствовал, и я увидел тебя лежащим в луже крови…»  чем больше он говорил, тем явнее дрожал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сны обманчивы, не бойся», — Хо Цзюньтин терпеливо утешал его, перевязывая рану. «Я с таким не столкнусь».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знаю, но эта картина слишком реальна… она меня очень напугала», — Шао Фэй не мог не испугаться, как только вспомнил ситуацию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его беспомощный и хрупкий взгляд, поэтому, перевязав ему раны, он воспользовался возможностью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объятия, несомненно, очень хороший способ утешить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послушно прижался к рукам Хо Цзюньтина. Почувствовав знакомую температуру тела и слабый аромат его тела с близкого расстояния, он еще сильнее заполз в эти руки, желая свернуться в этих объятиях всем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он был похож на испуганного котенка, постоянно терся о него в своих объятиях. Он тут же сжал руки, полные любви, и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твоя травма заживет, я возьму тебя в путешествие, чтобы изменить твое настроение», — внезапно сказал Хо Цзюньтин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Шао Фэй не ожидал, что он скажет это, и не мог не выглядеть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Хо Цзюньтин ответил утвердительно: «Я создам с тобой еще больше незабываемых воспоминаний, чтобы эти твои ужасные воспоминания могли быть стёрты».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Шао Фэя расширились. Его глаза не могли не изгибаясь в два полумесяца, показывая очень счастливый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так тронут, что не мог не протянуть руку и схватить Хо Цзюньтина за плечи и шею, а затем смело потянулся и поцеловал человека, заставившего его сердце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весьма удивлен его поведением. Хотя это был не первый раз, когда Шао Фэй проявлял инициативу, это был первый раз, когда он проявлял такую инициативу, когда в комнате присутствовали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воспользовался удивлением Хо Цзюньтина и не упустил возможности, чтобы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чувствовал, что он необычайно активен, поэтому он редко переходил от пассивного к активному, но сотрудничал и позволял Шао Фэю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процесса, чтобы не прикасаться к ранам Шао Фэя, Хо Цзюньтин не осмелился пошевелиться, и Шао Фэй неосознанно прижал его к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того, чтобы не дать Шао Фэю причинить себе вред, Хо Цзюньтин вытянул руку, чтобы поддержать его бок и стабилизировать свое тело на спинке дивана, чтобы их оба тела не упали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погружен в радость поцелуев. Естественно, он не осознавал нежности Хо Цзюньтина, который молча защищал его. Он просто хотел чаще целовать любимого мужчину и воспользоваться возможностью удовлетворить свою еще недавно пустую и одинокую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тех пор, как он вернулся в Китай, у него ни разу не было возможности побыть наедине с Хо Цзюньтинем из-за Шао Вэя, суперлампочки.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возможности поваляться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настоящая пытка для того, кто молод и энергичен.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 сейчас, Шао Фэй хотел бы сделать это прямо на диване, сначала испортив костюм на Хо Цзюньтине, который редко был уступчивым и готовым к сотрудничеству, а затем сняв его по частям, а затем делать все,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сдержать волнения, поэтому поцеловал Хо Цзюньтина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целовавший его Шао Фэй становится всё более беспокойным, Хо Цзюньтин быстро протянул руку и погладил его затылок, сигнализируя движениями, что ему не нужно быть таким нетерпеливым и беспокойным, что он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протягивания руки его тело потеряло точку опоры. Через некоторое время его тело завалилось на диван, и Шао Фэй, целовавший его,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Вэй, который заказывал еду на вынос по мобильному телефону, заказал несколько местных деликатесов. Он вспомнил, что Шао Фэй был ранен и у него были табу, поэтому он планировал спросить своего брата, что он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столовой в гостиную, он увидел удивительную сцену, в которой его брат прижимал Хо Цзюньтина под собой и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его первой реакцией было: Черт возьми! Мои глаза больше не чисты! Я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вторая реакция была: Подождите! Может быть, Хо Цзюньтин — тот, кто внизу?!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Шао Вэй мгновенно почувствовал, как будто его три точки зрения были перевёрнуты.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