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Шао Фэй и раньше думал о встрече с родителями первоначального владельца, он никогда не ожидал встречи при таких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чувствовать себя неловко, когда он последовал за Шао Вэем в аэропорт, чтобы встретить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его впечатлило, так это то, что Хо Цзюньтин, пришедший с ним, выглядел очень спокойным и совсем не выглядел так, будто собирался встретиться с родителями своего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«Смотри, как ты нервничаешь. Если ты действительно боишься родителей, не делай все время какие-то возмутительные поступки».  Уже в зоне ожидания вестибюля терминала аэропорта Шао Вэй увидел, что его брат явно отвлекся и, выглядя беспокойным, не мог не сказать это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закончил говорить, он заметил, что Хо Цзюньтин спокойно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он глазами предупреждал Шао Вэя, чтобы тот не запугивал 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Шао Вэй заранее изучил соответствующую информацию Хо Цзюньтина, он также знал, что этот человек был хладнокровным и неулыбчивым.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это собственными глазами, он был уверен, что у этого человека крайне двойные стандарты. Он был холоден и отчуждён по отношению к другим, не говоря уже о том, насколько нежен он был по отношению к Шао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полный пес двойных стандартов!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Шао Вэй осмелился жаловаться на Хо Цзюньтина только в своем сердце. Когда он столкнулся с ним лицом к лицу, он не знал, была ли аура старшего Хо Цзюньтина слишком сильной, что сделало его врожденную ауру слабее. Было такое ощущение, что не было возможности агрессивно встать перед Хо Цзюньтинем.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 заметил глаз Хо Цзюньтина, но слегка опустил голову и честно сказал: «Я просто нервничаю, потому что не видел их столько лет...»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актёр? Перед ними, если ты изобразишь горечь, может быть, они простят тебя». Шао Вэй небрежно ответил: «Не то чтобы ты раньше не использовал этот трюк, так зачем притворяться хорошим ребенком?»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конечно, Шао Фэй очень хорошо знал, что Шао Вэй говорил о первоначальном владельце, но он все равно не мог не чувствовать себя подавленным по этому поводу, и даже его лицо немного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я изменился…» Шао Фэй не мог объяснить слишком много, чтобы случайно не раскрыть свою ошибку, поэтому он мог ответить только с обиженным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Цзюньтин увидел это, он сразу же подошел к нему, протянул руку, нежно похлопал его по спине и легкомысленно сказал: «Не волнуйся ни о чем, я здесь»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случилось с Шао Фэем, что бы ни случилось с родителями Фэя, даже если небо упадет, он будет рядом, чтобы поддержать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поддержки мужчины Шао Фэй немного расслабился и больше не нервничал так, как раньше, как будто он столкнулся с грозным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Вэй собственными глазами увидел, как они флиртуют друг с другом. Он почувствовал на месте, что его кормят полным ртом собачьей еды, и он не мог не фыркнуть и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трое красивых парней, стоящих вместе, действительно привлекли внимание людей. Поговорив так некоторое время, они обнаружили, что многие люди, пришедшие встретить друзей в аэропорту, не могли не смотреть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Шао Фэй привык носить шляпу и маску, поэтому он быстро потянул поля шляпы, чтобы максимально скрыть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только что пережил инцидент со стрельбой в университете, который вчера потряс все общество. Он до сих пор распространяется в Интернете. Можно поспорить, что некоторые из этих людей обращают внимание на этот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чтобы избежать ненужных неприятностей, вызванных узнаванием, у него не было другого выбора, кроме как хранить молчание как можно дольше и уменьшить свое ощущение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даже если он такой, он не может заблокировать присутствие Хо Цзюньтина.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стоя там, темперамент этого человека достаточно выдающийся, чтобы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его стройной и прямой фигуре и лице с изысканными чертами лица, которые заставляли всех думать, что он какой-то знаменитый артист, а некоторые даже доставали мобильные телефоны, чтобы тайно сфотографировать.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кто-то узнал личность Хо Цзюньтина и не смог удержаться от крика в толпе: «Разве это не Хо Цзюньтин?!»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люди, знавшие личность Хо Цзюньтина, услышали это, они сразу же собрались вокруг еще более взволнованно, все хотели своими глазами убедиться, был ли красивый парень перед ними Хо Цзюньтинем.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Неосведомленные люди тут же достали свои мобильные телефоны и начали искать, кто такой «Хо Цзюньтин».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самого Хо Цзюньтина была холодная аура, которая пугала других, поэтому эти люди не осмеливались приближаться к нему по своему желанию и могли наблюдать за ним только с определенного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Хо Цзюньтин уже давно привык к тому, что за ним наблюдают и обсуждают другие, это первый раз в его жизни, когда в аэропорту его окружают.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раньше он пользовался зеленым коридором для VIP-персон в аэропорту, ждал в VIP-зале, чтобы сесть на самолет, и садился на частный самолет, так что это относительно новый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напугало Юй Вэньхая, который следовал за ним в другой машине. Он быстро связался с телохранителями, которые тайно защищали его, и бросился к ним, чтобы изолировать зрителей, чтобы не допустить, чтобы Хо Цзюньтинь оказался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появления нескольких могущественных телохранителей они быстро взяли ситуацию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всем было просто любопытно и хотелось посмотреть, и они не собирались доставлять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увидели появление телохранителей, они поспешно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Вэй также увидел в этом эпизоде характерное присутствие Хо Цзюньтина, настолько сильное, что, когда его родители позвонили ему сразу после выхода из самолета и спросили, где они, он прямо ответил: «Ребята, вы сможете увидеть это, как только вы выходите, это так привлекательно».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Шао и Мать Шао все еще задавались вопросом, что же такого привлекательного, но когда они вышли, они сразу увидели Хо Цзюньтина, а затем они также заметили Шао Фэя, стоящего рядом с Хо Цзюньтинем вместе со своим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«Папа, 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Вэй взял на себя инициативу и поздоровался, Шао Фэй быстро заметил пару, идущую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хорошо обеспечена, на вид им около тридцати-сорока лет. Невозможно представить, что они родители с двумя сыновьями двадцати с небольшим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вызывать у них подозрений, Шао Фэй тоже поспешно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внимание отца Шао и матери Шао все еще было приковано к Хо Цзюньтину, но когда они узнали, что их младший сын так послушно приветствовал его, они оба не могли не испугаться.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«Сяобао, ты напуган?» Мать Шао сразу же обеспокоенно посмотрела на Шао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заранее получили уведомление от Шао Вэя о том, что травмы Шао Фэя несерьезны, отец Шао и мать Шао почувствовали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цель приезда сюда заключалась в том, что они боялись, что Шао Фэй будет слишком напуган и взволнован после встречи с подобными вещами, и они также очень хорошо знали, что их младший сын никогда не возьмет на себя инициативу сдаться и вернуться домой, чтобы жить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они вдвоем хотели приехать специально, чтобы навестить его и, кстати, дать ему ступеньку, чтобы он мог вернуться, чтобы восстановить свое тело и разум после нескольких лет отсутствия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они обнаружили, что весь темперамент Шао Фэя изменился, и им пришлось заподозрить, что это было вызвано слишком сильным шоком после инцидента.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Фэй услышал, что сказала мать Шао, у него не было времени удивляться имени «Сяобао». Он не мог не вспомнить, что произошло вчера, и тогда все его лицо стало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отрицать, что этот инцидент действительно сильно повлиял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прошлой ночью он вообще не мог заснуть. Всякий раз, когда он закрывал глаза, он думал о той кровавой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теперь он не спал более двадцати четырех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Шао очень любит своего сына. Она знала, что тот очень испугался, когда увидела поведение Шао Фэя. Она тут же повернулась к отцу Шао и сказала: «Не говори ничего сейчас, пока ребенок все еще жив.»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Шао очевидно, хотел расследовать отсутствие Шао Фэя дома в течение многих лет, но, видя, что мать Шао так заботилась о своем сыне, он больше ничего не сказал, но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«Сяобао, твоя рана болит?» Мать Шао повернулась и с беспокойством посмотрела на Шао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Шао Фэй был очень незнаком с этими родителями, когда он увидел искреннюю озабоченность в глазах матери Шао, он все равно был тронут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материнская любовь. Даже если после нескольких лет отсутствия из дома новостей нет, биологическая мать больше переживает, чем обвиняет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Осознавая это, Шао Фэй не мог не почувствовать небольшую боль в носу: «К счастью… Вчера вечером я принял обезболивающее, и это больше не болит».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могла ничем помочь, но протянула руки, чтобы обнять его. Тон её голоса стал немного взволнованным: «Все в порядке, все в порядке…»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знает, когда она узнала, что Шао Фэй был замешан в деле о стрельбе в университете, она почувствовала себя так, как будто небо вот-вот рухнет, она как будто упала в ледяной погреб, и её ноги ослабели.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Бог не был настолько жесток, чтобы отобрать у нее такого маленького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беспокойством матери Шао о нём, Шао Фэй тоже почувствовал себя тронутым, и даже его глаза покраснели: «Мама... не волнуйся, со мной все в порядке, все в порядке»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ответ, мать Шао была очень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давай уйдем отсюда».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Вэй заметил, что люди вокруг него начали с любопытством смотреть на них, поэтому быстро напомнил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они не стали здесь предаваться воспоминаниям и болтать дальше, а пошли сначала на стоянку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машина, которая приехала за ними, была роскошной расширенной машиной ограниченного выпуска, мать Шао не могла не сказать кое-что еще: «Шао Вэй, ты снова потратил деньги, чтобы купить машину?»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моя машина», — отрицал Шао Вэй, а затем многозначительно добавил, как будто разыгрывая: «Это машина твоего будущего зятя~»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Хо Цзюньтин повел себя как джентльмен и взял на себя инициативу открыть дверь матери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серьезный взгляд, как будто он не слышал, что сказал Шао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когда Шао Фэй услышал это, он тут же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Шао изначально хотела выглядеть сдержанной перед Хо Цзюньтинем, но когда она увидела привлекательную сцену, где красивый парень открывает ей дверь машины, она внезапно стала немного ошеломленной и не смогла сдержать улыбку на лице.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Шао заметил, что выражение лица его жены вот-вот выйдет из под контроля, поэтому он быстро кашлянул, чтобы напомнить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Хо Цзюньтин, сидевший рядом с Шао Фэем, торжественно представился.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Шао и мать Шао, естественно, очень хорошо знали об их отношениях, а также знали семейное прошлое Хо Цзюньтина.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 его серьезный вид, они также поняли, что он был искренен с Шао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Шао Вэй заранее сообщил им, что они встречаются с намерением пожениться, поэтому, даже если бы они увидели искренность Хо Цзюньтина, они не могли просто согласиться на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брак – это не просто дело двух молодых людей, но и дело двух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Шао Фэй найдет любовника с обычным прошлым, они могут просто закрыть глаза и согласиться. В любом случае, их семья может позволить себе Шао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Шао Фэй должен найти наследника из богатой семьи, который станет его любовником. К этому нельзя относиться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«Приятно познакомиться.» Чтобы избежать неловкой атмосферы, мать Шао взяла на себя инициативу поговорить с Хо Цзюньтином: «Вы встречаетесь с Сяобао в течение долгого времени, верно?»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сказал Хо Цзюньтин, как всегда холодным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на самом деле теперь не знал, как ладить с родителями первоначального владельца, но когда он увидел, что Хо Цзюньтин спокойно отвечает на слова матери Шао, он не мог не волноваться, что отношение Хо Цзюньтина вызовет недовольство отца и матери Шао, поэтому он быстро вмешался. Во время разговора он постарался сгладить ситуацию: «Папа, мама, я знаю, что беспокоил вас все эти годы, но мистер Хо действительно всегда хорошо обо мне заботился. Я смог развиваться в индустрии развлечений по сей день до этого уровня, от того что он всегда был у меня а спиной и поддерживал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отец Шао и мать Шао оба выразили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Вэй ничуть не удивился, когда увидел их реакцию, а вместо этого засмеялся: «Видите, то, что я сказал, верно? Я не знаю, через что прошел этот ребенок. Его темперамент полностью изменился. Теперь он такой хороший, что я почти не смею его узнать».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Шао 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Это не большое изменение темперамента. Это просто прямое изменение души.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http://bllate.org/book/12435/1107504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