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Фэй никогда не думал о получении свидетельства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достаточно взрослым раньше, они бы уже давно получил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 не хочет иметь долгие ночи и много мечтаний. Ранняя женитьба крепко свяжет его и не позволит посторонним тайно желать его мужчину, когда он не занят работой и не видит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внезапно услышал, как Хо Цзюньтин сказал такую вещь, он был потрясен и ему стало любопытно: «Тетя что-то сказала,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двое поженимся, она поможет убедить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Шао Фэй выглядел еще более удивленным: «Почему она вдруг сказала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мой отец стал менее вспыльчивым после того, как узнал, что болен». Хо Цзюньтин действительно заметил, что отношение его отца было немного тонким, но он не сказал этого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услышал это, он также подумал, что его действительно не смутил Хо Дунчжоу, когда он пошел в гости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найти время, чтобы навестить твоих родителей», — серьёзно ответил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Шао Фэй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должен рассказать своей семье о вступлении в брак, и разве твоя текущая регистрация домохозяйства не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Хо Цзюньтина, Шао Фэй с опозданием отреагировал. Семья первоначального владельца. На самом деле, это также является одним из препятствий, при получении свидетельства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проверил биографию моей семьи?» осторожно спросил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проверял, но мой отец проверил», — Хо Цзюньтин тоже этого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действительно может это понять: в конце концов, родители не хотят, чтобы их дети общались с кем-то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удивился, что Хо Дунчжоу расследовал его 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было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подумал: «Разве это не будет похоже на Шэнь Руя, который не нашел никакой ключевой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Хо Цзюньтин ответил тихим голосом каким-то неясным тоном: «Твоя семья непростая».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Шао Фэй выглядел удивленным, «Неожиданно семья Хо действительно что-то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вернёмся домой», — Хо Цзюньтин увидел приближающийся лифт и без промедления втянул Шао Фэя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очень послушен на протяжении всего процесса, но он продолжал думать о том, что имел в виду Хо Цзюньтин, когда говорил: «Семья не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действительно не мог придумать, какую семью Хо Цзюньтин мог бы назвать «довольно непростой». Если бы он управлял всего несколькими компаниями, Хо Цзюньтин не назвал бы его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Шао Фэй почувствовал себя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семья первоначального владельца вела какой-то серьезный бизнес? Например, теневой бизнес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условия за рубежом гораздо сложнее, и заработать состояние такими способами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отношение Цинь Шужэ к Шао Вэю, он не чувствовал, что семья занималась делами такого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вернулся в особняк Хо Цзюньтина с такими тревогами, к двери подошла Хо Синьи. В то время он ещё не поговорил с Хо Цзюньтинем о семейном происхождении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второй брат действительно не усложнил тебе жизнь?» Хо Синьи услышала, как Хо Цзюньтин сказал, что они только что вернулись из больницы, и увидела, что Шао Фэй выглядел немного рассеянным, поэтому она подозрительно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дядя ничего не сказал», — Шао Фэй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сестра Лань мне не лгала». Хо Синьи подперла подбородок рукой, как будто размышляя, и сказала как ни в чем не бывало: «Она сказала, что мой второй брат в последнее время не был таким высокомерным. Может быть, он что-то понял после того, как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дела Хо Дунчжоу, Шао Фэй чувствовал, что лучше быть осторожным, поэтому он не болтал небрежно, а притворился улыбающимся.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Хо Цзюньтин посмотрел на Хо Синьи 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год с тех пор, как я видела красивого мальчика Шао Фэя, поэтому я пришла сюда, чтобы увидеть его!» Хо Синьи не скрывала цели своего прихода сюда: «Мне сказали, что ты не ходил сегодня на работу и взял выходной. Оказывается, ты был дома с красивым мальчиком Шао Фэем, поэтому воспользовалась возможностью и зашла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разговорчивый парень», — холодно фыркнул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вините его. Никто не просил тебя молчать и не говорить мне, когда красивый мальчик Шао Фэй вернется», - Хо Синьи сразу же напомнила: «Если вы поженитесь, красивый мальчик Шао Фэй тоже станет моим племянником. Разве мы не можем встретиться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она упомянула слово «брак», Шао Фэй не мог не чувствовать нервозность 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браке», Хо Цзюньтин взял на себя инициативу ответить на ее слова: «Я планирую сначала получить сертификат с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или нет?!» Хо Синьи немедленно посмотрела на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все еще не знал, как семья первоначального владельца отреагирует на это и какие изменения это вызовет, он все же смело кивнул, столкнувшись с глазами Хо Синьи, полными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Хо Синьи не скрывала своего счастья. «Цзюньтин действительно достиг того возраста, когда ему пора заводить семью. Было бы хорошо остепениться, чтобы семья не беспокоила тебя такие вещи, как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сказала это, она снова посмотрела на Шао Фэя и серьезно спросила: «Знает ли ваша семья об этом? Вы еще молоды, и вас могут посчитать слишком поспешным, чтобы решить событие длиною в жизнь, поэтому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есть личный опыт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решила выйти замуж, она столкнулась с противодействием со стороны своей семьи. Они думали, что ее семья такая богатая, а ей было всего двадцать с небольшим. Еще не поздно будет выйти замуж после того, как они узнают друг друга поближе. Думая, что она должна ещё пару лет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также долгое время протестовала и при финансовой поддержке Хо Цзюньтина чуть не спровоцировала драму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вся семья обожала ее, она смогла успешно выйти замуж за члена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услышал ее вопрос, он некоторое время не знал, как на него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Цзюньтин ответил за него: «Я планирую в ближайшее время договориться о времени, чтобы навестить его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необходимо». Хо Синьи кивнула в знак согласия: «Мы не можем потерять этикет. Хочешь, чтобы я как старшая буду сопровождать тебя. Его семья может видеть, как сильно мы ценим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 Хо Цзюньтин немедленно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и он прекрасно знал о способностях Хо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если она пойдёт, это еще больше усложнит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смотришь на свою тетю свысока?!» Хо Синьи тут же издала недовольный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Хо Цзюньтин просто признался: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любовь между родственниками тоже исчезнет,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Хо Цзюньтин дал понять, что хочет как можно скорее получить свидетельство о браке, ему все равно придется признать тот факт, что Шао Фэю придется уехать за границу и вернуться в труппу.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имея возможности сразу пойти за сертификатом, вопрос о получении сертификата для них двоих можно было лишь отложить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Шао Фэй был занят учебой и выступлениями в труппе, он все же проверил отношение Шао Вэя, связавшись с Цинь Шучжэ.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чуть больше месяца спустя Шао Вэй непосредственно нашел город, где располагалась труппа Шао Фэя, и захотел спросить его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ожидал, что ты заговоришь о свадьбе». После того, как Шао Вэй наконец пригласил Шао Фэя на встречу, он не стал ходить вокруг да около и сразу перешел к делу: «Сколько тебе лет, когда ты решил выйти замуж за этого человека? Ты готов провести свою жизнь вместе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так нервничал, что не мог не сжать чашку с кофе обеими руками. Выражение его лица было очень спокойным, и даже его тон был очень твердым: «Ну, я буду только с ним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Я бы сказал, что ты совершенно испорченный ребенок. Сначала мы не получали от тебя известий несколько лет, а потом вдруг ты выходишь замуж за кого-то из богатой семьи, такой как семья Хо. Ты действительно живешь своенравной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Шао Вэя было несчастное выражение лица и тон его голоса был полным обвинения, в его глазах не было настоящего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боялся, что раскроет свою ошибку, поэтому у него не было другого выбора, кроме как позволить Шао Вэю сказать это, вообще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исследовал Хо Цзюньтина. Общая репутация неплохая. По крайней мере, нет сплетен и вокруг него нет двусмысленных партнеров». Шао Вэй затем продолжил: «Но его вид контроля над финансовым миром А гений, который может ввести тебя в замешательство, я боюсь, что ты понесёшь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потерю я могу понести?» Шао Фэя не волновало: «Он жаден до моих денег или моего тела? Моих денег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Вэй подумал об этом, он почувствовал, что был неосторожен и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мы по-настоящему любим друг друга. Что бы ни случилось в будущем, я просто хочу быть с ним сейчас». Шао Фэй от всего сердца продолжил: «Может быть, ты подумаешь, что я слишком поспешен и своенравен, но вот о чем я думаю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Вэй услышал, что он сказал, он некоторое время молча смотрел на него, затем взял стоящую перед ним кофейную чашку и сделал большой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тяжело вздохнул: «Ты должен сам рассказать нашим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равно собираешься замуж, так что тебе следует отвезти мужа домой. Давай познакомимся с ними,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Шао Фэй тоже знал, что это неизбежно: «Брат, как ты думаешь... мои родители будут возражать против этого?» Потому что молодой человек действительно ничего не знал о родителях первоначального владельца, поэтому ему оставалось только сначала изучить ситуацию со стороны Шао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наверное, не будет возражать. Ты также знаешь, что она нимфоманка, которой нравятся красивые парни. Внешность Хо Цзюньтин определенно ей понравится». Шао Вэй бесцеремонно сказал о своей матери: «Но то, что скажет наш папа… ...Я не уверен. Ведь ты говорил, что хочешь продолжить карьеру в индустрии развлечений, но ушёл на несколько лет и потерял связь с семьей. Сможет ли он простить вам такое поведение - другой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папа не согласен, то я могу только изо всех сил стараться убедить его.» Шао Фэй не вздрогнул, но показал уверенный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побьёт тебя». Шао Вэй добавил как ни в чем не бывало: «Ты также знаешь, что наш отец примет меры, когда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слышал, что отец первоначального владельца если рассердился, то побьет кого-то, после того, как он был ошеломлен на мгновение, он все же непоколебимо ответил: «Просто бейте. Пока он может согласиться на мой брак, он может бить меня, как ему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побьёт не тебя, а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Шао Фэй сразу же нервно сказал: «Это не сработает! Даже если это наш отец, он не может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шутишь? Ударь его. Старший молодой мастер семьи Хо, боюсь, он устал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Вэй увидел его оберегающий взгляд и не мог не воскликнуть: Вы еще даже не женаты, а ты ему предан. Он тебя обманул?»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это называется настоящей любовью.» Шао Фэй в редкий момент был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настоящая любовь? Можно ли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