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Шао Фэй честно объяснил, что произошло после встречи с Лю Чуаньфаном, Хо Цзюньтин оставался ничего не выражающим и безразличным на протяжении всего процесса.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лишило его возможности угадать, какое настроение было у мужчины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Шао Фэй не ожидал, так это того, что после того, как он ясно объяснил суть дела, Хо Цзюньтин ответил просто: «Если хочешь идти, иди, лишь бы ты был счастлив».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Шао Фэй был удивлен. Он не ожидал, что мужчина будет таким 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думал, что его парень проявит некоторое сопротивление, но он не ожидал, что другая сторона скажет такие слова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он задумался об этом и вспомнил, что Хо Цзюньтин всегда был решительным человеком, и его способность принимать решения всегда была более смелой, чем у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здесь, тебе не о чем беспокоиться», — Хо Цзюньтин, казалось, догадался, о чем он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я поеду учиться за границу, я не только не смогу работать, у меня даже не будет времени встретиться с тобой», — лицо Шао Фэя было полно нежелания.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через год ты послушно вернешься ко мне, тогда я смогу это вытерпеть», — ответил Хо Цзюньтин тихим и серьезным тоном. «Кроме того, поездка за границу - это не выход в космос». Даже если Шао Фэй не успеет вернуться, он все равно сможет найти время, чтобы поехать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наступил информационный век с передовыми технологиями. В течение длительного времени не существует так называемой дальней связи. Программное обеспечение для чата, видеозвонки и т. д. позволяют общаться друг с другом за считанные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не ожидал, что Хо Цзюньтин скажет это, и на мгновение был немного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«Детям не нужно слишком много думать, просто делай то, что хочешь», — видя, что он все еще не может принять решение, Хо Цзюньтин добавил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слишком хитрый, чтобы сейчас вести себя как взрослый», — Шао Фэй не мог не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уже взрослый человек, когда дело доходит до утонченности и зрелости, он прекрасно знает, что не может сравниться с Хо Цзюньтинем.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старше тебя». Когда Хо Цзюньтин ответил на его слова легкомысленно, он не забыл добавить более серьезный тон: «Я старше тебя во всех смыслах».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подозревал, что последней фразой Хо Цзюньтина было «за рулем старый водитель», но доказательств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думай слишком много», — терпеливо напомнил ему Хо Цзюньтин.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 ли я действительно выбрать обучение за границей?» Шао Фэй боялся, что, как только он уедет, многое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отношение семьи Хо полностью находится вне его контроля. Как только произойдет небольшое отклонение, все станет совершенно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Хо Цзюньтин ответил утвердительным тоном: «Это также обязанность мужа создать свободную среду для его жены, чтобы она могла следовать своим идеалам».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Шао Фэй не смог скрыть волнение в своем сердце и не мог не взять на себя инициативу. Он вытянул руки и обнял мужчину, сидящего рядом с ним, а затем наклонился ближе и поцеловал его в губы, нежно и невесомо.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ему повезло, что этот человек так терпим и он пользуется его благосклонностью.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Шао Фэй проявил такую инициативу, и совсем не скрывал своего счастья: его красивые персиковые глаза сияли, как звезды, а лицо было полно ожиданий и стремления к идеалам.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не мог не использовать свой собственный фильтр. Он чувствовал, что Шао Фэй был ослепителен, как луч света, и все его тело было наполнено юношеской атмосферой многообещающего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сомнений, что в глазах Хо Цзюньтина в этот момент Шао Фэй — самый милый человек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Шао Фэй был счастлив, он заметил устремленный на него палящий взгляд Хо Цзюньтина, а затем по какой-то причине внезапный и восторженный порыв пришел в его сердце, и в следующую секунду он взял на себя инициативу, чтобы снова поцеловать мужчину, что заставило его сердце трепетать от любви к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это был уже не лёгкий поцелуй, а более интимный и глубокий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Хо Цзюньтин был удивлен энтузиазмом и инициативой Шао Фэя, ему все же инстинктивно нравилось доминирующее положение, поэтому он быстро перешел из пассивного состояния в активное и целовал Шао Фэя до тех пор, пока все его тело, казалось, не потеряло всякую силу и могло только рухнуть в его объятья.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Шао Фэй будет так же нерешителен, как и раньше, и еще не был морально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после того, как такой яростный поцелуй закончился, Шао Фэй фактически уткнулся лицом в его грудь, крепко обвил руками его плечи и шею, а затем осторожно спросил тихим голосом: «...Мы можем пойти спать?»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Намек был настолько очевиден. Будучи уверенным, Хо Цзюньтин немедленно подхватил молодого человека, не говоря ни слова, и отнес прямо к кровати в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уже слишком поздно сожалеть», — глубокий голос Хо Цзюньтина эхом отозвался в ушах Шао Фэя, вдохновляя парня наполниться любопытством и ожиданием дальнейшего развития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сожалений… никогда», — он явно был застенчив, но все же протянул руки, чтобы обнять лицо Хо Цзюньтина, и твердо заявил о своей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заслуживает безоговорочной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посмотрел на его решительный взгляд и не мог не поцеловать его более нежно.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не был полностью пассивен. Когда он почувствовал нежность мужчины, как будто тот обращался с драгоценным сокровищем, он изо всех сил старался ответить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его восторженный ответ усилил накал атмосферы и быстро подорвал рациональность, которой так гордился Хо Цзюньтин.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соблазнительный взгляд Шао Фэя с красными глазами и затуманенным зрением, Хо Цзюньтин был еще более нежным и осторожным, опасаясь, что его неконтролируемый порыв напугает маленького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нежные действия Хо Цзюньтина заставили Шао Фэя наслаждаться всем этим, чувствуя себя озером, омываемым весенним бризом, неспособным помочь, но рябить, неспособным вообще остановить такие колебания.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Небольшая рябь воды, вызванная случайными приземлениями стрекоз на поверхность озера, сливается с рябью весеннего бриза.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Плавающая вода озера в сопровождении весеннего бриза подобна исполнению гимна, раскрывающего все красивые пейзажи.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весенний бриз постепенно не вышел из-под контроля и не превратился в сильный ветер, он также сбросил тяжелые предметы и внезапно погрузился в озеро. Вызвавшие брызги мгновенно нарушили, казалось бы, теплую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погружения в воду из-за сильного удара тяжелого объекта рябь воды в озере начала становиться неровной и взбудораженной, и не было никаких признаков успокоения.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подчинения законам природы и инстинктов действительно прекрасно.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впервые испытавший это чувство, не знал, как описать это чувство, из-за которого он постепенно становился все менее похожим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чувством, которое он мог выкрикнуть в уме, было слово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ощущение, что необъяснимая пустота, спрятанная глубоко в моем сердце, полностью заполняется.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недооценил способности Хо Цзюньтина во всех аспектах.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Наоборот, этот человек подобен пребыванию в сухой пустыне в течение долгого времени и неожиданно столкнувшемуся с прекрасным оазисом. Он просто хочет властвовать над этим оазисом и жадно впитывать в себя вкус оазисной влаги.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даже хотелось бы стать частью оазиса и полностью интегрироваться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потворство и безумие длится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ночи Шао Фэй полностью осознал, что по сравнению с Хо Цзюньтином он действительно находился на уровне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разница в физической силе.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его физическая сила совсем не выдерживала, Хо Цзюньтин временно отпустил его после той ночи, иначе он не смог бы хорошо отдохнуть даже средь бела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рассвета ему не удалось встать с постели, а он был так утомлен, что заснул глубоким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после бессонной ночи кувырков Хо Цзюньтин все еще находился в приподнятом настроении и совсем не выглядел усталым.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Юй Вэньхай, пришедший в этот пентхаус за рабочими документами, когда увидел Хо Цзюньтина, решившего сегодня работать из дома, ошибочно подумал, что его начальник вел переговоры о каком-то большом проекте, поэтому он не смог сохранить невыразительное лицо и даже не мог скрыть своего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если бы он хотел спросить, он все равно не осмелился ничего спросить, когда увидел холодный взгляд Хо Цзюньтина.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босс в хорошем настроении, и это для него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проспал до сумерек, но его все же разбудил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проснулся, он отчетливо почувствовал болезненность в пояснице. Даже когда он встал с кровати и походил, его ноги были слабыми, и он почти потерял равновесие и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дело не в этом, дело в том, что он случайно вспомнил все, что было вчера вечером, и тогда ему стало неловко ион почувствовал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Хо Цзюньтина в это время не было в спальне, что дало ему достаточно времени, чтобы собраться с мыслями и позволить своим эмоциям медленно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он вышел из спальни и увидел Хо Цзюньтина, сидящего в гостиной и работающего, он уже разобрался со своим настроением и спокойно посмотрел на мужчину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заметил движение, когда он вошел в гостиную. Когда он поднял голову и посмотрел на него, хотя его лицо, как обычно, было все еще бесстрастным, его глаза были явно полны нежности. Молодой человек не мог не почувствовать как его сердце забилось быстрее, когда он увидел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чтобы убедиться, что его мысленное построение не было напрасным, он быстро подавил свои мысли, которые вот-вот всплывут, и тут же заговорил, чтобы отвлечь свое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что-то конкретное, что ты хочешь поесть?» Хо Цзюньтин спросил его, прежде чем сказать: «Я попрошу повара приготовить это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который подошел к Хо Цзюньтину и сел, услышал это и понял, что, похоже, было движение на кухне, поэтому он не мог не спросить: «Ты попросил шеф-повара прийти и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Хо Цзюньтин заключил его в объятия: «Я подумал, что ты скоро проснёшься. Ты чувствуешь себя как-то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Шао Фэй изо всех сил старался не думать в этом направлении, но когда Хо Цзюньтин спросил, эти картины снова вспыхнули в его голове, и он не мог не покраснеть.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заметил перемены в его лице и пошутил: «О чем ты думаешь? Почему твое лицо такое красное?» Шао Фэй не ответил ему, а прямо протянул руку и ущипнул мужчину за щеку. Намекая, чтобы тот прекратил 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Шао Фэй явно стал намного смелее, чем раньше, Хо Цзюньтин ничуть не рассердился, вместо этого он посмотрел на него с любящим выражением лица и позволил ему ущипнуть себя за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забудь съесть побольше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Хо Цзюньтин сказал это без всякой причины, Шао Фэй не мог не задаться вопросом: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худой со слабой выносливостью». Мужчина ответил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Хо Цзюньтин наклонился к его уху и прошептал: «Продолжим сегодня вечером, тебе придется продержаться еще немного, не проси меня просто отпустить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Шао Фэй услышал это, его старое лицо снова мгновенно покраснело. Он некоторое время просидел уткнувшись в грудь мужчины, прежде чем произнести: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http://bllate.org/book/12435/1107497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