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Шэнь Жуй узнал, что Шао Фэй также будет выступать, он не мог не с нетерпением ждать этих выходных. Он также планировал посмотреть, сможет ли он найти шанс зайти за кулисы и пригласить Шао Фэя пообедать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понимал, почему его вдруг заинтересовал Шао Фэй. Даже когда ему было скучно, он даже смотрел все фильмы и сериалы, в которых раньше снимался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почувствовал, что актерские способности Шао Фэя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второстепенная роль, не имеющая большого значения, Шао Фэй все равно играет ее на грани совершенства. На первый взгляд, он полностью отличается от уровня тех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еще больше полюбить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выходных он прибыл в Национальный театр со своими друзьями и выглядел так, будто не мог сдержать своих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раньше не знал, что тебе нравятся театральные постановки?» Его друг тоже заметил его интерес, поэтому не мог не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первый раз, когда я смотрю это. Разве я не могу просто быть любопытным и выжидающим?» Шэнь Жуй немедленно ответил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это, он вдруг заметил перед коридором высокую и стройную фигуру в костюме и кожаных туфлях. Холодный темперамент, источаемый этой фигурой, вызвал у него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об этом, другая сторона повернула за угол и вошла в зрительный зал 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просто хотел ускориться и догнать, но вдруг услышал сзади добрый и знакомый голос: «Разве это не Сяо Жуй?» Услышав это, Шэнь Жуй быстро обернулся и оглянулся. Затем он обнаружил, что говорящим был не кто иной, как старший брат его матери Лю Чуаньфан, национальный первоклассный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этому старшему больше 60 лет, у него все еще хороший темперамент, и с первого взгляда можно сказать, что в молодости он был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Лю», — он сразу же уважительно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Шэнь Жуя увидели, каким честным и воспитанным он выглядел, и поспешно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твоя мама в последнее время?» — спросил Лю Чуаньфан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послушно ответил Шэнь Жуй, — «Почему у вас есть время прийти посмотреть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моей ученицы, которой я так горжусь будет выступать сегодня, и я хочу своими глазами увидеть, насколько хороши актерские способности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Жуй услышал это, он неосознанно выпалил: «Актерские способности Шао Фэя тоже очень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Лю Чуаньфан был немного удивлен: «Сяо Жуй, когда ты начал тусоваться с людьми из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общался с людьми из индустрии развлечений. Я просто смотрел игру Шао Фэя и думал это было довольно хорошо». Шэнь Жуй также сказал, что, не долго думая, он честно ответил на слова собеседника: «Он тоже присутствует на этом представлении. Я пришел сюда только посмотреть его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участвует в этом представлении?» Лю Чуаньфан сразу же изменил своё отношение. Немного подумав, он спросил: «Он тоже студент актерского факультета киношколы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Жуй честно кивнул и ответил: «Учитель Лю, вы также можете обратить на него внимание. Я думаю, что его актерские способности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Чуаньфан увидел, что он настроен серьезно, поэтому согласился: «Я внимательно посмотрю на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Шао Фэй, который делал макияж за кулисами, внезапно не удержались от чихания. Это не только напугало визажиста. Что та аж подпрыгнула, но также удивило учителя, который стоял рядом, чтобы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тобой все в порядке?» Учитель поспешно подошел и спросил: «Не чихай так, когда выйдешь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потёр свой зудящий нос и послушно ответил: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Учитель сначала похлопал Шао Фэя по плечу, затем повернулся, чтобы посмотреть на остальных, и продолжил: «Я еще раз просмотрел строки, прежде чем выйти на сцену, но не делайте глупых ошибок, таких как забывание слов». После того, как учитель сказал это, все достали свои тетради со сценариями и даже не захотели тратить время на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макияж, Шао Фэй не забыл сделать селфи и отправил фотографию Хо Цзюньтину.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быстро ответил на его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Не закрывай глаза и не хвастайся, это мой грим злодея, тебе не кажется, что я выгляжу зловеще и хитро? [вытирает пот][вытирает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Ты хорошо выглядишь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покраснеть, когда увидел сообщение в личном чате, на которое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хорош во флирте.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было интересно поболтать со своим парнем перед выходом на сцену. Кажется, ты совсем не нервничаешь?» — внезапно послышался голос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быстро поднял глаза и сказал: «Откуда ты знаешь, с кем я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твоих ушей красные, и любой может это увидеть». Е Яо указал на его уши и сказал: «Вы давно уже встречаетесь. Как долго ты собираешься краснеешь после такого долгого общения? Ты такой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был так явно разоблачен, и в этот момент он почувствовал себя еще более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разве он не придет посмотреть на спектакль?» Е Яо внезапно упомянул об этом: «Мой брат Хао сказал, что найдет время, чтобы прийти сегодня, но я не знаю, пришел он или нет. Я отправил ему сообщение,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он очень занят на работе.» Шао Фэй не ожидал, что Хо Цзюньтин найдет время, чтобы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первый раз в спектакле. Разве он не хочет увидеть твой первый выход на сцену вблизи?» Е Яо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придет, я могу испытывать еще больший стресс». Шао Фэй улыбнулся и честно выразил свои мысли: «Если я буду нервничать и случайно сделаю ошибку, это будет иметь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снимаете сериал, если во время съемок что-то пойдет не так, вы можете начать все сначала, и есть даже методы постмонтажа.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сцене должна быть надежной: даже если что-то случайно пойдет не так, актер должен полагаться на свою временную приспособляемость, чтобы компенсировать это, и стараться изо всех сил не допустить, чтобы публика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еще больше проверит способности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 мог удержаться от смеха, когда увидел его серьезный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за кулисы пришел преподаватель, ответственный за постановку спектакля. Подбадривая их, он также не забыл дать последние указания перед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специально позвал Линь Юбиня, главного героя, в сторону для особых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приготовлений перед выходом на сцену пришло время официального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увидел Линь Юбиня и других в качестве главных героев, появившихся первыми, он сразу же погрузился в спектакль. Даже если ему еще не пора было выходить на сцену, он продолжал отбрасывать отвлекающие мысли и оставался погруженным в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другие актеры, ожидающие, как и он, за кулисами, не осмелились заговорить с ним небрежно, на случай, если это повлияет на его погружение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более чем двадцати минут, наконец, пришла его очередь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впервые выйдя на такую большую сцену, когда зал будет полным, поэтому он будет очень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когда он выйдет на сцену, его вообще не будет волновать окружающая ситуация. Он мог видеть только Линь Юбина и других, которые играли противоположные роли, и все, о чем он мог думать, это сцены и реплики, отрепетированные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Шао Фэй гладко исполнил свою роль. Даже покинув сцену, Шао Фэй все еще был погружен в эмоции персонажа и некоторое время не мог полностью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весь спектакль закончился и все актеры вышли на сцену для финального занавеса, Шао Фэй наконец почувствовал, что успешно завершил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также специально позаботился о том, чтобы ассистентка подарила каждому из них букет цветов - такой способ получения прямой обратной связи от зала после выступления заставил Шао Фэя невольно влюбиться в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единственный, кто тоже в восторге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участвовавшие в представлении, такие как Линь Юбин и Е Яо, также были очень взволнованы цветами и аплодисментами, и у всех на глазах были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усердно учился и усердно репетировал более полугода только ради этого момента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и аплодисменты — лучшие комплименты для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за кулисы, учитель был взволнован еще больше их и не смог сдержать слез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молодцы! Никто не допустил ни одной ошибки, и выступление было действительно идеальным!»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мог не раскрыть руки и не обнял нескольких человек, насколько это было возможно, выражение его лица и тон были чрезвычайно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тоже был одним из тех, кого обнимали. Когда он собирался сказать, что учитель обнял его так крепко, что он едва мог дышать, он случайно увидел сотрудника театра, держащего большой букет роз. Идущего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Шао Фэй, это цветы, присланные вашими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 увидел его, они подошёл к нему и вручил большой букет изысканно упакованных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увидел это, он тут же отпустил руки и предоставил Шао Фэю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мне это прислал?» — спросил Шао Фэй, взяв большой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Сотрудник сразу же с готовностью отреагировал: «У него также есть письмо-приглашение».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еще одно приглашение с логотипом роскошного отеля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протянул руку, чтобы взять приглашение и открыл его. Он нашел адрес отеля и номер отдельной комнаты, написанные на нем, а также предложение, привести с собой людей, связанных со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пригласил нас поужинать в пятизвездочном отеле», — затем Шао Фэй посмотрел на учителя и одноклассников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парень такой классный!» Один из одноклассников не удержался от радостного крика: «Он очень хорошо умеет присылать цветы и угощать нас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сразу же последовали его примеру похвалив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другой сотрудник вошел с большим букетом цветов и также доставил его прямо Шао Фэю: «Господин Шао, это цветы, присланные вашими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букет цветов, он обнаружил на нем поздравительную открытку, а когда открыл ее, то обнаружил, что ее отправила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студенты также получили специально присланные им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Фэй получил еще два больших букета цветов от Шэнь Жуя и Цзян Яньлань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посылали ему цветы, чего он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далеко не конец. Прежде чем Шао Фэй собрался снять макияж, он получил еще несколько букетов цветов от Хо Цзюньлиня, Хо Цзюньваня, Хо Цзюньяня и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его парень привел всю семью,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снявший макияж, отправил Хо Цзюньтину личное сообщение об этом инциденте, сказав, что он получил много цветов от братьев и сестер Хо.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Цзюньтину не потребовалось много времени, чтобы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Ничего страшного. Я просто сказал им в группе, что моя жена будет выступать сегодня на сцене, и пусть они поддержат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