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наследником богатой семьи, Хо Цзюньтин привлекал внимание всех слоев общества с момента своего публичного появления на церемонии совершеннолетия и был любимцем крупных средств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не только его семейное происхождение кажется весьма удивительным, но его внешний вид и темперамент сравнимы с таковыми у популярных звезд, и каждое его движение трогает сердца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вещей, которая всегда привлекала наибольшее внимание фанатов — это его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ни разу не признался в каких-либо отношениях перед средствами массовой информации с момента своего публичного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Интернете циркулируют скандалы о его отношениях, то конкретных доказательств нет. Пользователи сети просто воспринимают это как времяпрепровождение и наблюдают за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очень хорошие условия и первоклассное семейное прошлое, поэтому всем больше любопытно, какой человек сможет выйти за него замуж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этот раз Хо Цзюньтин объявил о своих отношениях в своем личном аккаунте на социальной онлайн-платформе, и это быстро произвело фурор - не только фанаты, которые следили за ним, все они зашли на домашнюю страницу его аккаунта, чтобы лично подтвердить подлинность новости. Даже многие прохожие из всех слоев общества, движимые любопытством, зашли на эту социальную платформу,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произошел огромный приток трафика, в результате чего сервер социальной онлайн-платформы тормозил и даже был парализован почти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Шао Фэй вошел в эту социальную онлайн-платформу, проблема задержки и паралича сервера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систему, на главной странице появились горячие запросы, связанные с Хо Цзюньтинем, и даже были отображены новости, опубликованные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личные обновления Хо Цзюньтина также были краткими и ясными, с двумя тегами тем, даже не было ни слова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#этолюбовь#/#сердцебиение#?]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присмотрелся и обнаружил, что человеком на фотографии был не кто иной,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повседневной спортивной одежде, это была фотография, сделанная во время мероприятия по тимбилдингу.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на эту фотографию, он быстро вспомнил, что это была сцена, где они вдвоем готовились пойти в Долину Влюбленных, чтобы встать в очередь, чтобы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фотография была сделана с точки зрения Хо Цзюньтина, на ней изображена не только его спина, но и они двое, держащиеся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ошеломлен и настолько взволнован, что даже не заметил, что Хо Цзюньтин тайно сделал такое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фото будет опубликовано, это, несомненно, станет официальным объявлением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не указал прямо, кем был человек на фотографии, этого было достаточно, чтобы сообщить миру, что он больше не одинок, а состоит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Фэй с любопытством открыл раздел комментариев к динамичному сообщению Хо Цзюньтина и обнаружил, что все фанаты в горячих комментариях были очень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Симилу: У моего бога-мужчины наконец-то появился партнер. ~[Люблю тебя][Люблю ты][Люблю тебя] Но осмелишься ли ты показать лицо? ! ! [Юньбэй][Юньбэй][Юньбэй]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Менгмейцзян V: Внезапно я влюбился...[Слёзы][Слезы][Слёзы][Слёзы] Но я всё равно хочу пожелать своему брату счастливой жизни, и я это сделаю продолжай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попросил меня патрулировать горы: кто пользуется исключительной благосклонностью и предпочтением бога-мужчины? Должно быть, это тот человек, который спас галактику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Джентльмен: Он действительно тот человек, в которого я влюбилась. Он не публиковал личные новости уже несколько лет. И как только он это сделал, это стало критическим ударом. В следующий раз, когда вы опубликуете личные новости, я думаю, это будет объявление о вашем бракосочетании. [смех и плач] [смех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белый галстук: Как долго это продолжается? Неужели нет мудрого пользователя сети, который смог бы опознать человека на фотографии? Я хочу знать, кто забрал моего парня! [Юнь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DoubleKK: Сколько людей почувствуют что их сердца разбиты сегодня вечером? [Грустно][Грустно][Грустно]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благодарности красивым парням: Хотя я давно ожидала такого дня, я все еще так завидую свиданию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имени: На самом деле, все в индустрии развлечений знают, кто это, но никто не осмеливается сказать об этом публично. Я могу только сказать, что человек, который встречается с г-ном Хо, является популярной звездой. [Смеется,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Фэя екнуло, когда он увидел, что речь «неназванного» пользователя сети превратилась в горячий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инсайдер, и он выглядит так, будто хочет раскрыть это, но не осмеливается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горячих комментариев у первых много лайков и относительно мало ответов. Однако количество лайков у "безымянного" горячего комментария не так велико, как у предыдущих, но количество ответов самое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нервно сглотнул, а затем нажал на ответ на этот горячий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человек обнаружил, что большое количество фанатов и пользователей сети задавали вопросы и размышляли о том, какая популярная звезда встречается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до конца и вдруг увидел, что фанат сети упомянул его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слезы в океане: почему мне кажется, что человек на фотографии - Шао Фэй? Кажется, ему нравится носить рыбацкую шляпу, когда он выходит на улицу, и его фигура очень похожа на фигуру Шао Фэя. [Думаю][Думаю][Думаю][Думаю][Думаю]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и фанаты на самом деле согласились с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пользователи сети и фанаты опровергли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TAT+++: Шао Фэй сейчас не популярная звезда, верно? Он не снимается уже больше полугода и не участвует ни в каких варьете. Разве это не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Солнцем: Сначала я подумал, что это Шао Фэй, но сказал, что он популярная звезда. Шао Фэй сейчас действительно не популярен. Кажется, он очень занят учебой и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Ланланланлан: Есть много знаменитостей, которые любят носить панамы, выходя на улицу, а также много знаменитостей с худыми фигурами. Как вы можете думать о Шао Фэе? Может быть, он подчинился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ответы и комментарии пользователей сети и фанатов, Шао Фэй с опозданием понял, что в их глазах его уже считали «за бортом».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подумайте об этом, индустрия развлечений сейчас меняется слишком быстро. Если он так сосредоточен на обучении и изучении актерского мастерства, людям действительно легко неправильно понять, что у него нет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увидел?» Руан Фаннан, сидевший на кровати, увидел, как Шао Фэй держал свой телефон и с растерянным выражением лица смотрел на горячие запросы, поэтому он не мог не сказать: «Мистер Хо чудесен».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чудесно?» Шао Фэй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 Он напрямую помог тебе разобраться с большинством твоих любовных соперников. В конце концов, он никогда раньше публично не признавался в своих отношениях, и ты первый».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Фаннан произнес эти слова, Выражение его лица выглядело даже более взволнованным, чем у Шао Фэя: «И это не предназначено для посторонних, чтобы видеть. Это для инсайдеров. Хотя люди в кругу знают о ваших отношениях, он никогда публично не признавал это.  Не правда ли? Он дал тебе четкое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некоторое время молча думал об этом и почувствовал, что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хотя вы двое проводите меньше времени вместе, он действительно по-прежнему очень ценит тебя». Затем Руан Фаннан вздохнул: «Мистер Хо действительно обожает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Шао Фэй все еще не мог не отправить личное сообщение Хо Цзюньтину, спрашивая его, почему он вдруг опубликовал такие новости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вероятно, снова работал сверхурочно и не ответил на его сообщение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ночи, когда Шао Фэй проснулся на следующее утро, он увидел личное сообщение, на которое Хо Цзюньтин ответил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На случай, если кто-нибудь познакомит меня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содержание этого сообщения, Шао Фэй догадался, что это, вероятно, произошло потому, что семья Хо хотела познакомить Хо Цзюньтина с новым партнером по браку, поэтому Хо Цзюньтин прямо объявил о своем «занятом»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Это же не твои родители снова решили познакомили тебя с кем-то без разрешения, верно? [вытереть пот]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личное сообщение, Хо Цзюньтин сразу прочитал его. Так что парень получил ответ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Нет,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Должен ли я просто сказать, что ты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Нет, я не хочу тобой воспользоваться. [Страх][Страх][Страх]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Я собираюсь идти на занятия. Ты собираешься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Уже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Это здорово, брат мой, пожалуйста,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[Photo.jpg]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улыбнулся, когда увидел, что Хо Цзюньтин сделал селфи в офисе. На фотографии он все еще выглядел красиво в прямом костюме. Молодой человек быстро сохранил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Такой красивый рано утром! [Цвет]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Зови меня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Ведите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Фэй и Хо Цзюньтин болтали по телефону с улыбкой от уха до уха, Руань Фаньнань внезапно подал голос соседней кровати: «Я почти ослеп, как только проснулся. Что за сладкий кошмар с ура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проснулся?» Шао Фэй поднял взгляд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слышал твой веселый голос? Разве не ты разбудил меня? Один взгляд на твой счастливый вид, и я понял, что ты, должно быть, болтаешь с мистером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зевнул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издать звук?» - серьезно ответил ему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скажешь «нет», то его не будет». Руан Фаннан был слишком ленив, чтобы говорить с ним. После того, как он взял телефон и проверил время, он сразу же призвал Шао Фэя: «Поторопись, перестань болтать. Урок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не стал медлить, быстро встал и первым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бросился к учителю в классе, он понял, что снова стал горячей темой обсужденгия среди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настоящее время он больше не подвержен такому влиянию. Даже столкнувшись с шепотом и тыканием пальцем своих одноклассников, он все еще может делать вид, что не замечает, и вести себя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горячая тема поиска Хо Цзюньтин привлекла много внимания, что продолжалось почти неделю или около того, кто-то из индустрии наконец сообщил, что Хо Цзюньтин встречается со студентом колледжа, который подписал контракт с Yi Xing Entertainment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имя прямо не было названо, такие условия позволили большинству пользователей сети и фанатов быстро определить людей, соответствующих этим двум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имя Шао Фэя было практически готово к объявлению.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конкретных доказательств нет, в конечном итоге все пока находятся в стадии спекуляций.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фактически заставило фанатов CP, которые восхищаются Хо Цзюньтинем и Шао Фэем, устроить новогодний карнавал, и все они кричали в Интернете, что их СР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это дало им ощущение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Фэй этого не знал, потому что через два дня после того, как он узнал о горячих поисках, молодой человек вместе со своими одноклассниками, выступавшими в спектакле, вылетел на самолете в Национальный театр, чтобы сделать последние приготовления к официальному представлению.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