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начала праздничного ужина Шао Фэй с опозданием понял, что его положение на «поле боя»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спутником-мужчиной, которого привел Хо Цзюньтин, он, естественно, сидел рядом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семьи Хо и пасынок именинницы Цзян Яньлань, Хо Цзюньтин, должен был сидеть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Шао Фэй сидел с ними, он не мог не чувствовать, что он не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за исключением Цинь Шучжэ и трех других, которые были представителями других богатых семей, все остальные члены их стола были основными членами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день рождения замужней жены Хо Дунчжоу, поэтому, конечно, ситуация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на праздничном ужине собрались практически все знаменитости страны, даже представители официоза.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с Хо Цзюньтинем, за исключением Цинь Шужэ, который показал ему нежную улыбку, остальные люди за столом посмотрели на него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глаза Хо Дунчжоу были самыми острыми, что заставило Шао Фэй ясно понять: «Почему Хо Синьи сказала, что простое стояние перед Хо Дунчжоу заставит ее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Хо Цзюньтин рядом с ним, Шао Фэю действительно пришлось бы бежать от сюда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Хо Цзюньтин защищал его, он бессознательно напрягся, выглядел очень сдержанным и явно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Шао Фэй — самый молодой человек за этим столом и имеет самый малый стаж.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еще студент колледжа и новичок, только что дебютировавший как актер. Все понимают, почему он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 другой стороны, выглядел так, будто его ничего не заботило. Он вообще не воспринимал многозначительные взгляды других людей всерьез. Вместо этого он занимался своими делами, собирая еду для Шао Фэя. Он выглядел так, будто он беззастенчиво восхищался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 Цзюньлиня, третья тетя Хо Цзюньтин, увидела это и не могла не осторожно сказать: «Цзюньтин, ты впервые приводишь кого-то обратно в свою семью. Почему бы тебе не представить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только что подал Шао Фэю немного еды, не проигнорировал ее слова, когда услышал это. Вместо этого он положил палочки для еды и торжественно ответил: «Мой парень,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быстро отреагировал и сердечно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увидела, что их реакция была безупречной, поэтому она не могла не украдкой взглянуть на Хо Дунчжоу и обнаружила, что самый влиятельный человек не собирался ничего говорить, поэтому она могла только улыбнуться и не продолжать провоцировать его, а начала разговор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также спокойно наблюдала за Хо Дунчжоу и обнаружила, что ее муж, похоже, не выказывал явного неприятия Шао Фэя, поэтому она немедленно сдержала свое предубеждение против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ее слова и дела измеряются стандартами Хо Дунчжоу.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 столом присутствовали представители других богатых семей, поэтому семья Хо не осмелилась словесно нападать на Шао Фэя, чтобы случайно не выставить себя дураками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есть другой способ заставить Шао Фэя выглядеть смущенным и заставить его стыдиться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 заставить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все начали искать возможности чокнуться с Шао Фэем. Шао Фэй, естественно, не мог уклониться от этого в этот раз. Напротив, Хо Цзюньтин защищал его с самого начала, давая понять, что он не знает, как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семью Хо никогда не было легко обмануть и иметь с ней дело, и слова Хо Цзюньтина не заставили их отказаться от идеи отпустить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не хотел полагаться на Хо Цзюньтина в таком случае, поэтому во время восторженного тоста другой стороны он проигнорировал напоминание Хо Цзюньтина и решительно выпил несколько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Дунчжоу так посмотрел на них и ничего не сказал, что еще больше усилило их высокомерие по отношению к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Фэй покраснело вскоре после того, как он продемонстрировал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он уже пьян, поэтому воспользовались случаем, чтобы выпить с ним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прекрасно знал о способности Шао Фэя пить и знал, что, если он выпьет еще, он начнет смеяться и вести себя как сумасшедший, поэтому он немедленно схватил его бокал и выпил вино залпом, пока все смотрели на него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потрясающий!» Увидев это, Цинь Шучжэ сразу же поднял большой палец вверх, как будто не возражал против этого, а затем жестом показал другим: «Поторопитесь и наполните бокал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очень хорошо умеет воспользоваться случаем, чтобы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Хо Цзюньтин лично пил за Шао Фэя, поэтому не упустили такую возможность и сразу же обратили на него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семья Хо, за исключением общения с важными партнерами на званых обедах, никогда не видела, чтобы Хо Цзюньтин пил, не говоря уже о том, чтобы быть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движимые любопытством, их целью поднять тост стал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потому, что Хо Цзюньтин был в хорошем настроении, но он не отказывал никому, кто приходил и выпивал все предложенное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пить», — Шао Фэй боялся, что будет чувствовать себя некомфортно, когда будет пьян, поэтому не мог не напомнить ему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спокойно сказал Хо Цзюньтин, без намека на опьянение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пить меньше», — Шао Фэй знал, что Хо Цзюньтин не будет выглядеть пьяным, даже если выпьет слишком много, поэтому ему пришлось продолжать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внимательно посмотрел на него, и кто-то еще наполнил его бокал вина, поэтому он решительно сказал: «Я больше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пьешь?» Цинь Шужэ хотел воспользоваться возможностью, чтобы подлить масла в огонь: «Разве атмосфера не идеальна? Сегодня день рождения твоей матери. Не повредит, если ты выпьешь немного еще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холодно взглянул на него, а затем спокойно ответил: «Моей жене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парень, ничего страшного, если ты просто покажешь свою привязанность напрямую. Цинь Шучжэ был убежден в своем сердце: он не ожидал, что этот человек будет прямо называть Шао Фэй своей женой перед родителями и другими родственниками, вообще не скрывая своего решения жениться на Шао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хвастаешься передо мной, что у тебя есть партнер?» Цинь Шучжэ сохранил нежную улыбку: «Кажется, г-н Хо — любящий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сидевший рядом с Хо Цзюньтинем, услышал слова Цинь Шужэ и на мгновение смутился.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одним столом уже заметили, казалось бы, невидимую связь между двумя людьми, поэтому они не были особо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Шужэ на два года старше, он и Хо Цзюньтин действительно конкуренты, которых сравнивают с детства. Несмотря на то, что они оба много работают для семьи, все еще тайно проводятся различные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Яньлань в это время заговорила, чтобы сгладить ситуацию: «Если Сяо Цинь хочет выпить, тетя может выпить с тобой. Цзюньтин тоже много пил, так что пришло время взять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Шужэ увидел, что старейшины на другой стороне заговорили, поэтому он больше не раздувал пламя. Вместо этого он показал нежный взгляд и кротко сказал: «Тетя, пожалуйста. Я просто хочу выпить с г-ном Хо. Поскольку он не умеет пить, я не буду заставлять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их поведение по умышленному розливу алкоголя можно рассматривать как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последующего обеда Шао Фэй больше не подвергался их злонамеренному нападению и фактически прошел праздничный ужин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праздничного ужина Хо Цзюньтин не остался ни на мгновение и решительно покинул дом семьи Хо вместе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пили, быть водителем, естественно, доверили Юй Вэньхаю, который только плотно поел и вообще не пил в течение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особняк Хо Цзюньтина была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спал в машине, все еще был в замешательстве и сказал, что хочет сначала принять душ, а затем лечь спать. Хо Цзюньтин увидел, что его немного повело в сторону, поэтому он обнял его и отнёс в спальню и попросил его сначала лечь спать. Завтра еще не поздно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Цзюньтин толкнул Шао Фэя на кровать, он потерял все силы, чтобы встать, поэтому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он спит вот так, поэтому не стал его беспокоить. Вместо этого мужчина помог ему сначала развязать галстук и пояс, от чего ему стало легче. Затем он пошел переодеваться, а затем и сам упал на кровать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проспали до рассвета, и на следующее утро Шао Фэй сладко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он увидел, что Хо Цзюньтин все еще спит. Он был ошеломлен на мгновение, прежде чем понял, что Хо Цзюньтин много пил прошлой ночью и, скорее всего, был действительно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мужчина не спал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не беспокоить Хо Цзюньтина, он осторожно встал с кровати, а затем вышел из спальни, чтобы сначала принять душ, но неожиданно обнаружил, что на кухне что-то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с любопытством, он был удивлен, увидев фигуру Цзян 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она надела фартук и серьезно работала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Шао Фэй немного подумал и почувствовал, что ему следует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внезапно услышала голос Шао Фэя, доносившийся от кухонной двери, 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чтобы посмотреть на Шао Фэя, она не могла не протянуть руку и похлопать себя по груди: «Ты, малыш, почему ты такой тихий, когда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 танцор. Чтобы сохранять легкую позу, он специально тренируется контролировать звук своих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Практикуя это в течение длительного времени, вы неосознанно облегчите свои шаги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увидела, что он послушно выразил свои извинения, и не стала продолжать его винить, а вместо этого спросила с легким беспокойством: «У тебя болит голова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немного», — Шао Фэй не ожидал, что она спросит об этом, и не мог не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подам тебе тарелку похмельного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повернулась и пошла за миской. Шао Фэй быстро отреагировал, когда увидела ее, быстро последовал за ней и сказал: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увидела, что он нервничает, и указала на кастрюлю рядом с ней: «Там похмельный суп. Я только что приготовила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польщен и почувствовал, что Цзян Яньлань больше не относится к нему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 сомнениями наполнил себе тарелку похмельным супом, Цзян Яньлань сбоку продолжала спрашивать: «Что ты хочешь на завтрак? Я как раз собиралась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посмотрел на ее дружелюбное отношение и не мог не задаться вопросом, вселился ли в нее путешественник из другого мира, как и он сам, и он не мог не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много выпили прошлой ночью, как насчет того, чтобы я приготовила кашу?» Цзян Яньлань увидела, что он замер, поэтому она взяла на себя инициативу и приняла решение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некоторое время подозрительно смотрел на нее, затем осторожно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приготовлю кашу», — Цзян Яньлань решительно снова приступила к работе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какое-то время ошарашенно держал миску, а затем не смог сдержать любопытства и осторожно спросил: «Тетя…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одна ночь, почему же все ее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некоторую стимуляцию на ужине в честь дня рождения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Цзян Яньлань решительно ответила: «Не думай слишком много, я не нацелилась на тебя с самого начала. Если бы кто-то другой встречался с Цзюньтином, я бы сделала то же самое, потому что это правила семьи Хо. Деловой брак всегда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очевидно, знала, о чем на самом деле хотел спросить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озадачился еще больше, когда услышал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увидела, что он не понимает, поэтому она объяснила больше: «Мои слова и дела по отношению к тебе раньше были обусловлены моим статусом жены семьи Хо и матери Цзюньтина, потому что, как хорошая домохозяйка, я должна помогать своему мужу решить подобные вещи, у него уже достаточно вещей, о которых стоит беспокоиться. Но я недооценила чувства и решимость Цзюньтина. Я не ожидала, что ты сможешь заставить моего мужа колебаться. В прошлом он определенно нашел бы способ избавиться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она не смогла сдержать горькой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знал, был ли он ослеплен, но увидел непроизвольную горечь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мой муж готов дать тебе шанс, я обязательно изменю свое прежнее отношение. Тебе не нужно ничего подозревать. Я делаю все для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объяснение, Шао Фэй наконец понял причину ее совершенно иного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