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не спрашивай его», — холодно сказал Хо Цзюньтин: «Это проблема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Дунчжоу услышал, что он сказал, он отвернулся с холодным взглядом, и его слова были полны презрения. «Тебя интересует такой молодой актер? Что еще я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историю семьи Хо, все люди, которые могут вступить в брак с членами их семьи, не являются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у вас есть деньги, либо власть», а в глазах таких богатых семей, как их, знаменитые артисты даже менее привлекательны, чем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очень хорошо знают, что «немногие люди в индустрии развлечений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 очень заботливый человек. Услышав, что тон его отца был явно полон оскорблений в адрес Шао Фэя, его лицо стало еще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опровергнуть слова Хо Дунчжоу, он неожиданно услышал твердый голос Шао Фэя: «Я хочу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немного удивлён, что молодой человек ответил на предыдущий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двумя мужчинами с сильной аурой, Шао Фэй на самом деле очень нервничал, но он также знал, что если на этот раз ему не удастся убедить Хо Дунчжоу и заставить его согласиться на отношения с Хо Цзюньтинем, то отношения между ними двумя будет полна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смеешь так говорить», — Хо Дунчжоу холодно фыркнул, и аура главы семьи была настолько гнетущей, что Шао Фэй даже не осмелился выразить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того, чтобы им двоим было хорошо вместе, Шао Фэй все еще смело смотрел на Хо Дунчжоу, не дрогнув у того на глазах: «Я всегда думал, что мой дядя может отвечать за такую большую семью. Он должен быть очень влиятельным человеком. Но сегодня я наконец-то увидел его лично, и, честно говоря, я немного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Хо Дунчжоу ни разу не слышал, чтобы кто-нибудь сказал ему слово «разочарование»,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его глаза сверкнули и в одно мгновение он поднял холодное лицо, не скрывая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инстинктивно почувствовал опасность и воспользовался ситуацией, чтобы защитить Шао Фэя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Шао Фэй оттолкнул руку Хо Цзюньтина, которая защищала его, и сделал шаг вперед, чтобы выразить свою решимость и не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он так нервничал в это время, что спина у него похолодела, а ноги чуть не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если он сделает один неверный шаг, не говоря уже о том, что не сможет продолжать быть с Хо Цзюньтинем, его актерская карьера будет полностью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будет преувеличением сказать, что сейчас он стоит на краю обрыва и у него нет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всегда говорил мне, что дядя, ты очень проницательный человек, принимающий решения, а также очень хорошо умеешь использовать людей. Судя по тому, что он сказал, я не могу не восхищаться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слова Шао Фэя, хотя Хо Цзюньтин все еще выглядел спокойным и бесстрастным на первый взгляд, он не мог не чувствовать сомнения в своем сердце. Когда он сказал эти слова Шао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Дунчжоу тоже сохранял бесстрастное выражение лица, но в душе у него тоже было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его сын так прокомментирует его в присутствии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 отец, ни сын не ответили, Шао Фэй продолжил: «Что меня разочаровало, так это… Я не ожидал, что мой дядя будет судить человека только по его возрасту и профессии. Я актер. Да, я еще новичок в индустрии развлечений, но дядя, тебе не кажется, что твои слова сразу отвергли все мои будущие возможности? Разве это не предрассудок - носить цветные 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не говоря уже о Хо Дунчжоу, даже Хо Цзюньтин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давно знает Шао Фэя, и этот маленький парень никогда не выглядел таким крутым и смелым,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просто надеялся, что Шао Фэй не испугается своего отца и не сдастся, а все остальное оставит ему. В любом случае, это был не первый раз, когда он противостоял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не ожидал, что Шао Фэй скажет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такой сюрприз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неплохо говоришь». Хо Дунчжоу все еще ничего не выражал: «В конце концов, ваша способность дебютировать как актер зависит от связей и власти Хо Цзюньтина?»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чей лоб уже был покрыт тонкой слой пота, не удержался. Он тайком сжал кулаки, чтобы подбодрить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мистер Хо дал мне шанс, но я не единственный артист, которого он культивировал. Почему он не выбрал на свидание кого-то другого, кроме меня? Разве моему дяде не любопытно?»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Дунчжоу - снова гневно прищурился и показал опасный взгляд: «Что за ерунда. Ты хочешь, чтобы я потратил время на знакомство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дайте мне такой шанс, не так ли? Вы не верите, мистер Хо, вы вообще дне умаете, что человек, в которого он влюбился, ничего не стоит?» Сердце Шао Фэя колотилось. Он боялся, что, если он не воспользуется ситуацией, чтобы сказать эти слова, он потеряет свой нынешний импульс, если его попросят повторить это позже.</w:t>
      </w:r>
    </w:p>
    <w:p w:rsidR="00BB20FC" w:rsidRPr="00357A74" w:rsidRDefault="00357A74" w:rsidP="00BB20FC">
      <w:pPr>
        <w:jc w:val="left"/>
        <w:rPr>
          <w:sz w:val="28"/>
          <w:lang w:val="en-US"/>
        </w:rPr>
      </w:pPr>
      <w:r w:rsidRPr="00357A74">
        <w:rPr>
          <w:sz w:val="28"/>
          <w:lang w:val="en-US"/>
        </w:rPr>
        <w:t>«Как наследник семьи, у г-на Хо зрение не так уж и плохо,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Дунчжоу внезапно посмотрел на Шао Фэя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спрятался от его взгляда, но смело встретил его взгляд, демонстрируя непоколебимую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продолжавшееся всего несколько десятков секунд, показалось парню чрезвычайно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Шао Фэй чувствовал беспокойство в своем сердце, но и Хо Цзюньтин не мог не хотеть заговорить, чтобы нарушить тихую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Хо Дунчжоу, наконец, нарушил гнетущую атмосферу: «Немногие молодые люди осмеливаются говорить такие вещи при мне. Это действительно потому, что я тебя недооценил. Я могу дать вам шанс. Я посмотрю,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сердце Шао Фэя медленно выпрыгнуло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смог вздохнуть с облегчением, он услышал, как Хо Дунчжоу снова сказал тихим голосом: «Я дам тебе только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Шао Фэй ответил ему быстро, не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Дунчжоу больше ничего не сказал, но махнул рукой, показывая, что они могут сначала покинуть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увидев это, не колебался, немедленно взял Шао Фэя за руку и вывел его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они двое выходят, Хо Дунчжоу на мгновение задумался, прежде чем достать мобильный телефон и набрать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 звонок ответили, он прямо сказал: «Проверьте семейное прошлое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никогда не думал о расследовании такого молодого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никогда не воспринимал Шао Фэя всерьез, думая, что она всего лишь игрушка для его сына до женитьбы, так зачем ему беспокоиться об игрушке.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ситуация другая: если его сын хочет жениться на этом парне, он должен все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уже проводила расследование?» Услышав, что сказал собеседник, Хо Дунчжоу слегка приподнял брови: «Не обращай внимания на семью Шэнь. Сделай всё тщательно 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пара его глаз не могла не выражать более сложный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Хо Цзюньтина и Шао Фэя, то, как только они вышли из кабинета, Хо Цзюньтин отвел их наверх,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никогда не думал о том, чтобы войти в спальню в семейном особняке Хо Цзюньтина, и сразу же с большим интересом огляделся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спальня была очень просторной, а стиль оформления также был очень роскошным. Однако Шао Фэя быстро привлекла витрина. Когда он подошел ближе, он ясно увидел, что внутри было много сертификатов и призов, все из которых были получены Хо Цзюньтином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смотрел на сертификаты и трофеи, он внезапно услышал движение Хо Цзюньтина, сидевшего на диване неподалеку. Он повернул голову и увидел, что Хо Цзюньтин слегка нахмурился и сжал правую ногу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сразу же забыть осмотреть спальню Хо Цзюньтина. Он поспешно подошел к Хо Цзюньтину и сел. Он с беспокойством спросил: «У тебя начинает болеть правая нога?»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от того, что я не делал перерыва и долго стоял». — спокойно ответил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какое-то время терпел?» Шао Фэй быстро понял это: «Когда ты только что почувствовал себя некомфортно, тебе следует сесть и отдохнуть. Что ты пытаешься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 ответил. Вместо этого он воспользовался возможностью, чтобы наклонить голову и опереться на его плечо, прошептав: «Позволь мне сначала опереться на тебя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увидел его приближение, он сел прямо на месте, не смея вообще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ожидал, что ты посмеешь спорить с моим отцом». После того, как Хо Цзюньтин склонил голову на плечо Шао Фэя, он не закрыл глаза, чтобы отдохнуть. Вместо этого он усмехнулся и заговорил тихим голосом. Сам же мужчина подумал: «Становиться смелее».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потому, что ты здесь.» Шао Фэй все еще очень нервничает, думая об этом сейчас: «У твоего отца действительно такая сильная аура, это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он страшен, как ты смеешь давать ему обещания?» У мужчины было странное настроение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особо не думал… Я просто подумал, что не могу позволить ему напрямую отрицать наши отношения, а потом мой мозг вспыхнул, и я сказал эти слова», — Шао Фэй только что честно признался в своем порыве.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будешь делать, если не получишь его одобрения по истечении этого года?» - осторожно спросил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снова честно сказал Шао Фэй, — «Тогда давай поговорим об этом. В любом случае, сейчас я буду усердно работать, чтобы заставить его признать меня. Если это не сработает, я скажу тебе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скромный ответ, Хо Цзюньтин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вздремну, разбуди, когда ужин вот-вот начнется.» Хо Цзюньтин больше ничего не сказал, но планировал закрыть глаза 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Шао Фэй обнял Хо Цзюньтина за плечи специально для того, чтобы он чувствовал себя более комфортно, когда он опирался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менее чем через десять минут спокойствие между ними было нарушено - Хо Синьи, одетая модно и сексуально, внезапно ворвалась в спальню на высоких каблуках и с возбужденным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вошла в дверь, она увидела Хо Цзюньтина, опирающегося на плечо Шао Фэя с закрытыми глазами и расслабленного. Когда она поняла, что потревожила их, она не успела сказать следующее предложение. Она увидела, что Хо Цзюньтин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мне очень жаль», — какое-то время она не знала, что сказать, поэтому ей пришлось послушно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Хо Цзюньтин выпрямился, сел и проигнорировал ее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несколько раз взглянула на них двоих, прежде чем сказать недоверчиво: «Мой второй брат только что сказал, что он не возражает против ваших отношений сейчас. Что происходит? Как ты его убедил?» Она всегда</w:t>
      </w:r>
    </w:p>
    <w:p w:rsidR="00BB20FC" w:rsidRPr="00357A74" w:rsidRDefault="00357A74" w:rsidP="00BB20FC">
      <w:pPr>
        <w:jc w:val="left"/>
        <w:rPr>
          <w:sz w:val="28"/>
          <w:lang w:val="en-US"/>
        </w:rPr>
      </w:pPr>
      <w:r w:rsidRPr="00357A74">
        <w:rPr>
          <w:sz w:val="28"/>
          <w:lang w:val="en-US"/>
        </w:rPr>
        <w:t>знала, что её второй брат всегда смотрел свысока на знаменитых артистов, думая, что они просто поют и играют или даже равносильны продаже своего тела. Естественно, он был полон предубеждений против Шао Фэя как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она только что встретила Хо Дунчжоу и упомянула тот факт, что Хо Цзюньтин и Шао Фэй встречаются, она обнаружила, что он не такой отталкивающий, как раньше. Как это могло не заставить ее почувствовать себя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убедил его», — Хо Цзюньтин наклонил голову, показывая, что это заслуга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Хо Синьи была еще больше шокирована: «Шао Фэй, ты такой классный! Ты действительно можешь убедить моего второго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Шао Фэй немного смущенно почесал голову и сказал: «На самом деле, когда я только что разговаривал со своим дядей, я так нервничал и боялся, что почти трясся всем телом.»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Хо Синьи покачала головой, совершенно не заботясь: «Даже я перед ним бываю так напугана, не говоря уже о тебе, красивом молодом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задним числом, он понял, что только что спорил с ужасным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повезло, что Хо Дунчжоу не выгнал его вон.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