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последовал за Хо Цзюньтином в главный дом семьи Хо, он обнаружил, что внутреннее убранство было таким же роскошным, как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удивительно просторен зал, где принимают гостей, а также он великолепен и источает запах богатства. Посередине с высоты в несколько этажей вертикально свисает многослойная роскошная и изысканная хрустальная люстра.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не разбирается в таких вещах, как хрустальные драгоценные камни, он все же видит, что хрустальная люстра имеет большую ценность. Все материалы отполированы из чистых натуральных высококачественных хрустальных камней, и даже узор инкрустирован многочисленные хрустальные камни, эта хрустальная люстра с меньшим количеством бриллиантов и на фоне других светильников мгновенно притягивает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Вэньхай следовал за ними, как личный телохранитель, и когда он заметил, что Шао Фэй заметил хрустальную люстру, он подошел ближе и прошептал: «Эта люстра стоит более 30 миллионов. Она была специально изготовлена по индивидуальному заказу. Она единственная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люстры, мгновенно шокировала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ожидал, так это того, что это была всего лишь начало. Потому что сразу же с обеих сторон выстроилась группа слуг мужского и женского пола в униформе и затем по сигналу фигуры, похожей на дворецкого,  они все кричали Хо Цзюньтину «Мастер», и Шао Фэй подумал, что снимает фильм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гости уже прибыли. Когда они увидели эту сцену, они не могли не оглянуться. Они все внезапно почувствовали, что аура Хо Цзюньтина действительно была очень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зале было много людей, он все равно сразу ошеломил всю толпу и подавил их своей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Цзюньтину, похоже, не нравилась такая помпезность, и он ничего не выражал в ответ на теплые приветствия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смутился. К счастью, у Шао Фэй возникла идея, и она сразу же похвалил Хо Цзюньтина: «Господин Хо, ваш дом похож на произведение искусства».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возлюбленный был удовлетворен его родным домом, бесстрастное и холодное выражение лица Хо Цзюньтина слегка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уже прибывшие гости взяли на себя инициативу поздороваться с Хо Цзюньтинем - пока они деловые люди, кто бы не хотел бы иметь хороших отношений со старшим сыном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Фэю, следовавшему за ним, не потребовалось много времени, чтобы понять, что, хотя это был ужин в честь дня рождения Цзян Яньлань, на самом деле это было общественное собрание для деловых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Поскольку, кроме членов семьи Хо, остальные гости - знаменитости из высшего сословия и представители партнеров по бизнес-проектам, поэтому утилитарная цель весьма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Шао Фэй также встретился с некоторыми известными людьми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знаменитостей и артистов, получивших громкие имена в индустрии, пришли не после получения приглашения лично, а в качестве спутниц мужского и женского пола из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похоже на то, как Шао Фэй смог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Цзюньтин разбирался с лестью этих людей, Шао Фэй, стоявший рядом с ним, быстро заметил фигуру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семьи Хо и семья Цинь будут тайно соревноваться, их поверхностные навыки не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Шужэ, находившийся недалеко, заметил взгляд Шао Фэя и сразу же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подумал, что этого человека можно считать его учителем и что он был хорошим другом Шао Вэя, поэтому он не мог не протянуть руку и осторожно потянуть Хо Цзюньтина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который слушал разговор других, заметил небольшое движение Шао Фэя и сразу же подал знак другому человеку прекратить говорить. Затем он слегка опустил голову и подошел к Шао Фэю, тихо спрашивая Шао Фэя: «Что случилось?»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«Я..пойду поговорить с Цинь. Просто поздороваться,» - честно ответил ему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Хо Цзюньтин не сказал многого, а просто сказал: «Не уходи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- ответил Шао Фэй и подошел к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Цинь, давно не виделись», — Шао Фэй вежливо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Фэй, на этот раз ты довольно громкий. Вы и Хо Цзюньтин одеты в парные костюмы.» Цинь Шучжэ вежливо улыбнулся: «Собираетесь ли вы публично объявить о своих отношениях?»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Цинь Шучжэ разглядел это с первого взгляда. Шао Фэй не смог удержаться от неловкой улыбки: «Это не публично, господин Хо просто хочет познакомить меня с семьей 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публичное объявление?» Цинь Шучжэ сначала мягко улыбнулся, затем улыбка внезапно исчез из этих глаз: «Кстати, твой брат был очень подавлен, потому что он не видел Хо Цзюньтина раньше, и ты не утешил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у него даже нет контактной информаций Шао Вэя, так как же он мог его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скрытой укоризне Цинь Шужэ, Шао Фэй на мгновение не знал, что ответить, поэтому ему пришлось притвориться глупым и снова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другом конце зала произошла суматоха. Шао Фэй оглянулся и обнаружил, что Цзян Яньлань держит руку Хо Дунчжоу, они вместе вошли в зал, где в очень элегантной манере проходил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что, хотя Хо Дунчжоу было уже более пятидесяти лет, он все еще выглядел очень молодо, несмотря на то, что был ухожен и красив. Некоторые люди считали, что он был братом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прямой костюм, что делало его фигуру еще более стройной и высокой. Цзян Яньлань, шедшая рядом с ним,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пара, появилась на сцене, они сразу же оказались в центре внимания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жестокая аура Хо Дунчжоу, которая отличалась от ауры Хо Цзюньтина, вскоре заставила всех бояться говорить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видел, как Хо Дунчжоу присутствовал на некоторых мероприятиях и давал интервью по телевидению, когда он увидел это своими глазами, он мог почувствовать строгость другого человека даже на расстоянии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темперамент этого человека явно похож на темперамент Хо Цзюньтина. У него также холодный и невыразительный взгляд, его глаза также полны безразличия, но его брови явно немного более зловещие, чем у Хо Цзюньтина. Он выглядит как человек безжалостный и чрезвычайно искушенный.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окруженный людьми, проявлявшими свою внимательность, без каких-либо колебаний увидел появившихся отца и мачеху и немедленно попросил Юй Вэньхая позвать к нему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послушно подошел к нему, он взял Шао Фэя за руку и пошел к Хо Дунчжоу и его жене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Яньлань увидела их приближение, улыбка на ее лице явно застыла, а Хо Дунчжоу, напротив, оставался спокойным и собранным, как будто он не был удивлен движением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присутствующие гости внимательно наблюдали за этой сценой, и было очевидно, что все они хотели посплетничать о семье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стоя перед вниманием всех, и отец, и сын, будь то Хо Цзюньтин или Хо Дунчжоу, выглядели бесстрастными и безразличными, а другие вообще не могли разглядеть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сплетничающие гости потеряли половину удовольствия - самое главное, на что они хотели посмотреть - встанут ли ледяные отец и сын на месте и проявят эмоциональные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«Папа». Хо Цзюньтин был первым, кто спокойно поприветствовал его, а затем бесстрастно добавил: «Тетя Лань, с днем рождения»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 выглядел послушным и вежливо поздоровался: «Здравствуйте, дядя и тетя...»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свои слова, Цзян Яньлань грубо прервал его: «Почему ты здесь?»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Шао Фэй собирался что-то сказать, но его увлек глубокий и холодный голос Хо Цзюньтина: « Я привел его сюда. Если ты не хочешь его видеть, то я заберу его сейчас. И я больше не буду посещать эти банкеты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«Цзюньтин, ты…!» Цзян Яньлань была потрясена. Слова пасынка были настолько прямолинейными, что её лицо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Лань, ты сегодня именинница. Я не хочу больше ничего говорить. Если ты не хочешь нас видеть, мы можем уйти сейчас».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Хо Цзюньтина все еще был полон безразличия, и ему было плевать на лицо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Яньлань услышала, что он сказал, не говоря уже о ее самоуважении, даже выражение ее лица стало немного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внезапно стала напряженной. Шао Фэй, следовавший за Хо Цзюньтином, отчетливо почувствовал это. Это заставило его напрячься и совсем не осмелиться расслабиться…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когда семья Хо внезапно усложнит ему жизнь, он не будет знать,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гости не подходили близко и не могли ясно слышать разговор между ними, по изменениям в выражениях лица Цзян Яньлань можно было сделать вывод, что отношения между ней и Хо Цзюньтином были не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когда атмосфера становилась все более и более тонкой и неловкой, Хо Дунчжоу, который только что молчал, наконец заговорил: «Сяолань, иди и развлеки гостей.»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могла ослушаться, что бы он ни сказал, она послушалась и сотрудничая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Цзян Яньланя, Хо Дунчжоу холодно взглянул на Хо Цзюньтина и Шао Фэя и торжественно сказал: «Следуйте за мной».  Сказав это, мужчина направился в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других людей, Хо Дунчжоу сначала сел на диван, затем посмотрел на двух молодых людей, стоящих перед ним, и сказал с мрачным лицом: «Хо Цзюньтин, ты сегодня здесь, чтобы создавать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привел сюда своего партнера только для того, чтобы, по твоему создавать проблемы?» Лицо Хо Цзюньтина также потемнело, и в его тоне было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должен был сообщить нам об этом заранее?» Хо Дунчжоу выглядел властным. «Ты пытаешься пошутить перед этими парнями?»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пошутить? Я привел своего парня. Это смешно?» Хо Цзюньтин ответил без всякой жалости: «Кто смеет смеяться? Я могу обанкротить его за несколько дней»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использовал методы ведения бизнеса, которым я тебя научил?»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не заходи слишком далеко. Я только сегодня привел Шао Фэя, чтобы показать тебе». Хо Цзюньтин не хотел спорить с отцом, когда рядом с ним был и так нервничающий Шао Фэй. Когда его отец вступил в спор, у него не было другого выбора, кроме как сменить тему: «Это не вопрос вашего согласия. Я просто информирую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Дунчжоу не мог не прищурить глаза и пристально посмотрел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сразу же пришел в ужас от его взгляда, и все его тело почти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привёл его… это означает, что ты хочешь жениться на нем», — после того, как Хо Дунчжоу отвел взгляд от Шао Фэя, он сказал это прямо Хо Цзюньтину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Хо Цзюньтин не стал отрицать этого, но ответил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Цзюньтин, я помню, что ясно дал тебе это понять раньше». Хо Дунчжоу сразу же принял жестокую и холодную позицию: «Ты можешь делать все, что хочешь, до свадьбы, я не буду вмешиваться, но в таких вещах, как брак, ты должен дать мне сознание того, что ты наследник семьи».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что, за исключением женитьбы, я всегда выполнял свои обязанности наследника семьи». Хо Цзюньтин ответил, не будучи скромным или высокомерным: «Я могу слушать тебя во всем остальном. Да, даже если ты предложишь мне так много проектов одновременно, я приму их все. Но я никогда не пойду на компромисс в браке».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Дунчжоу увидел по поведению сына, что он задумал. У него не было другого выбора, кроме как посмотреть на Шао Фэя и холодно и настойчиво спросить: «Ты хочешь жениться на Хо Цзюньтине?»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Хо Дунчжоу на таком близком расстоянии, Шао Фэй казался спокойным, как старая собака, но на самом деле он был в панике...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коварная и мощная аура Хо Дунчжоу полностью отличается от властной ауры Хо Цзюньтина. Он производит у людей такое впечатление, что все волосы на теле могут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