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Вэй сказал, что хотел бы встретиться с Хо Цзюньтином перед тем, как отправиться домой, Шао Фэй не собирался позволять им встретиться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Цзюньтин все еще восстанавливается после травм, полученных в автокатастрофе. Как только он пойдет на прием, он почти наверняка не сможет скрыть тот факт, что он был ранен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лично чувствовал, что не хочет, чтобы семья Шао вмешивалась в их отношения до получения признания семьи Хо, поскольку это было бы похоже на принудительный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ближайшие несколько дней ему придется не только репетировать спектакли, но и участвовать в рекламных съемках, и даже устроить дефиле бренда, настолько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вопросе временно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Шао Вэй не задержался надолго, ведь он управлял несколькими компаниями, поэтому быстро вернулся,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дней после возвращения Шао Вэй Шао Фэй заработал много денег на финансовых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заработанные деньги в промышленный проект, возглавляемый семьей Хо, согласно желанию Хо Цзюньтина, и успешно стал одним из акционеров проекта, и его собственный капитал неуклонно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Шао Фэй узнал от Цинь Шужэ, что Хо Цзюньтин использовал какие-то недобросовестные средства. Проект, который позволил ему инвестировать в проект, был подкреплен льготной политикой и субсидиями со стороны национальной политики. Это был просто сверхкачественный запас с низким риском и высокой доходностью.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жестокая операция Хо Цзюньтина на самом деле является способом уберечь деньги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уже больше месяца, и наступило самое жаркое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Шао Фэй закончил занятия в тот же день, ему позвонил его агент Ду Цянь и сказал, что заедет за ним позже, и попросил освободить оставшуюся часть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спросил, что происходит, но Ду Цянь ничего не сказал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пять часов вечера, Ду Цянь поехал в академию и забрал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Цянь, куда мы идем?» Шао Фэй увидел, что он решительно уехал из ворот академии, и не мог не спросить: «Разве ты не говорил, что у меня сегодня не было работы?»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«Узнаешь, когда мы доберёмся туда». Когда Ду Цянь сказал это, он воспользовался красным светом, чтобы осмотреть одежду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Увидев, что он одет в свободную белую футболку, рваные узкие джинсы и пару белых туфель, он выглядел как солнечный и чистый студент колледжа, поэтому он добавил: «Сначала я отвезу тебя переодеться и сделать небольшую укладку».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быстро отреагировал: «Это временное мероприятие, которое требует от меня присутствия?»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не в первый раз, у него уже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«Правильно», - Ду Цянь, который был за рулем,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просто скажи? Зачем нагонять таинственности?» Нервы Шао Фэя, которые только что были напряжены,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Ду Цянь услышал это, он просто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Шао Фэй оказался в студии стилистов, где он увидел Хо Цзюньтина в костюме и кожаных туфлях,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Хо, почему вы здесь?» Шао Фэй был ошеломлён, но быстро отреагировал и подошёл к нему: «Ваши ноги…»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понял, что тот факт, что Хо Цзюньтин был ранен в автомобильная авария не мог быть раскрыт перед другими, и парню ничего не оставалось, как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Хо Цзюньтин увидел его беспокойство и успокоил его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активного лечения и реабилитации ему больше не нужно ходить с тростью, но он по-прежнему не может долго стоять и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получив этот ответ, Шао Фэй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волосы Хо Цзюньтина были специально уложены, и не мог не с любопытством спросить: «Г-н Хо тоже собирается присутствовать на мероприятии?»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тот выглядит совершенно спокойным. Он не мог не посмотреть на Ду Цяня, который бесстрастно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 это, Хо Цзюньтин больше ничего не сказал, но наклонил голову в сторону Ду Цяня, давая ему сигнал уйти отсюда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Цянь увидел это, он немедленно сказал несколько слов Шао Фэю и велел ему слушать Хо Цзюньтина и решительно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быстро передал Шао Фэю роскошный индивидуальный костюм, который Хо Цзюньтин принес. После того, как он пошел в раздевалку, чтобы переодеться в костюм, стилист начал делать ему соответствующую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парень обнаружил через зеркало в полный рост, что стиль костюма, который он носил, был точно таким же, как у Хо Цзюньтина, Шао Фэй внезапно понял, разве это не будет считаться нарядом пары?!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он не мог не смущаться все больше и больше, всегда чувствуя, что это говорит миру о том, что их отношения были необыкновенными.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глядя на Хо Цзюньтина, он обнаружил, что отношение этого человека вовсе не было странным. Он мог только выразить в своем сердце, что зрелые мужчины действительно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прическу, Шао Фэй хотел завязать себе галстук, но прежде чем он успел это сделать, Хо Цзюньтин выхватил галстук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сплетничающим взглядом стилиста, Хо Цзюньтин с серьезным выражением лица своими руками завязал галстук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травмированная рука Хо Цзюньтина еще не полностью восстановилась, а его гибкость не так хороша, как раньше, поэтому ему потребовалось некоторое время, чтобы как следует завязать галстук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Фэй выразил беспокойство по поводу того, что ему придется завязать галстук, но Хо Цзюньтин вообще его не слушал и настоял на том, чтобы завязать его галстук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Поэтому, когда он увидел, что Хо Цзюньтин способен завязать галстук более аккуратно и красиво, чем кто-то со здоровыми руками, несмотря на неудобство его рук, Шао Фэй не мог не вздохнуть в глубине души: «На самом деле нет никакого сравнения между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Хо Цзюньтин отвел Шао Фэя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как раз собирался задать вопрос: «Может ли человек, который был ранен в автокатастрофе и выздоровел только более трех месяцев, ездить?», когда он увидел самый привлекательный роскошный автомобиль. Юй Вэньхай, личный помощник мужчины, уже сидел на водительском сиденье и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Вэньхай обнаружил, что они приближаются, его глаза не могли не быть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стройные и высокие фигуры шли рядом. На фоне одинаковых костюмов высокого класса один источал холодный темперамент воздержания, а другой излучал очаровательный темперамент сексуального желания, но оба гармонично сочетались друг с другом, что ошеломляло окружающих.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воскликнуть про себя: «Эта пара действительно притягивает взгляд. Они шли, как по подиуму, и их аура была невероятной».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Шао Фэй удивил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много видел уникальный темперамент Хо Цзюньтина, поэтому через некоторое время он увидел Шао Фэя в прямом костюме, и выражение его лица было полным уверенности и спокойствия. Он отличался от предыдущего раза, когда он только начал следовать за Хо Цзюньтинем. Помощник не мог не удивиться, обнаружив, что Шао Фэй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«Поехали», — после того, как Хо Цзюньтин усадил Шао Фэя на заднее сиденье машины, он мягко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Вэньхай услышал его глубокий голос, он пришел в себя и немедленно завел роскошную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забыл вежливо поздороваться с Юй Вэньхаем, а затем посмотрел на Хо Цзюньтина и снова превратился в любопытного ребенка: «Куда мы идем в такой одежде?»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«Посетить званый ужин». Хо Цзюньтин тоже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ужин?» —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 в честь дня рождения тети Лань», — честно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 Шао Фэй был удивлен: «День рождения твоей матери?!»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легко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могу идти?» Шао Фэй больше не мог сдерживаться и начал паниковать: «Я не приготовил никаких подарков на день рождения или что-то в этом роде!»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 сжал ладонь Шао Фэя успокаивала, и ответил: «Не беспокойся о подарке на день рождения, я его приготовил. Я отвезу тебя туда в основном, чтобы объявить о наших отношениях перед членами семьи».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Глаза Шао Фэя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чувствуешь себя неуверенно без обязательств?» Хо Цзюньтин по-прежнему не выражал никаких эмоций на лице и выглядел очень спокойным: «Сначала я позволю своей семье принять твое существование, чтобы ты мог чувствовать себя в большей безопасности».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в это поверить, когда услышал, как Хо Цзюньтин шепчет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Хо Цзюньтин примет его пьяные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этот человек боится, что с ним поступят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Шао Фэй думал об этом, тем больше он не мог сдержать волнения, из-за чего его глаза бессознательно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мой отец тоже будет там, так что не бойся», — Хо Цзюньтин немедленно сделал прививку Шао Фэю, опасаясь, что тот испугается его отца, когда тот придет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поначалу все еще был тронут, но когда он услышал эти слова, все его лицо, казалось, окаменело и застыло, и он внезапно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он тебя не съест», — Хо Цзюньтин видел, как он нервничает, поэтому ему пришлось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твой отец действительно пугает», Шао Фэй изо всех сил старался вспомнить Хо Дунчжоу, которого он видел по телевизору, и все больше и больше чувствовал, что у него сильная аура и глубокий город, и что он был человеком, с которым было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с тобой?» Хо Цзюньтин мягко похлопал себя по тыльной стороне руки: «Пока я здесь, они не посмеют ничего сделать».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высокомерную речь, в стиле «властный президент», напряжение молодого человека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Вэньхай, который вел машину спокойно и честно, услышал их разговор и в глубине души был убежден, что Шао Фэй должен стать его будущим вторым начальником, если не произойдет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двух часов езды Юй Вэньхай отвез их к главной резиденции семьи Хо, которая представляла собой поместье на вилле на самой высокой точке богатого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никогда не думал, что сможет прибыть сюда так быстро, и его быстро привлекли пейзажи просторного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официально увидел формальное здание, похожее на замок, он был еще больше ошеломлен роскошным убранством этого здания - как и ожидалось, его воображение было ограничено бедностью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 поместья, Юй Вэньхай ехал около десяти минут, прежде чем подъехал к воротам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осмеливался подсчитать, насколько велика эта усадьба. Он знал только, что эта усадьба-вилла занимала как минимум треть площади острова, что было сильно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того, как Шао Фэй посмотрел на красивое поместье, как бабушка Лю, входя в сад Гранд-Вью, и последовал за Хо Цзюньтинем из машины, он почувствовал, что на него смотрят глаза других. Его нервы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поле битвы, поэтому будьте осторожны. Шао Фэй сказал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Извините, я заставил вас так долго ждать.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