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поехал в элитный отель в центре города, и когда он подошёл к ложе, где он назначил встречу с Цинь Шучжэ, он обнаружил, что они оба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Шао Вэй, Шао Фэй почувствовал себя виноватым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касается души? Он больше не настоящий брат Шао Вэя. Теперь он просто носит кожу первоначального владельца и наслаждается заботой Шао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именно по этой причине, а с другой стороны, он боялся, что раскроет свои секреты перед Шао Вэй, поэтому не мог не нервничать, увидев Шао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хотел идти на встречу, но просто подумал, что Цинь Шучжэ теперь его учитель финансов, а Шао Вэй на самом деле не ненавидит своего младшего брата, всё должно пройти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Сяо Вэй, я не лгал тебе.» Цинь Шучжэ увидел приближающегося Шао Фэя, сразу же показал более мягкую улыбку и посмотрел на Шао Вэя, который сидел рядом с ним: «Я же говорил? Я назначил встречу. И я попросил Шао Фэя прийти».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Вэй издал сухой кашель, затем тактично взял чашку и сделал глоток мягкого и сладкого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Шао Фэй и инстинктивно захотел сесть рядом со знакомым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Шао Вэй вдруг оглянулся, как бы говоря: «Разве ты не сидишь рядом с братом?», что заставило его резко сделать еще два шага, а затем пододвинул стул рядом с Шао Вэем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заказал в соответствии с твоим прежним вкусом.» Шао Вэй взял на себя инициативу заговорить после того, как Шао Фэй сел: «Если вкус изменится, сделай другой заказ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немного удивлен: если отношения между первоначальным владельцем и его братом не были хорошими, Шао Вэй не мог знать вкус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Шао Вэй на самом деле человек, который заботится о своем младшем брате не выставляя это на 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Вэй - человек, который думает, что он честный. Он говорит, что ненавидит тебя, младшего брата, который доставляет неприятности, но через несколько лет он все еще помнит твой вкус в еде.» Цинь Шучжэ боялся, что Шао Фэй не понял и специально добавил такое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много говоришь?» Шао Вэй одарил Цинь Шучжэ взглядом, полным отвращения, но не без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Шучжэ, кажется, полностью привык к его реакции и по-прежнему сохраняет медлительность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твой брат всегда такой суровый, но  мягкосердечный?» Цинь Шучжэ не стал прямо противостоять Шао Вэю, а вместо этого посмотрел на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Шао Фэй не знал, что за человек Шао Вэй, поэтому он мог только показать свои актерские способности и улыбнуться,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Официанту не потребовалось много времени, чтобы начать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Вэй, попробуй это фирменное блюдо.» Цинь Шучжэ немедленно включил режим кормления и продолжал добавлять овощи в миску Шао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это сам.» Шао Вэй не принял молча доброту Цинь Шучжэ, а поспешно прервал его, как будто тот заботился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больше, я тебя давно не видел, ты снова похудел», — Цинь Шучжэ вообще проигнорировал сопротивление Шао Вэя и продолжал подавать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Вэй, казалось, тоже знал, что за человек Цинь Шучжэ. Увидев, что он не сдается, у него не было другого выбора, кроме как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Шао Фэй, сидевший рядом, вдруг почувствовал, что он здесь кажется немного лишний. Поэтому ему пришлось есть молча, стараясь максимально уменьшить свое ощущение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заказал для тебя эти блюда, ты не хочешь поесть домашних деликатесов?» Цинь Шучжэ увидел, что Шао Вэй почти не двигал палочками для еды, поэтому он мог только терпеливо подгонять его: «Посмотри, с каким аппетитом ест твой брат».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ем спокойно», — Шао Фэй не мог не пожаловаться в своем сердце, когда услышал эти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Фэй, почему ты не привередлив в еде? Разве ты не ешь это?» Шао Вэй не ответил на слова Цинь Шучжэ, но заметил, что его младший брат ест блюда, к которым он никогда раньше не протягивал палочками для еды, поэтому он не мог не спросить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«Э-э...» Шао Фэй был ошеломлен, и внезапно во рту у него стало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 голову, чтобы найти причину, Цинь Шучжэ снова сгладил ситуацию: «Что в этом странного, вкусы всегда меняются».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Вэй почувствовал, что в этом есть смысл, поэтому больше не задавал вопросов, а вздохнул: «Время действительно может изменить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дело исчерпано, Шао Фэй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носить душу было слишком загадочно и нереально, иначе тот факт, что он не был первоначальным владельцем, был бы разоблачен 800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Шао Фэй, ты можешь пригласить Хо Цзюньтина на встречу?» Шао Вэй вдруг сказал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Шао Фэй снова опешил и не мог не чувствовать холод и слабость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притворяешься глупым?» Увидев озадаченное выражение лица младшего брата, Шао Вэй терпеливо объяснил: «Разве ты не говорил, что встречаешься с целью выйти замуж? Я хочу встретиться с ним, как члена семьи. Это твой парень,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Шао Фэй не мог не выглядеть смущенным, «Он был очень занят в последнее время, и у него даже не было времени встретиться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так занят?» Шао Вэй задал этот вопрос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семейное происхождение Цинь Шучжэ похоже на происхождение Хо Цзюньтина, поэтому его положение ближе всего к положению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 последнее время он, наверное, очень занят.» Небрежно ответил Цинь Шучжэ. «Разве я не говорил тебе прошлой ночью? Хо Цзюньтин не появлялся на публике более двух месяцев, и его семья в последнее время была занята, наверное, нет и правда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не так занят, как он?» Шао Вэй подозрительно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мои родители помогли мне разобраться с теми членами семьи, у которых дурные намерения.» С откровенной улыбкой ответил Цинь Шучжэ. Семейная структура Хо Цзюньтина относительно сложна, его отец — сила, а его родственники — сила, его мать также имеет огромное имущество, и благодаря влиянию своей мачехи ему приходится решать гораздо больше проблем, чем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вот оно как», — вдруг понял Шао Вэй, а затем посмотрел на Шао Фэя и сказал: «Шао Фэй, боюсь, ты действительно сошёл с ума, когда ты решил быть с таким человеком из сложной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же, как и ты, слабая курица, который никогда не преуспевал в вычислении других, но будет вычислен другими в обратном порядке. Если ты женишься на семье Хо, которая очень глубока в городе, ты обязательно будешь замучен.»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безжалостное заявление Шао Вэя, Шао Фэй хотел возразить, но не мог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судя по первоначальному владельцу, слова Шао Вэя не были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Фэй ничего не сказал, Шао Вэй воспользовался ситуацией, чтобы убедить его: «Тебе еще не слишком поздно расстаться с ним. Длительная боль хуже, чем кратковременная боль. В этом мире так много красивых парней, что нет нужды зацикливаться на нем одном».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сделал паузу на мгновение, затем дернул губами и ответил: «Но сколько бы ни было красивых парней, это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упрямый нрав не изменился», — нахмурился Шао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Шучжэ увидел, что два брата немного ссорятся, поэтому он снова сделал дружелюбный вид, чтобы сгладить ситуацию: «Сяо Вэй, почему ты так долго беспокоишься о Шао Фэе? Ты сам до сих пор не замужем, так что в первую очередь побеспокойтесь о себе.»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Вэй был проткнут им в больное место наповал, и тут же метнул лютый взгляд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Хо Цзюньтин неплох». У Цинь Шучжэ не было другого выбора, кроме как встать рядом с Шао Фэем, чтобы Шао Вэй меньше волновался: «Хотя у меня с ним не очень хорошие отношения, и он очень серьёзный. Несмотря на его ситуацию в семье, все соглашаются, что он очень хорошо умеет баловать и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Цинь Шучжэ будет говорить за Хо Цзюньтина, поэтому он улыбнулся и тут же выразил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ты это скажешь», — Шао Вэй тоже был ошеломлен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частном порядке Цинь Шучжэ много жаловался на Хо Цзюньтина из-за его странного стремления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говорю правду.» Вежливо ответил Цинь Шучжэ. «Шао Фэй последовал за Хо Цзюньтинем, это определенно тот человек, которого Хо Цзюньтин защищает. Этот человек не позволит ему легко ввязываться в семейные ссоры и тому подобные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ты очень хорошо его знаешь», — холодно фыркнул Шао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ревнуй, я просто резонирую с ним в этом вопросе.» Цинь Шучжэ не мог сдержать смех. «Если бы это был я, я бы тоже защитил своего возлюбленного и не допустил бы, чтобы его обидели».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ревнует?!» Шао Вэй немедленно сердито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Шужэ ничего не сказал, но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Вэй не хотел продолжать эту тему, поэтому решительно отвлек его внимание: «Меня не волнует, что за человек Хо Цзюньтин. В любом случае, если Шао Фэй хочет, чтобы наша семья признала их отношения, он должен хотя бы сначала привести его домой и познакомить с родителями».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О.» Шао Фэй не мог придумать слов, что бы опровергнуть это, поэтому он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родители еще должны увидеть». Цинь Шучжэ повторил: «Но я думаю, что самым большим препятствием для Шао Фэя на пути к Хо Цзюньтиню является не ваша семья Шао, а семья 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попало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семья Хо все еще смеет презирать Шао Фэя?!» Шао Вэй был расстроен, когда услышал это: «Как мой брат может не быть достойным этого человека?!»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они этого не заслуживают». Поспешно сказал Цинь Шучжэ, словно уговаривая ребенка. «Однако родители Хо Цзюньтина нехорошие, они все очень хорошие».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Вэй немедленно повернулся и посмотрел на Шао Фэя, сидевшего рядом с ним: «Скажи честно, сопляк, над тобой издевается семья 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нет.» Шао Фэй решительно сделал вид, что ничего не произошло. «Брат, не беспокойся об этих вещах».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даже подмигнул Цинь Шучжэ, сказав ему не поднимать такие темы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над тобой раньше и правда издевались.» Шао Вэй быстро увидел ложь Шао Фэя: «Как эти люди по фамилии Хо, посмели запугивать нашу семью Шао?!»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становится все более и более возбужденным, когда говорит, Шао Фэй ничего не оставалось, как принять более решительный вид и ответить: «Брат, не мог бы ты не вмешиваться в мои дела? Как семья Хо относится ко мне это тоже моя проблема. Я не хочу добавлять проблем своей семье.»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«Ты...!» Шао Вэй задохнулся от его слов, тут же показывая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Шучжэ увидел, что он зол на Шао Фэя, поэтому поспешно утешил его: «Шао Фэй прав, проблемы между ними могу решить только они сами. А вмешательство вашей семьи Шао только разозлит людей. Это сделает всё только сложнее, так что не беспокойтесь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Шучжэ, на чьей ты стороне?!» Шао Вэй немного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на твоей стороне», — без колебаний ответил ему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сидевший рядом, был еще более уверен, когда увидел взаимодействие между ними двумя. Отношения между ними были действительно экстраординарными.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отношение Цинь Шучжэ довольно очевидно. Даже тот, кто относительно медлителен в этом аспекте, может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меня не волнует причина, прежде чем я вернусь на этот раз, я должен увидеть Хо Цзюньтина!» Шао Вэй больше не удосужился поговорить с Цинь Шучжэ, поэтому он сказал это Шао Фэю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