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долгих размышлений Шао Фэй так и не спросил Хо Цзюньтина о подарке на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его бойфренд беспокоился об этом, поэтому после нескольких дней борьбы он купил подарок на день рождения, который был в пределах его финансовых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рождения проходил на частной вилле Цинь Шучжэ. Когда Шао Фэй прибыл, он обнаружил, что уже прибыло много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воспользовался тем, что Цинь Шучжэ пришел поприветствовать его, и вручил приготовленный им подарок. Цинь Шучжэ не спросил его, что это было, но принял его с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приходом других гостей, когда Цинь Шучжэ приветствовал их одного за другим, Шао Фэй, молча наблюдавший со стороны, понял, что другие никогда не дарили Цинь Шучжэ подарок на день рождения лично, и он был единственным, кто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об этом, он так смутился, что захотел найти нору в земле и зарыться в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Шучжэ сейчас ничего не сказал, а принял это с улыбкой на лице, иначе ему было бы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прятался в углу и думал о чем-то диком, внезапно вошла смутно знакомая фигура — Цзян Яньлань, богатая жена, которая была очень роскошно одета, но совсем не вульгарно.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Шао Фэй выглядел удивленным… «Не ожидал, что мачеха Хо Цзюньтина появится здесь», он случайно услышал разговор неподалеку….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же, она пришла сюда от имени семьи 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думал, что наследник семьи Хо приедет сюда лично. Кажется, я слишком много думал.»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понять недовольства богатой семьи. Было бы хорошо, если бы семья Хо могла прислать своего представителя для выполнения какой-то поверхностной работы.»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Слушав слова, которые они шептали, Шао Фэй также понял, почему Цзян Яньлань появилась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Руан Фаннан был прав. Круг высшего класса настолько велик, что даже если две богатые семьи не сражаются друг с другом тайно, им все равно приходится притворяться, что они гармоничны на поверхности.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большинство гостей все еще были активны на первом этаже, на втором этаже был молодой человек в простых очках. Сквозь пустое пространство он молча смотрел на Шао Фэя в углу первого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видел его лично уже несколько лет?»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со стороны молодого человека раздался нежный тон Цинь Шужэ.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 и обнаружил, что улыбающийся Цинь Шужэ уже подошел и привычно потянулся, чтобы расчесать кончики его волос.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очень длинные волосы», — вздохнул Цинь Шучжэ. «Ты носишь очки для маскировки, чтобы Шао Фэй не узнал тебя?»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хочу, чтобы ты позаботился об этом.» Молодой человек тут же оттолкнул руку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«Могу ли я игнорировать это?» Вместо этого Цинь Шучжэ обнял другого за плечо и наклонился ближе к нему: «Это для тебя я изо всех сил стараюсь найти время, чтобы направить Шао Фэя в том, как заниматься финансовыми инвестициями. И ты так со мной обращаешься? У тебя нет совести.»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обычно вежливый человек в это время хмурится, юноша на мгновение замолчал, и ему ничего не оставалось, кроме как трусливо ответить: «Ладно, я был не прав, может тебе на это наплевать? Прошло много времени с тех пор, как я слышал, что ты называешь меня братом», — вместо этого с улыбкой сказал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чернобрюхий улыбающийся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молодой человек пожаловался в своем сердце, он все же предпочел послушно сотрудничать и смущенно выкрикнул: «Брат...»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Цинь Шучжэ не мог не серьезно ответить: «Ты заставляешь меня хотеть немного поцеловать тебя своим таким соблазнительным обращением».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молодой человек услышал это, он сразу же вырвался из рук Цинь Шучжэ, обнимающих его за плечи, затем сделал несколько шагов назад и сказал с защитным лицом: «Черт возьми, ты действительно хочешь переспать со мной!»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продолжал улыбаться и вдруг позвал мягким и магнетическим голосом: «Шао Вэй».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другая сторона так назвал его имя, Шао Вэй действительно почувствовал, что ему вообще не следовало провоцировать этого мужчину. Он чувствовал, что рано или поздно он приклеится к нему и его нельзя будет стряхнуть.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«Должен ли я сказать, что действительно заслуживаю быть братом? Вы с Шао Фэем похожи. Каждый раз, когда я вижу его, я не могу не думать 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Шучжэ был немного двусмысленным.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конце концов, некоторые люди думали, что мы близнецы, так как мы были молоды, и я, очевидно, на три года старше его». Фыркнул Шао Вэй.  «Разве ты не собираешься развлекать других гостей? В любом случае, ты главный герой вечеринки.»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быть с тобой, разве мы не виделись несколько месяцев?» Цинь Шучжэ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я назначил встречу с Хо Цзюньтином только для тебя, разве ты не хочешь увидеть его лично?» Цинь Шучжэ с сожалением вздохнул: «В результате он не пришел, поэтому пришла его 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между вами настолько плохи?» Шао Вэй поднял брови: «Ты не можешь пригласить его на свой день рождения?»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«Отношения были непростыми», — Цинь Шужэ не скрывал этого: «Однако он не появлялся на публике более двух месяцев и не появлялся ни на каких публичных мероприятиях, таких как запуск проекта или благотворительная организация или ужин.»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«Таинственный», — Шао Вэй щелкнул языком. «Что Шао Фэю нравится в этом человеке?»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из-за лица», — Цинь Шучжэ немного подумал, а затем сам ответил: «В конце концов, лицо Хо Цзюньтина действительно красивое».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ты так говоришь, я тоже думаю, что это правда». Шао Фэй с детства контролировал фейсконтроль, и его три точки зрения следуют его пяти чувствам», — Шао Вэй явно понимает характер своего младшего брата. «Пока это тот,  кто ему нравится, он будет лезть к нему в постель и пытаться соблазнить разными способами».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ты?» Цинь Шужэ пристально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 Шао Вэй посмотрел на него озадаченно.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увидел, что он никак не отреагировал, поэтому мягко сказал с улыбкой на лице: «Ты можешь забраться на мою кровать в любое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Шао Вэй на некоторое время потерял дар речи, а затем сделал жест, чтобы уйти отсюда: «Я вернусь первым, я уже послал кое-кого, чтобы доставить твой подарок на день рождения к тебе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действительно не собираешься поздороваться со своим братом?» — спросил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это он хочет разорвать связь со своей семьей».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Вэй подумал, что Шао Фэй изменил всю свою контактную информацию, чтобы развиваться в индустрии развлечений, и действительно не хотел связываться со своей семьей, он не мог не затаить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не стал заставлять его остаться: «Тогда в какой гостинице ты остановишься? Я пришлю водителя, чтобы он отвез тебя обратно».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арендовал машину и поехал сюда, а теперь я могу вернуться сам», — Шао Вэй протянул руку и похлопал Цинь Шучжэ по плечу: «Брат, с днем рождения, наслаждайся вечеринкой».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в конце концов, ты только недавно сошёл с самолета, так что ты должен вернуться в отель, чтобы выровнять смену часовых поясов, а я найду тебя завтра», — мягко ответил Цинь Шучжэ.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«Да.» ответил Шао Вэй, и когда он собирался уходить, он не ожидал, что Шао Фэй, который все еще находился в углу первого этажа, выйдет на второй этаж. Два брата случайно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Шао Фэй хотел пригласить Цинь Шучжэ поболтать, но когда он спросил слугу, он узнал, что он временно находится на втором этаже, поэтому пошёл туда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 увидеть Цинь Шужэ, болтающего с другим мужчиной. Они кажутся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просто хотел поздороваться, когда увидел, что молодой человек, стоящий рядом с Цинь Шучжэ, повернулся и пошел к лестнице на его стороне, и когда другая сторона увидела его после того, как он повернулся, он казался очень потрясенным даже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молодой человек будет иметь такую реакцию. Когда он не мог не быть ошеломленным, он обнаружил, что этот человек казался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Шучжэ также был очень удивлен, что два брата столкнулись друг с другом, и не мог не рассмеяться на месте: «Это действительно совпадение».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«Босс Цинь.» Шао Фэй поприветствовал Цинь Шужэ, когда он услышал, как Цинь Шужэ говорит, а затем ответил с озадаченным лицом: «Это...»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Шао Вэй не хотел встречаться с Шао Фэй лицом к лицу в это время, но, что еще более неожиданно, после встречи Шао Фэй притворялся, что не знает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«Шао Фэй, ты слишком много, тебе просто так нравится притворяться?» Шао Вэй больше не скрывал свою личность, но холодно сказал, снимая очки, которые были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Ясно увидев его внешность без очков, Шао Фэй быстро понял, что внешность другого человека очень похожа на его нынешнюю внешность, и сразу же показал очень шокированный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«Ты……» Шао Фэй в этот момент был уверен, что молодой человек перед ним был кровным родственником первоначального владельца, иначе он не выглядел бы так вообразимо.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 не осмеливался обратиться к молодому человеку небрежно, потому что боялся ошибиться, что показало бы, что он не был тем самым первоначальным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это время Цинь Шучжэ вовремя сказал: «Вероятно, Шао Фэй не ожидал, что ты здесь появишься. Какое-то время он был глупым и не понимал, что это ты, старший брат.»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Шао Фэй понял, что молодой человек был братом первоначального владельца, и немедленно изменил свое приветствие: «Брат, я действительно не знал, что ты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смотрите, он внешне спокоен, на самом деле он притворяется, на самом деле его сердце уже перевернулось — почему перед ним вдруг появился брат первоначального владельца?!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раз у первоначального владельца есть братья и члены семьи, то почему, он уже так долго в этом мире, а от них нет вестей?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для этого какая-то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избавившись от этих сомнений, Шао Фэй почувствовал еще большую тревогу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Шао Вэй ответил ему, этого было достаточно, чтобы напугать его до холодного пота: «Что с тобой? Ты называешь меня братом? Разве ты не всегда называешь меня по имени?»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владелец оказался таким? 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Сердцебиение Шао Фэя участилось очень быстро. Он не знал, как первоначальный владелец общался со своим братом. Если бы он не был осторожен, то легко раскрыл бы свои слова 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Цинь Шучжэ косвенно помогал Шао Фэй, когда он улаживал ситуацию для двух братьев: «Шао Вэй, разве я не говорил тебе раньше? Теперь Шао Фэй научился вести себя, вероятно, потому, что он вырос и стал разумным. Не будь предвзятым».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эти слова, он решительно улыбнулся и согласился: «Босс Цинь прав, люди вырастают».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Вэй увидел милую улыбку младшего брата, выражение его лица стало более сложным: «Ты так мило улыбаешься, ты, должно быть, сменил душу,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Фэй тут же покрылся холодным потом и не смог удержаться от смеха дважды: «Брат, ты... ты действительно умеешь шутить.»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Вэй не мог не оглядеть его с ног до головы и не мог не нахмуриться: «Ты действительно слишком сильно изменился по сравнению с тем, что было раньше, даже темперамент стал другим».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 по его впечатлению очень надменный и властный, но и полный уверенности в себе. Он точно не скромный и вежливый малыш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не нравится мои изменения?» Шао Фэй не знал, что сказать, поэтому ему пришлось спросить его вот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нет», — ответил Шао Вэй через несколько секунд. «Мы не виделись более четырех лет, и для тебя разумно измениться».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Шао Фэй услышал это, на сердце у него стало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первоначальный владелец давно не выходил на связь со своей семьей, поэтому все отличия между ним и первоначальным владельцем он мог списать на то, что он вырос и возмужал, тем самым развеяв их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понимает, почему первоначальный владелец столько лет не связывался с членами своей семьи. В этом вопросе ему все же приходится быть осторожным в своих словах и поступках, чтобы не ошибиться.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вы братья встретились, должно быть о чем поговорить, верно? Я не буду вас беспокоить.» Цинь Шужэ ловко использовал это заявление, чтобы удержать Шао Вэй на вечеринке по случаю дня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Цинь Шужэ уходит отсюда, Шао Вэй просто хотел остановить его и сказать, что ему нечего сказать, но, увидев невинное лицо Шао Фэя, он не мог не проглотить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 в своем сердце, что теперь общий темперамент Шао Фэй стал лучше, и его глаза больше не агрессивны, а полны нежности, как будто переливались лаской.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всяком случае, он стал более симпатичным, вместо того, чтобы быть высокомерным и своенравным королём-драмы,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http://bllate.org/book/12435/1107481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