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горячие поиски в Интернете о Шао Фэе утихли, сплетни в академии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согласно сплетням Руана Фэннана, некоторые люди теперь говорят, что Шао Фэй - коварный «торговец зеленым чаем», который специализируется на связях с богатыми мужчинами.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то же самое, что и оценка первоначального владельца, из-за которой Шао Фэй почувствовал себя беспомощным. Словно он вернулся к исходной точке после того, как он сделал большой круг в своих попытках внести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агентство выступило вперед, чтобы прояснить слухи, и слухи о развлекательных заголовках также были удалены, поэтому он может только ждать, пока люди успокоятся. И другая свежая сплетня поглотит всё их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подготовка к спектаклю на сцене была официально завершена через три месяца, остальное — два дня профессиональных репетиций, специально устраиваемых педагогом каждую неделю до дня официального выступления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все еще нужно заниматься учебой. Поэтому Шао Фэй все еще очень занят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слишком сильно на себя давишь?»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совместных занятий в библиотеке, идя в общежитие, Руан Фэннан не мог не спросить Шао Фэя, который был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Шао Фэй подозрительно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притворяешься, что скрываешь это от меня?» Руань Фэннан скрестил руки и повернулся спиной к Шао Фэю, делая хороший жест зятя, «Я видел, что ты читал книги по финансовому менеджменту в свободное время. Ты хочешь заняться инвестированием?»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ее действия попали в глаза его соседу по комнате, поэтому Шао Фэй вынужден был признать с сухой улыбкой: «Ну, я заработал немного денег за этот период и хочу сделать небольшие инвестиции».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не спросишь своего парня напрямую?» Руан Фаннан просто думает, что он просто ищет неприятности: «Он главный финансовый лидер, а как насчет предотвращения риска и расчета? Он определенно поможет тебе объяснить. Почему ты его не спросишь?»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сказать тебе, что если твой парень вдруг решить преподавать финансовый курс, студенты смогут драться за посещение его урока.» Руан Фэннань хотел, чтобы Шао Фэй понял статус Хо Цзюньтина в финансовом мире: «Если ты сможешь чему-то научиться у него, ты обязательно станешь элитой в финансовом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преувеличено.» Конечно, Шао Фэй знал сильные стороны Хо Цзюньтина в финансовом мире, «Но я не хочу беспокоить его, его работа действительно слишком серьёзна, и он слишком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узнал об этом, не сказав Хо Цзюньтиню, который пострадал в автокатастрофе, потому что не хотел, чтобы семья Хо смотрела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деньги, которые он недавно заработал, оказались бесполезными, поэтому вложение их также является хорошим выбором. Даже если он потеряет деньги, он будет относиться к этому как к плате за обучение и снова работать, чтобы заработать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 меня, ты должен спросить его об инвестициях и управлении финансами, не инвестируй вслепую, иначе ты потеряешь все свои деньги». Руан Фаннан был серьезен, как будто сам испытал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совет.» Шао Фэй мог только выразить свою благодарность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баллы за последний комплексный экзамен уже объявлены, ты знаешь?» Руан Фаннан внезапно подумал об этом и небрежно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знаю, результаты уже объявлены?» Шао Фэй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был слишком занят, чтобы читать файлы, которые Лао Дуань загрузил в классную группу.» Руан Фаннан не удивился этому: «Я прочитал это для тебя. И сделал свою домашнюю работу очень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 эти слова, Шао Фэй уже достал свой мобильный телефон и открыл классную группу в программе чата, а затем пошёл скачивать файл, загруженный классным руководителем Лао Дуанем.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файл и увидел, что первое место на комплексном экзамене в его классе по-прежнему занимает Линь Юбин. После этого он не мог не вздохнуть на месте: «Я действительно не знаю, как Юбин учился. Он явно более занят, чем я, так почему же его оценки такие стабильные?»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пытайся понять стиль обучения этого парня, это не то, чему мы можем научиться», — Руан Фаннан беспомощно развел руками, — «Кроме того, он — второе поколение звезд, а его родители — элита индустрии, так что для него не странна хорошая успеваемость». Говоря об этом, он вдруг кое о чем подумал и тут же добавил: «Университет, в котором учился твой парень, является ведущим престижным университетом мира. Он уже был членом компании, когда был первокурсником. Принимающий решение по-прежнему сохраняет суммарную оценку первого места во всем классе, вы можете спросить его, как он учился в 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это, он не мог не коситься на него: «Почему ты так хорошо знаешь о мистере Хо? Ты тайно влюблен в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 потому, что ты недостаточно хорошо его знаешь! То, что я только что сказал, является общедоступной информацией, если об этом знает любой, кто обращает на него внимание!» Руан Фэннан действительно пожаловался Шао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Шао Фэй также знал, что Хо Цзюньтин окончил всемирно известный университет, и он также был лучшим учеником, который уже окончил университет в возрасте семнадцати лет, но его совсем не удивили способности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он думал, что Хо Цзюньтин супердисциплинированный трудоголик, то можно понять, что неудивительно, что он лучший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пошутил, не горячись.» Шао Фэй мог только улыбнуться, когда увидел серьезный взгляд Руан Фэннан.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посмеешь так пошутить перед мистером Хо, он тебя обязательно свалит тебя с ног», — фыркнул Руан Фаннан и намеренно предупредил: «И он похож на того, кто может сделать так, чтобы ты не смог встать с постели несколько дней, тебе лучше следить за своей задницей».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авто-аварии Хо Цзюньтин, который оправился от травм, вернулся в особняк на верхнем этаже Stellar Financial Building вместо того, чтобы продолжать жить в элитном районе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также облегчило Шао Фэю его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они находят время, чтобы пойти туда, они не могут наслаждаться временем в одиночестве. Чтобы позаботиться о Хо Цзюньтине, который все еще восстанавливается после травм, Хо Синьи и Цзян Яньлань часто появляются в доме, а иногда и они даже видят, как двоюродный брат Хо Цзюньтина приходит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не позволить Хо Цзюньтиню оказаться в центре событий, поэтому у него не было другого выбора, кроме как сократить количество посещений, и вместо этого он использовал свой мобильный телефон, чтобы поддерживать связь с Хо Цзюньтином.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очень жарко и душно, а учеников на школьной дороге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Шао Фэй обнаружил, что на улице будет сильный дождь, поэтому поспешил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 вернулся на нижний этаж общежития, он увидел, что Цинь Шучжэ снова приближается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эти слухи не совсем исчезли, Шао Фэй боялся, что снова поднимется волна сплетен, поэтому он не прятался от него, а поспешила к нему, когда вокруг не было учеников, чтобы поздоровался и узнать для чего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жаркую погоду Цинь Шучжэ не надел опрятный костюм, а скорее небрежно надел белую рубашку без галстука, оставив вырез открытым, чтобы обнажить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увидел фигуру Шао Фэя, у него все еще была такая же нежная улыбка,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увидел, что он не испытывает ни малейшего смущения из-за слухов, которые раньше попадали в заголовки, поэтому у него не было другого выбора, кроме как вести себя вежливо: «Господин Цинь, почему вы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у меня есть кое-что, чтобы попросить тебя,» — Цинь Шужэ мягко улыбнулся, — «Мы можем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что-то важное?» Шао Фэй не торопился соглашаться, а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сказать, что это очень важно», — двусмысленно ответил Цинь Шучжэ.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задумался и решительно сказал: «Тогда давайте поговорим в моей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неудобно?» Цинь Шучжэ явно не ожидал, что он скажет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«Легко быть тайно сфотографированными папарацци за пределами школы. Мистер Цинь забыл, что мы были в тренде не так давно?»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хочет, чтобы папарацци фотографировали его, как раньше, что может распустить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к посетителям в его академии довольно строгое, а папарацци вообще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защитный взгляд, Цинь Шучжэ больше ничего не сказал, а последовал за Шао Фэем обратно в спальню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общежитие, Шао Фэй не стал ходить вокруг да около, а прямо спросил: «Босс Цинь, просто скажите, что вы хотели».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Шучжэ сначала оглядел спальню, а затем, когда он посмотрел на Шао Фэя, он вдруг очень искренне извинился: «Пожалуйста, позвольте мне сначала извиниться. Раньше я не думал тщательно, поэтому причинил вам боль, из-за шумихи в Интернете».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сбит с толку его поведением и какое-то время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горячий поиск действительно превзошел мои ожидания», — добавил Цинь Шужэ.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успокоил своим мысли, а затем неуверенно сказал: «Раз мистер Цинь сожалеет, то... почему он не появился вовремя, чтобы прояснить слухи?»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Цинь Шучжэ не колебался: «Пожалуйста, не спрашивайте меня небрежно. Я действительно хотел быстро уточнить, но, поскольку я хотел увидеть, как Хо Цзюньтин справился с этим вопросом, я ждал, пока вы сначала отреагирвете.»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услышал слова, подумал и почувствовал, что эта причина не может его оправдывать.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Хо Цзюньтин прямо встанет и раскроет ваши отношения, так что слухи обо мне и о тебе будут обречены на провал, но я не ожидал, что он ничего не скажет от начала до конца, даже не было никакой реакции». Когда Цинь Шучжэ добавил эти слова, его первоначально улыбающееся лицо теперь было полно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понять нынешнюю психологию Цинь Шучжэ, поэтому ему пришлось терпеливо объяснять: «Похоже, что г-н Цинь действительно не понимает работу брокерских компаний в сфере развлечений. Горячие поиски, подобные тем, которые мы публиковали ранее, обычно не тревожат стоящего за ними большого босса.»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Шучжэ увидел стремление Шао Фэя защитить Хо Цзюньтина и снова улыбнулся: «Тебе не нужно оправдываться передо мной. Это просто за тебя он не заступился и ничего не сказал.»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Шао Фэй не ожидал, что он скажет это, и внезапно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не из тех людей, которые легко отдадут свое сердце», — тут же заключил Цинь Шучжэ, — «Для тебя это, наверное, просто шутка».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видел, что его отношение и улыбка было довольно хороши, но то, как он говорил, заставляло людей не слушать, поэтому он внезапно повысил тон: «Г-н Цинь, пожалуйста, не говорите ерунды, заботится обо мне или нет, господин Хо, это проблема между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хочу, чтобы он тебя одурачил», — медленно ответил Цинь Шучжэ, — «Хо Цзюньтин очень коварный человек, тебя легко обмануть и разыграть».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так говорите!» Шао Фэй некоторое время не мог сдерживать свой гнев, его тон уже не был вежливым, а стал раздражительным, «Я знаю, как мистер Хо заботится обо мне! Мистер Цинь занимайтесь своими делами и не говорите обо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Шучжэ, казалось, ожидал от него такой реакции, и он не выглядел несчастным, а беспомощно вздохнул: «Я просто беспокоюсь, что Хо Цзюньтин тебя обманет».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беспокойтесь», — Шао Фэй очень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него и Цинь Шучжэ не было хорошей дружбы, почему он должен слушать слова этого мужчины, который клевещет на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беспокоюсь о тебе», — искренне ответил Цинь Шучжэ.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все еще не понимал, что происходит с его менталитетом, и не хотел больше гадать в своем сердце, поэтому он прямо спросил: «Господин Цинь, я вам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Цинь Шучжэ, очевидно, хотел убедить его бросить Хо Цзюньтина, и даже если бы он расстался с Хо Цзюньтинем, что в этом хорошего для Цинь Шучжэ? Итак, думая об этом таким образом, он может только предполагать, что Цинь Шужэ интересовался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Шучжэ был ошеломлен на мгновение, когда услышал такой прямой вопрос, а затем не смог сдержать тихий смех: «Ты мне очень нравишься». Услышав это, Шао Фэй собирался что-то сказать, когда его прервал Цинь Шучжэ: «Но это не та симпатия, когда я хотел бы быть с тобой любовниками».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Шао Фэй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Цинь Шужэ неторопливо улыбнулся и продолжил: «На самом деле, кто-то попросил меня больше заботиться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Фэй еще больше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Фан Чжань не познакомил его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Фан Чжань просил об этом??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