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Синьи увидела атмосферу, она быстро отреагировала и сразу же серьезно сказала Хо Цзюньтиню: «Тебе нужно что-то сказать красавчику Шао Фэю, сначала я выйду с сестрой Лань, позвони мне, если у тебя будет что-то, просто позови нас, мы рядом.»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Цзюньтину не нравилось слишком много людей вокруг кровати,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Яньлань сначала не хотела уходить вот так, но Хо Цзюньтин уже кивнул, и Хо Синьи подтолкнула ее, так что у нее не было другого выбора, кроме как выйти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больше не было рядом, Шао Фэй осмелился протянуть руку и снова погладить лицо Хо Цзюньтина и спросил подавленным обеспокоенным тоном: «Тебе все еще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больно.» Хо Цзюньтин не хотел заставлять Шао Фэя слишком сильно волноваться, поэтому ответил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глубокий голос мужчины, все еще чувствовалась очевидная слабость. Шао Фэй не мог скрыть своего страдания в глазах: «Это ложь, как это не может быть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больно, когда я вижу тебя», — легко сказал Хо Цзюньтин, но его отношение было таким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его бледного лица и перевязанных ран, совершенно невозможно сказать, что это раненый пациент, только что вышедший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дразни меня в такое время...» Шао Фэй хотел использовать свои актерские способности, чтобы выдавить улыбку, но он вообще не мог улыбнуться. Вместо этого он изобразил горькое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плачь. Твой муж еще не умер.»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только что опроверг это, рука, которой он гладил лицо Хо Цзюньтина, была внезапно мягко схвачена рукой с катетером и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расслабься», — Хо Цзюньтин посмотрел на него с редкой нежностью в глазах, — «Прости, я заставил тебя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мужчина так тихо шепчет, Шао Фэй не мог не почувствовать, как его глаза потеплели: «Почему ты ехал, чтобы найти меня посреди ночи… Если ты не искал меня, такой аварии бы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сказал?» Несмотря на то, что он был ранен и слаб, Хо Цзюньтин быстро отреагировал, его глаза быстро стали острыми: «Юй Вэньхай?»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скрывал от него этого: «Твоя мать сказала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услышал эти слова и не мог не нахмуриться: «Не слушай ее чушь, эта авария не имеет к тебе никакого отношения, это была моя собственная неосторожность, так что 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собирался сказать что-то в опровержение, но Хо Цзюньтин мягко прервал его, словно уговаривая ребенка: «Веди себя хорошо, 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хотел, чтобы Шао Фэй чувствовал себя виноватым и беспокоился из-за этого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как решительно на него смотрит Хо Цзюньтин, так что он мог только беспомощно вздохнуть: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тебя поцеловать», — вдруг серьезно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на мгновение растерялся, почувствовав, что неправильно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поцеловать тебя.» Хо Цзюньтин посмотрел на него, его глаза были такими спокойными, что в них не было похоти. Неудивительно, что он подумал, что только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Шао Фэй, ему определенно пришлось бы бороться застенчиво и неловкостью, но теперь, столкнувшись с раненым Хо Цзюньтином, смотрящим на него так честно, он не знал, откуда взялась смелость, и сразу же подошел ближе, не сказав ни слова. Он взял на себя инициативу, чтобы накрыть своими губами эти сексуальные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Цзюньтина поцеловали, в его глазах мелькнуло удивление. Но он быстро превратил пассивное в активное, протянул руку, в которую вставлена инфузионная трубка, и сжал затылок Шао Фэя, а затем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беспокоился, что он надавит на рану на его теле, поэтому он поспешно поддержал себя оперевшись о кровать мужчины по бокам от него, тщательно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захватывающей дух близости Шао Фэй повернулся, чтобы нежно поцеловать Хо Цзюньтина в брови, а затем оставил тонкий поцелуй на его лице, даже там, где кровоостанавливающая повязка была на его лбу, он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ритуал благодарности мужчине за то,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действительно не ожидал, что Шао Фэй так себя поведет, но он совсем не сопротивлялся, а послушно позволил ему легонько поцеловать себя. Даже пара холодных глаз, которые были всегда спокойны, были поцелованы Шао Фэем, как если бы они были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долго целовал Хо Цзюньтина, он не мог не уткнуться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почувствовав от тела Хо Цзюньтина уже не знакомый запах легких духов, а запах лекарства от травм и дезинфицирующего спирта, Шао Фэй не смог сдержаться, и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было неловкого выражения, из-за чего он не мог представить, какую боль в это время испытывает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тихая, но двусмысленная атмосфера длилась некоторое время, прежде чем Хо Цзюньтин сказал более низким и хриплым голосом: «Ты меня соблазняешь?»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поднял голову и посмотрел на него красными глазами: «Не думай так много. Ты ранен… просто выздоравливай».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грусти, просто подожди, я буду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внешний вид, Хо Цзюньтин больше не дразнил его, а терпеливо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поскорее выздороветь», — серьезно сказал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ему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интимно поболтали. Хо Цзюньтин, вероятно, все еще страдал от последствий сотрясения мозга и вскоре заснул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собственными глазами увидел, что Хо Цзюньтин болтает с ним, и внезапно его веки стали очень тяжелыми, моргнув несколько раз, он не мог не закрыть глаза. Парень в испуге убежала прочь, выбежав из спальни в поисках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 был ошеломлен его поведением и бросился в спальню, чтобы осмотреть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было установлено, что мужчине просто не хватило сил и он слишком устал, и временно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 слишком сильно, Цзюньтин в эти дни будет более вялым». В гостиной на втором этаже виллы Хо Синьи увидела хмурое и обеспокоенное выражение лица Шао Фэя, поэтому она утешила его: «Пусть он хорошо отдохнет в этот период восстановления и восполнит недостаток сна, которого ему не хватало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в порядке?» Шао Фэй очень беспокоился, что удар по голове вызовет сонливость и не вызовет ли это других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вилла собрала лучших экспертов по мозгу и хирургов. Когда они на готове и отслеживают его ситуацию весь день, тебе не нужно об этом думать», - Хо Синьи похлопала Шао Фэя по плечу: «Это драгоценный сын моего второго брата, ты думаешь, он допустит, чтобы его сын попал в аварию?»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Шао Фэй был убеждён, поэтому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«Кстати,» — он вдруг вспомнил еще один очень серьезный вопрос, — «Это повлияет на работу мистера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вышел за него замуж, поэтому так сильно волнуешься?» Сначала в шутку спросила Хо Синьи, а затем вздохнула: «Не волнуйся, мой второй брат сейчас главный, в принципе,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Шао Фэй была очень смущен её предыдущим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заставил его сразу бросить столько работы на Цзюньтина, теперь это возмездие.» Хо Синьи, казалось, совсем не жалела своего второго брата. «Ты даже не представляешь, в каком положении находился Цзюньтина в этот период времени. Как ему было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Шао Фэй на мгновение замолчал и не мог удержаться от неуверенного вопроса: «Можете ли вы мне примерно сказать, на что похожа его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точно не говорил об этом, он чувствовал, что не понимает и не хочет разбираться в делах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Хо Цзюньтин занимает важное место в его сердце, он больше не может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идет о Хо Цзюньтине, он сейчас очень заинтересован, и хочет узнать больше, и хочет узнать больше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посмотрела на него и некоторое время молчала, а затем ответила ему: «Вообще-то, это те дела в семье, потому что мой второй брат взял большую часть имущества семьи как наследник, и он также планировал отдать Цзюньтину наследство, и некоторые члены семьи чувствовали себя неудовлетворенными. Некоторые занимались внутренними делами, а некоторые сотрудничали с внешними силами для заговора». Говоря об этом, она не могла не тяжело вздохнуть и продолжила: «Цзюньтин не только имеет дело с внешними конкурентами, но и охраняет людей от ударов ножом в спину. Если бы его заменить кем-то немного менее способным, чем он, вероятно, сейчас вся корпорации Хо рухнула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понял, что ситуация внутренних и внешних проблем Хо Цзюньтина еще не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Цзюньтин был более решительным и передал некоторые проекты компании Цзюньлиню, иначе был бы слишком занят.» Хо Синьи снова вздохнула: «Это отец Цзюньлиня, то есть мой третий брат... Неугомонный хозяин хочет воспользоваться хорошими отношениями своего сына с Цзюньтином, чтобы сделать небольшие шаги, чтобы создать проблемы для Цзюньтина, тем самым отвлекая его от некоторых проектов».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все из моей семьи? Почему он…» Шао Фэй не совсем понял, даже если это было связано с интересами, это было бы слишком, чтобы так навредить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красивый Шао Фэй, ты не знаешь, насколько велик бизнес нашей семьи, не так ли?» Хо Синьи беспомощно улыбнулась: «Особенно ценность проекта в руках Цзюньтина слишком удивительна. Я не знаю, сможешь ли ты понять, пока они крадут немного у Цзюньтина, это немалая сумма, а богатство для ненаследников вообще несоизмеримо и желанно».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вдруг вспомнил, что Хо Цзюньтин когда-то, не моргнув глазом, одолжил Хо Синьи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тебе правду», — видя, что он все еще был в оцепенении, Хо Синьи специально напомнила ему: «Если ты действительно хочешь быть с Цзюньтином… Я говорю о женитьбе, тебе нужно узнать больше о структуре и работе семейного бизнеса, чтобы ты мог быть хорошей женой и помочь ему управлять семейным бизнесом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слишком нервная, и Шао Фэй, полный смущения, действительно не знает,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смущаться, я не думаю, что Цзюньтин когда-либо был так серьезен с кем-либо, ты первый», — серьезно продолжила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Яньлань также пришла в гостиную на втором этаже, что заставило Шао Фэя еще больше занервничать, и он не знал, куда ему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Лань, ты можешь перестать быть такой агрессивной, посмотри на красивого Шао Фэя, которого ты запугала.» Хо Синьи выглядела так, будто не воспринимала Цзян Яньланя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 Яньлань на этот раз не разговаривала с Хо Синьи, а села на диван напротив Шао Фэя, а затем посмотрела на Шао Фэя и сказала: «Я не хочу смущать тебя, но теперь ты можешь видеть, что Цзюньтин так много работает. Похоже, он попал в аварию из-за переутомления.»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что ему сказать, поэтому послушно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Хо Синьи немного разозлилась: «Сестра Лань, что ты пытаешься сказать?!»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Яньлань все еще не восприняла всерьез реакцию Хо Синьи, но продолжила прямо смотря на Шао Фэя: «Мы настаиваем на том, чтобы Цзюньтин отправился в семью, чтобы жениться, цель состоит в том, чтобы позволить ему найти кого-то, кто может помочь ему в его карьере. Как ты думаешь, у тебя есть такой навык?»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очевиден, значит, он актер, и для бизнеса он бесполезен, он не достоин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ее вопросом и мог лишь слабо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сказал Хо Синьи, на самом деле похоже на то, что имел в виду Цзян Яньлань, то есть он также должен иметь возможность управлять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рассказываешь ему все это сейчас!» — быстро возразила Хо Синьи, — «Он может научиться всему этому 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Яньлань ничего не сказала, а молча посмотрела на Шао Фэя, который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Синьи, чтобы помешать Цзян Яньлань найти еще один шанс смутить Шао Фэя, прямо протянула руку и вытащила его из гостиной на втором этаже, а затем позволила ему покинуть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хотел, чтобы Хо Синьи вступила в ссору, поэтому у него не было другого выбора, кроме как послушно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